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CD7CB" w14:textId="3998435C" w:rsidR="00AF6C15" w:rsidRDefault="00AF6C15" w:rsidP="00AF6C15">
      <w:pPr>
        <w:jc w:val="center"/>
        <w:rPr>
          <w:b/>
          <w:bCs/>
        </w:rPr>
      </w:pPr>
      <w:r w:rsidRPr="00AF6C15">
        <w:rPr>
          <w:b/>
          <w:bCs/>
        </w:rPr>
        <w:t>API DOCUMENTATION</w:t>
      </w:r>
    </w:p>
    <w:p w14:paraId="215CE5E2" w14:textId="77777777" w:rsidR="003B1CC0" w:rsidRDefault="003B1CC0" w:rsidP="00AF6C15">
      <w:pPr>
        <w:jc w:val="center"/>
        <w:rPr>
          <w:b/>
          <w:bCs/>
        </w:rPr>
      </w:pPr>
    </w:p>
    <w:p w14:paraId="646115A6" w14:textId="439D0AF8" w:rsidR="00AF6C15" w:rsidRPr="003B1CC0" w:rsidRDefault="003B1CC0" w:rsidP="003B1CC0">
      <w:pPr>
        <w:pBdr>
          <w:bottom w:val="single" w:sz="4" w:space="1" w:color="auto"/>
        </w:pBdr>
        <w:rPr>
          <w:b/>
          <w:bCs/>
          <w:i/>
          <w:iCs/>
        </w:rPr>
      </w:pPr>
      <w:r w:rsidRPr="003B1CC0">
        <w:rPr>
          <w:b/>
          <w:bCs/>
          <w:i/>
          <w:iCs/>
        </w:rPr>
        <w:t>Users Resource</w:t>
      </w:r>
    </w:p>
    <w:p w14:paraId="4D25C249" w14:textId="1AD89A99" w:rsidR="003B1CC0" w:rsidRDefault="003B1CC0" w:rsidP="00AF6C15">
      <w:r w:rsidRPr="003B1CC0">
        <w:t>Endpoints:</w:t>
      </w:r>
      <w:r>
        <w:t xml:space="preserve"> </w:t>
      </w:r>
    </w:p>
    <w:p w14:paraId="02AF995B" w14:textId="61704346" w:rsidR="003B1CC0" w:rsidRPr="003B1CC0" w:rsidRDefault="003B1CC0" w:rsidP="003B1CC0">
      <w:pPr>
        <w:pStyle w:val="ListParagraph"/>
        <w:numPr>
          <w:ilvl w:val="0"/>
          <w:numId w:val="1"/>
        </w:numPr>
      </w:pPr>
      <w:r>
        <w:t>/</w:t>
      </w:r>
      <w:proofErr w:type="spellStart"/>
      <w:r>
        <w:t>api</w:t>
      </w:r>
      <w:proofErr w:type="spellEnd"/>
      <w:r>
        <w:t>/v1/users</w:t>
      </w:r>
    </w:p>
    <w:p w14:paraId="5C9F3113" w14:textId="77777777" w:rsidR="003B1CC0" w:rsidRPr="003B1CC0" w:rsidRDefault="003B1CC0" w:rsidP="00AF6C15"/>
    <w:p w14:paraId="5C384779" w14:textId="36BA82AA" w:rsidR="003B1CC0" w:rsidRPr="003B1CC0" w:rsidRDefault="003B1CC0" w:rsidP="00AF6C15"/>
    <w:p w14:paraId="7EA4F69F" w14:textId="1C36253C" w:rsidR="003B1CC0" w:rsidRPr="003B1CC0" w:rsidRDefault="003B1CC0" w:rsidP="00AF6C15">
      <w:r w:rsidRPr="003B1CC0">
        <w:t>Parameters</w:t>
      </w:r>
    </w:p>
    <w:p w14:paraId="643F3826" w14:textId="685A0356" w:rsidR="003B1CC0" w:rsidRPr="003B1CC0" w:rsidRDefault="003B1CC0" w:rsidP="00AF6C15"/>
    <w:p w14:paraId="603EEBE8" w14:textId="68ED122C" w:rsidR="003B1CC0" w:rsidRPr="003B1CC0" w:rsidRDefault="003B1CC0" w:rsidP="00AF6C15"/>
    <w:p w14:paraId="69DF1B97" w14:textId="5F6D19DA" w:rsidR="003B1CC0" w:rsidRPr="003B1CC0" w:rsidRDefault="003B1CC0" w:rsidP="00AF6C15">
      <w:r w:rsidRPr="003B1CC0">
        <w:t>Schema</w:t>
      </w:r>
    </w:p>
    <w:p w14:paraId="77859A2F" w14:textId="5B78F3AF" w:rsidR="003B1CC0" w:rsidRPr="003B1CC0" w:rsidRDefault="003B1CC0" w:rsidP="00AF6C15"/>
    <w:p w14:paraId="4A296F18" w14:textId="3297C27D" w:rsidR="003B1CC0" w:rsidRPr="003B1CC0" w:rsidRDefault="003B1CC0" w:rsidP="00AF6C15"/>
    <w:p w14:paraId="030CF5ED" w14:textId="521587C7" w:rsidR="003B1CC0" w:rsidRPr="003B1CC0" w:rsidRDefault="003B1CC0" w:rsidP="00AF6C15">
      <w:r w:rsidRPr="003B1CC0">
        <w:t>Formatting</w:t>
      </w:r>
    </w:p>
    <w:p w14:paraId="1F06B2F0" w14:textId="5F0B6C44" w:rsidR="003B1CC0" w:rsidRPr="003B1CC0" w:rsidRDefault="003B1CC0" w:rsidP="00AF6C15"/>
    <w:p w14:paraId="544546B1" w14:textId="00B5D3EA" w:rsidR="003B1CC0" w:rsidRPr="003B1CC0" w:rsidRDefault="003B1CC0" w:rsidP="00AF6C15"/>
    <w:p w14:paraId="5A8F62CA" w14:textId="5A3B9D16" w:rsidR="003B1CC0" w:rsidRDefault="003B1CC0" w:rsidP="00AF6C15">
      <w:r w:rsidRPr="003B1CC0">
        <w:t>Errors</w:t>
      </w:r>
    </w:p>
    <w:p w14:paraId="3C06325A" w14:textId="229B96CF" w:rsidR="003B1CC0" w:rsidRDefault="003B1CC0" w:rsidP="00AF6C15"/>
    <w:p w14:paraId="0774474B" w14:textId="225A786E" w:rsidR="003B1CC0" w:rsidRPr="003B1CC0" w:rsidRDefault="003B1CC0" w:rsidP="003B1CC0">
      <w:pPr>
        <w:pBdr>
          <w:bottom w:val="single" w:sz="4" w:space="1" w:color="auto"/>
        </w:pBdr>
        <w:rPr>
          <w:b/>
          <w:bCs/>
          <w:i/>
          <w:iCs/>
        </w:rPr>
      </w:pPr>
      <w:r>
        <w:rPr>
          <w:b/>
          <w:bCs/>
          <w:i/>
          <w:iCs/>
        </w:rPr>
        <w:t>Post</w:t>
      </w:r>
      <w:r w:rsidRPr="003B1CC0">
        <w:rPr>
          <w:b/>
          <w:bCs/>
          <w:i/>
          <w:iCs/>
        </w:rPr>
        <w:t>s Resource</w:t>
      </w:r>
    </w:p>
    <w:p w14:paraId="12DFC7F0" w14:textId="77777777" w:rsidR="003B1CC0" w:rsidRDefault="003B1CC0" w:rsidP="003B1CC0">
      <w:r w:rsidRPr="003B1CC0">
        <w:t>Endpoints:</w:t>
      </w:r>
      <w:r>
        <w:t xml:space="preserve"> </w:t>
      </w:r>
    </w:p>
    <w:p w14:paraId="2E0604CD" w14:textId="7F459AE9" w:rsidR="003B1CC0" w:rsidRPr="003B1CC0" w:rsidRDefault="003B1CC0" w:rsidP="003B1CC0">
      <w:pPr>
        <w:pStyle w:val="ListParagraph"/>
        <w:numPr>
          <w:ilvl w:val="0"/>
          <w:numId w:val="1"/>
        </w:numPr>
      </w:pPr>
      <w:r>
        <w:t>/</w:t>
      </w:r>
      <w:proofErr w:type="spellStart"/>
      <w:r>
        <w:t>api</w:t>
      </w:r>
      <w:proofErr w:type="spellEnd"/>
      <w:r>
        <w:t>/v1/</w:t>
      </w:r>
      <w:r>
        <w:t>posts</w:t>
      </w:r>
    </w:p>
    <w:p w14:paraId="37F2F24F" w14:textId="77777777" w:rsidR="003B1CC0" w:rsidRPr="003B1CC0" w:rsidRDefault="003B1CC0" w:rsidP="003B1CC0"/>
    <w:p w14:paraId="7E467F43" w14:textId="77777777" w:rsidR="003B1CC0" w:rsidRPr="003B1CC0" w:rsidRDefault="003B1CC0" w:rsidP="003B1CC0"/>
    <w:p w14:paraId="718D20E0" w14:textId="77777777" w:rsidR="003B1CC0" w:rsidRPr="003B1CC0" w:rsidRDefault="003B1CC0" w:rsidP="003B1CC0">
      <w:r w:rsidRPr="003B1CC0">
        <w:t>Parameters</w:t>
      </w:r>
    </w:p>
    <w:p w14:paraId="4E33352C" w14:textId="77777777" w:rsidR="003B1CC0" w:rsidRPr="003B1CC0" w:rsidRDefault="003B1CC0" w:rsidP="003B1CC0"/>
    <w:p w14:paraId="1D8BC64F" w14:textId="77777777" w:rsidR="003B1CC0" w:rsidRPr="003B1CC0" w:rsidRDefault="003B1CC0" w:rsidP="003B1CC0"/>
    <w:p w14:paraId="164378B4" w14:textId="77777777" w:rsidR="003B1CC0" w:rsidRPr="003B1CC0" w:rsidRDefault="003B1CC0" w:rsidP="003B1CC0">
      <w:r w:rsidRPr="003B1CC0">
        <w:t>Schema</w:t>
      </w:r>
      <w:bookmarkStart w:id="0" w:name="_GoBack"/>
      <w:bookmarkEnd w:id="0"/>
    </w:p>
    <w:p w14:paraId="357A471D" w14:textId="77777777" w:rsidR="003B1CC0" w:rsidRPr="003B1CC0" w:rsidRDefault="003B1CC0" w:rsidP="003B1CC0"/>
    <w:p w14:paraId="2F070671" w14:textId="77777777" w:rsidR="003B1CC0" w:rsidRPr="003B1CC0" w:rsidRDefault="003B1CC0" w:rsidP="003B1CC0"/>
    <w:p w14:paraId="3B8EEDE6" w14:textId="77777777" w:rsidR="003B1CC0" w:rsidRPr="003B1CC0" w:rsidRDefault="003B1CC0" w:rsidP="003B1CC0">
      <w:r w:rsidRPr="003B1CC0">
        <w:t>Formatting</w:t>
      </w:r>
    </w:p>
    <w:p w14:paraId="75496A04" w14:textId="77777777" w:rsidR="003B1CC0" w:rsidRPr="003B1CC0" w:rsidRDefault="003B1CC0" w:rsidP="003B1CC0"/>
    <w:p w14:paraId="1C751703" w14:textId="77777777" w:rsidR="003B1CC0" w:rsidRPr="003B1CC0" w:rsidRDefault="003B1CC0" w:rsidP="003B1CC0"/>
    <w:p w14:paraId="530095CC" w14:textId="77777777" w:rsidR="003B1CC0" w:rsidRPr="003B1CC0" w:rsidRDefault="003B1CC0" w:rsidP="003B1CC0">
      <w:r w:rsidRPr="003B1CC0">
        <w:t>Errors</w:t>
      </w:r>
    </w:p>
    <w:p w14:paraId="601B03F9" w14:textId="77777777" w:rsidR="003B1CC0" w:rsidRPr="003B1CC0" w:rsidRDefault="003B1CC0" w:rsidP="00AF6C15"/>
    <w:sectPr w:rsidR="003B1CC0" w:rsidRPr="003B1CC0" w:rsidSect="00AF6C15">
      <w:pgSz w:w="12240" w:h="15840"/>
      <w:pgMar w:top="702" w:right="1440" w:bottom="71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64892"/>
    <w:multiLevelType w:val="hybridMultilevel"/>
    <w:tmpl w:val="8684E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C15"/>
    <w:rsid w:val="003B1CC0"/>
    <w:rsid w:val="00624B70"/>
    <w:rsid w:val="00AF6C15"/>
    <w:rsid w:val="00F034FD"/>
    <w:rsid w:val="00F1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97154A"/>
  <w15:chartTrackingRefBased/>
  <w15:docId w15:val="{489CAE7E-B699-B548-A417-BAAE63DD7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C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2020-07-08T18:50:00Z</dcterms:created>
  <dcterms:modified xsi:type="dcterms:W3CDTF">2020-07-08T20:17:00Z</dcterms:modified>
</cp:coreProperties>
</file>