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7633B" w14:textId="65D695D7" w:rsidR="003554FF" w:rsidRPr="00E71220" w:rsidRDefault="003554FF" w:rsidP="003554FF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Pointers</w:t>
      </w:r>
    </w:p>
    <w:p w14:paraId="2ADAE0C7" w14:textId="526CFC73" w:rsidR="009B7A1D" w:rsidRPr="00E71220" w:rsidRDefault="009B7A1D" w:rsidP="009B7A1D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2857EEC" wp14:editId="24D75A12">
            <wp:simplePos x="0" y="0"/>
            <wp:positionH relativeFrom="column">
              <wp:posOffset>13970</wp:posOffset>
            </wp:positionH>
            <wp:positionV relativeFrom="paragraph">
              <wp:posOffset>1068705</wp:posOffset>
            </wp:positionV>
            <wp:extent cx="3899535" cy="2193290"/>
            <wp:effectExtent l="0" t="0" r="12065" b="0"/>
            <wp:wrapTight wrapText="bothSides">
              <wp:wrapPolygon edited="0">
                <wp:start x="0" y="0"/>
                <wp:lineTo x="0" y="21262"/>
                <wp:lineTo x="21526" y="21262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4FF"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EA282BD" wp14:editId="3A8C1915">
            <wp:simplePos x="0" y="0"/>
            <wp:positionH relativeFrom="column">
              <wp:posOffset>4127500</wp:posOffset>
            </wp:positionH>
            <wp:positionV relativeFrom="paragraph">
              <wp:posOffset>39370</wp:posOffset>
            </wp:positionV>
            <wp:extent cx="4145915" cy="5372100"/>
            <wp:effectExtent l="0" t="0" r="0" b="12700"/>
            <wp:wrapTight wrapText="bothSides">
              <wp:wrapPolygon edited="0">
                <wp:start x="0" y="0"/>
                <wp:lineTo x="0" y="21549"/>
                <wp:lineTo x="21438" y="21549"/>
                <wp:lineTo x="21438" y="0"/>
                <wp:lineTo x="0" y="0"/>
              </wp:wrapPolygon>
            </wp:wrapTight>
            <wp:docPr id="4" name="Picture 4" descr="../Doc%20-%20Jan%2012%202019%20-%209-03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%20-%20Jan%2012%202019%20-%209-03%20AM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8B" w:rsidRPr="00E71220">
        <w:rPr>
          <w:rFonts w:ascii="Avenir Book" w:hAnsi="Avenir Book"/>
          <w:sz w:val="22"/>
          <w:szCs w:val="22"/>
        </w:rPr>
        <w:t>They are stored in memory like other variables</w:t>
      </w:r>
      <w:r w:rsidRPr="00E71220">
        <w:rPr>
          <w:rFonts w:ascii="Avenir Book" w:hAnsi="Avenir Book"/>
          <w:sz w:val="22"/>
          <w:szCs w:val="22"/>
        </w:rPr>
        <w:t>, except they store another address for the element value rather than actual value like a char for instances. Note that pointers also have their own address because they are stored in memory too. Here we work with the Heap!</w:t>
      </w:r>
    </w:p>
    <w:p w14:paraId="214F0262" w14:textId="7E6DB95C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209E686" w14:textId="2DD31860" w:rsidR="003554FF" w:rsidRPr="00E71220" w:rsidRDefault="009B7A1D" w:rsidP="003554FF">
      <w:p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32D773C" wp14:editId="2397339A">
            <wp:simplePos x="0" y="0"/>
            <wp:positionH relativeFrom="column">
              <wp:posOffset>314325</wp:posOffset>
            </wp:positionH>
            <wp:positionV relativeFrom="paragraph">
              <wp:posOffset>32385</wp:posOffset>
            </wp:positionV>
            <wp:extent cx="3279775" cy="2319655"/>
            <wp:effectExtent l="0" t="0" r="0" b="0"/>
            <wp:wrapTight wrapText="bothSides">
              <wp:wrapPolygon edited="0">
                <wp:start x="0" y="0"/>
                <wp:lineTo x="0" y="21287"/>
                <wp:lineTo x="21412" y="21287"/>
                <wp:lineTo x="214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763A" w14:textId="6C37A573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B0D56DB" w14:textId="579B098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19C9C37D" w14:textId="20485474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C5D412A" w14:textId="08668880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5099CF49" w14:textId="7A82A1E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7B1F411" w14:textId="0CD09FE5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40ED1421" w14:textId="64154637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22A1BAA" w14:textId="1AB6430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4743542" w14:textId="4193AE9E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792BD90C" w14:textId="136507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B251B8C" w14:textId="1A94BCE9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E0B62B6" w14:textId="178E73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E059E67" w14:textId="77777777" w:rsidR="00D6042C" w:rsidRPr="00E71220" w:rsidRDefault="00D6042C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</w:p>
    <w:p w14:paraId="435A53C8" w14:textId="44B9AD24" w:rsidR="00D6042C" w:rsidRPr="00E71220" w:rsidRDefault="00D6042C" w:rsidP="00D6042C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lastRenderedPageBreak/>
        <w:t>More on Pointers</w:t>
      </w:r>
    </w:p>
    <w:p w14:paraId="7B4CEEED" w14:textId="3B4A76EE" w:rsidR="00D6042C" w:rsidRPr="00E71220" w:rsidRDefault="00D6042C" w:rsidP="00D6042C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add info</w:t>
      </w:r>
    </w:p>
    <w:p w14:paraId="5177010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D6FE21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41065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19DE33E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123A9FA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03C973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3F82DA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080F6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24469C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59B5621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344117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55F0E8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ABBF92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53016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36A706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6766B9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DCCDB5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CC4E0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FDA420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22E3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8155B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8C15897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708B4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49BBDE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D1B0C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8774B9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39B810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FB2951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671840F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2F0AA95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4BAC979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66682A2" w14:textId="2FC7E678" w:rsidR="00101853" w:rsidRPr="00E71220" w:rsidRDefault="00101853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Arrays</w:t>
      </w:r>
    </w:p>
    <w:p w14:paraId="4C272193" w14:textId="495649A1" w:rsidR="00552BBD" w:rsidRPr="00E71220" w:rsidRDefault="00552BBD" w:rsidP="00552BBD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25EFC1E3" wp14:editId="6B13C013">
            <wp:simplePos x="0" y="0"/>
            <wp:positionH relativeFrom="column">
              <wp:posOffset>1849120</wp:posOffset>
            </wp:positionH>
            <wp:positionV relativeFrom="paragraph">
              <wp:posOffset>838200</wp:posOffset>
            </wp:positionV>
            <wp:extent cx="2289175" cy="2231390"/>
            <wp:effectExtent l="0" t="0" r="0" b="3810"/>
            <wp:wrapTight wrapText="bothSides">
              <wp:wrapPolygon edited="0">
                <wp:start x="0" y="0"/>
                <wp:lineTo x="0" y="21391"/>
                <wp:lineTo x="21330" y="21391"/>
                <wp:lineTo x="21330" y="0"/>
                <wp:lineTo x="0" y="0"/>
              </wp:wrapPolygon>
            </wp:wrapTight>
            <wp:docPr id="7" name="Picture 7" descr="../../Desktop/Screen%20Shot%202019-01-12%20at%209.33.14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1-12%20at%209.33.14%20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F8A538" wp14:editId="35CD0F3D">
            <wp:simplePos x="0" y="0"/>
            <wp:positionH relativeFrom="column">
              <wp:posOffset>-59690</wp:posOffset>
            </wp:positionH>
            <wp:positionV relativeFrom="paragraph">
              <wp:posOffset>842645</wp:posOffset>
            </wp:positionV>
            <wp:extent cx="1811655" cy="1371600"/>
            <wp:effectExtent l="0" t="0" r="0" b="0"/>
            <wp:wrapTight wrapText="bothSides">
              <wp:wrapPolygon edited="0">
                <wp:start x="0" y="0"/>
                <wp:lineTo x="0" y="21200"/>
                <wp:lineTo x="21199" y="21200"/>
                <wp:lineTo x="21199" y="0"/>
                <wp:lineTo x="0" y="0"/>
              </wp:wrapPolygon>
            </wp:wrapTight>
            <wp:docPr id="1" name="Picture 1" descr="../../Desktop/Screen%20Shot%202019-01-10%20at%2010.16.3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1-10%20at%2010.16.34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0B5E80B" wp14:editId="7E3FD17D">
            <wp:simplePos x="0" y="0"/>
            <wp:positionH relativeFrom="column">
              <wp:posOffset>4204335</wp:posOffset>
            </wp:positionH>
            <wp:positionV relativeFrom="paragraph">
              <wp:posOffset>38100</wp:posOffset>
            </wp:positionV>
            <wp:extent cx="4153535" cy="5374640"/>
            <wp:effectExtent l="0" t="0" r="12065" b="0"/>
            <wp:wrapTight wrapText="bothSides">
              <wp:wrapPolygon edited="0">
                <wp:start x="0" y="204"/>
                <wp:lineTo x="0" y="21335"/>
                <wp:lineTo x="21531" y="21335"/>
                <wp:lineTo x="21531" y="204"/>
                <wp:lineTo x="0" y="204"/>
              </wp:wrapPolygon>
            </wp:wrapTight>
            <wp:docPr id="8" name="Picture 8" descr="../Doc%20-%20Jan%2012%202019%20-%209-02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%20-%20Jan%2012%202019%20-%209-02%20AM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2C" w:rsidRPr="00E71220">
        <w:rPr>
          <w:rFonts w:ascii="Avenir Book" w:hAnsi="Avenir Book"/>
          <w:sz w:val="22"/>
          <w:szCs w:val="22"/>
        </w:rPr>
        <w:t>Arrays elements are stored in separate but continuous memory locations</w:t>
      </w:r>
      <w:r w:rsidRPr="00E71220">
        <w:rPr>
          <w:rFonts w:ascii="Avenir Book" w:hAnsi="Avenir Book"/>
          <w:sz w:val="22"/>
          <w:szCs w:val="22"/>
        </w:rPr>
        <w:t>. Byte size of the data</w:t>
      </w:r>
      <w:r w:rsidR="00D6042C" w:rsidRPr="00E71220">
        <w:rPr>
          <w:rFonts w:ascii="Avenir Book" w:hAnsi="Avenir Book"/>
          <w:sz w:val="22"/>
          <w:szCs w:val="22"/>
        </w:rPr>
        <w:t xml:space="preserve"> </w:t>
      </w:r>
      <w:r w:rsidRPr="00E71220">
        <w:rPr>
          <w:rFonts w:ascii="Avenir Book" w:hAnsi="Avenir Book"/>
          <w:sz w:val="22"/>
          <w:szCs w:val="22"/>
        </w:rPr>
        <w:t xml:space="preserve">type also matters because it determines the spacing memory address, and the actual blocks of memory provided. </w:t>
      </w:r>
    </w:p>
    <w:p w14:paraId="029732F8" w14:textId="6AB8A9C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A26736" w14:textId="56A2EED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E784CE7" w14:textId="4E2B45D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52F35BB" w14:textId="6134547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D2D4D32" w14:textId="11BB72E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12844DA" w14:textId="294F80D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7C886BD" w14:textId="112FEF86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83E23AF" w14:textId="21236DA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04756A1" w14:textId="62EEB8A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D39A454" w14:textId="725B27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1F29AE9" w14:textId="5A30A64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9D5DAB4" w14:textId="770930E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429698D" w14:textId="09BC964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11087B6" w14:textId="2BEDA5AA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99794A7" w14:textId="10DB58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1E2F27D" w14:textId="1C9BDE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9376690" w14:textId="464ACF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0622E15" w14:textId="522A25E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45DC5B6" w14:textId="07326E4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C769F46" w14:textId="11F27BC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CDFB51" w14:textId="6E828E45" w:rsidR="00E71220" w:rsidRPr="00E71220" w:rsidRDefault="00E71220" w:rsidP="00E71220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Basics</w:t>
      </w:r>
    </w:p>
    <w:p w14:paraId="2198DB4A" w14:textId="5309F059" w:rsidR="00E71220" w:rsidRPr="002C0129" w:rsidRDefault="00E71220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2C0129">
        <w:rPr>
          <w:rFonts w:ascii="Avenir Book" w:hAnsi="Avenir Book"/>
          <w:sz w:val="22"/>
          <w:szCs w:val="22"/>
        </w:rPr>
        <w:t>Type – defines a set of possible values and set of operations for an object</w:t>
      </w:r>
    </w:p>
    <w:p w14:paraId="2C61891B" w14:textId="450B1B30" w:rsidR="00E71220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Object – is some memory unit that holds a value of some type.</w:t>
      </w:r>
    </w:p>
    <w:p w14:paraId="18F689A4" w14:textId="13C0168A" w:rsidR="002C0129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 xml:space="preserve">Value – a set of bits </w:t>
      </w:r>
      <w:r w:rsidR="003A6407">
        <w:rPr>
          <w:rFonts w:ascii="Avenir Book" w:hAnsi="Avenir Book"/>
          <w:sz w:val="22"/>
          <w:szCs w:val="22"/>
        </w:rPr>
        <w:t>interpreted according to a type... ex. char ‘c’, int 12.</w:t>
      </w:r>
    </w:p>
    <w:p w14:paraId="3EABB62B" w14:textId="20FA46B0" w:rsidR="003A6407" w:rsidRPr="002C0129" w:rsidRDefault="003A6407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Variable – is a named object</w:t>
      </w:r>
      <w:bookmarkStart w:id="0" w:name="_GoBack"/>
      <w:bookmarkEnd w:id="0"/>
    </w:p>
    <w:p w14:paraId="7839AC44" w14:textId="45220E87" w:rsidR="00552BBD" w:rsidRPr="002C0129" w:rsidRDefault="00552BBD" w:rsidP="00552BBD">
      <w:pPr>
        <w:rPr>
          <w:rFonts w:ascii="Avenir Book" w:hAnsi="Avenir Book"/>
          <w:sz w:val="22"/>
          <w:szCs w:val="22"/>
        </w:rPr>
      </w:pPr>
    </w:p>
    <w:p w14:paraId="14332D45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A5C7B39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8EFF44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87C0976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983C563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F3858C8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FB2C720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88DE1A1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615B082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9214EF4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DDEDDC7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9EEEDCA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E2537B2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4D6954A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729E165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CB8AB4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39040A7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00D096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F2F94B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F69A69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329EFB0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ADD092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CB6062C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7E17A55D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C2FE9C0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5276C74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47861CD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94CD023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174AAFB" w14:textId="77777777" w:rsidR="002C0129" w:rsidRDefault="002C0129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07BD7FA" w14:textId="0519572A" w:rsidR="00552BBD" w:rsidRPr="00E71220" w:rsidRDefault="002B2B65" w:rsidP="00D35358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Overloading</w:t>
      </w:r>
    </w:p>
    <w:p w14:paraId="19113976" w14:textId="42995637" w:rsidR="00552BBD" w:rsidRPr="00E71220" w:rsidRDefault="00D35358" w:rsidP="00D35358">
      <w:pPr>
        <w:pStyle w:val="ListParagraph"/>
        <w:numPr>
          <w:ilvl w:val="0"/>
          <w:numId w:val="1"/>
        </w:num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Function overloading when you define multiple functions with the same name.</w:t>
      </w:r>
    </w:p>
    <w:p w14:paraId="6697A220" w14:textId="4C7CBA7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23CA9E2" w14:textId="65CCE510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067C54C" w14:textId="1049A7A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041B8DC" w14:textId="3AF26B2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435870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E73BA5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C13F73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8AC0B6D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B3F169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E53397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9D12994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35036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4CFA0A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1C5380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A6F3045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269B966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9E6480F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26742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E68C3BE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4D7036D" w14:textId="01058912" w:rsidR="00101853" w:rsidRPr="00E71220" w:rsidRDefault="00552BBD" w:rsidP="00552BBD">
      <w:p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61F9E1F" wp14:editId="3244B177">
            <wp:simplePos x="0" y="0"/>
            <wp:positionH relativeFrom="column">
              <wp:posOffset>4966970</wp:posOffset>
            </wp:positionH>
            <wp:positionV relativeFrom="paragraph">
              <wp:posOffset>1736725</wp:posOffset>
            </wp:positionV>
            <wp:extent cx="1946910" cy="2745740"/>
            <wp:effectExtent l="0" t="0" r="8890" b="0"/>
            <wp:wrapTight wrapText="bothSides">
              <wp:wrapPolygon edited="0">
                <wp:start x="0" y="0"/>
                <wp:lineTo x="0" y="21380"/>
                <wp:lineTo x="21417" y="21380"/>
                <wp:lineTo x="21417" y="0"/>
                <wp:lineTo x="0" y="0"/>
              </wp:wrapPolygon>
            </wp:wrapTight>
            <wp:docPr id="2" name="Picture 2" descr="../../Desktop/Screen%20Shot%202019-01-11%20at%201.45.4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1-11%20at%201.45.49%20P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87D5042" wp14:editId="7F2936BF">
            <wp:simplePos x="0" y="0"/>
            <wp:positionH relativeFrom="column">
              <wp:posOffset>318135</wp:posOffset>
            </wp:positionH>
            <wp:positionV relativeFrom="paragraph">
              <wp:posOffset>1485900</wp:posOffset>
            </wp:positionV>
            <wp:extent cx="3916045" cy="3427095"/>
            <wp:effectExtent l="0" t="0" r="0" b="1905"/>
            <wp:wrapTight wrapText="bothSides">
              <wp:wrapPolygon edited="0">
                <wp:start x="0" y="0"/>
                <wp:lineTo x="0" y="21452"/>
                <wp:lineTo x="21435" y="21452"/>
                <wp:lineTo x="21435" y="0"/>
                <wp:lineTo x="0" y="0"/>
              </wp:wrapPolygon>
            </wp:wrapTight>
            <wp:docPr id="3" name="Picture 3" descr="../../Desktop/Screen%20Shot%202019-01-11%20at%209.10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1-11%20at%209.10.39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1853" w:rsidRPr="00E71220" w:rsidSect="003554FF">
      <w:headerReference w:type="default" r:id="rId15"/>
      <w:pgSz w:w="15840" w:h="12240" w:orient="landscape"/>
      <w:pgMar w:top="1053" w:right="1440" w:bottom="109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A8023D" w14:textId="77777777" w:rsidR="00A123FA" w:rsidRDefault="00A123FA" w:rsidP="00B85190">
      <w:r>
        <w:separator/>
      </w:r>
    </w:p>
  </w:endnote>
  <w:endnote w:type="continuationSeparator" w:id="0">
    <w:p w14:paraId="5B93CAF3" w14:textId="77777777" w:rsidR="00A123FA" w:rsidRDefault="00A123FA" w:rsidP="00B8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 Book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55EA8" w14:textId="77777777" w:rsidR="00A123FA" w:rsidRDefault="00A123FA" w:rsidP="00B85190">
      <w:r>
        <w:separator/>
      </w:r>
    </w:p>
  </w:footnote>
  <w:footnote w:type="continuationSeparator" w:id="0">
    <w:p w14:paraId="6277DC8C" w14:textId="77777777" w:rsidR="00A123FA" w:rsidRDefault="00A123FA" w:rsidP="00B851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E993D" w14:textId="05168A77" w:rsidR="00B85190" w:rsidRPr="003554FF" w:rsidRDefault="00B85190">
    <w:pPr>
      <w:pStyle w:val="Header"/>
      <w:rPr>
        <w:rFonts w:ascii="Avenir Book" w:hAnsi="Avenir Book"/>
        <w:sz w:val="22"/>
      </w:rPr>
    </w:pPr>
    <w:r w:rsidRPr="003554FF">
      <w:rPr>
        <w:rFonts w:ascii="Avenir Book" w:hAnsi="Avenir Book"/>
        <w:sz w:val="22"/>
      </w:rPr>
      <w:t>C++ Mastering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74F69"/>
    <w:multiLevelType w:val="hybridMultilevel"/>
    <w:tmpl w:val="00423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3E38ED"/>
    <w:multiLevelType w:val="hybridMultilevel"/>
    <w:tmpl w:val="4E02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5A1"/>
    <w:rsid w:val="000C28E8"/>
    <w:rsid w:val="000E398B"/>
    <w:rsid w:val="00101853"/>
    <w:rsid w:val="00175276"/>
    <w:rsid w:val="002B2B65"/>
    <w:rsid w:val="002C0129"/>
    <w:rsid w:val="002D20AA"/>
    <w:rsid w:val="003105A1"/>
    <w:rsid w:val="0035088F"/>
    <w:rsid w:val="003554FF"/>
    <w:rsid w:val="003A6407"/>
    <w:rsid w:val="00552BBD"/>
    <w:rsid w:val="00617734"/>
    <w:rsid w:val="006C3F7C"/>
    <w:rsid w:val="009B7A1D"/>
    <w:rsid w:val="00A123FA"/>
    <w:rsid w:val="00B85190"/>
    <w:rsid w:val="00D35358"/>
    <w:rsid w:val="00D41C05"/>
    <w:rsid w:val="00D6042C"/>
    <w:rsid w:val="00E7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06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190"/>
  </w:style>
  <w:style w:type="paragraph" w:styleId="Footer">
    <w:name w:val="footer"/>
    <w:basedOn w:val="Normal"/>
    <w:link w:val="Foot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190"/>
  </w:style>
  <w:style w:type="paragraph" w:styleId="ListParagraph">
    <w:name w:val="List Paragraph"/>
    <w:basedOn w:val="Normal"/>
    <w:uiPriority w:val="34"/>
    <w:qFormat/>
    <w:rsid w:val="00175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146</Words>
  <Characters>836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2019-01-12T14:04:00Z</dcterms:created>
  <dcterms:modified xsi:type="dcterms:W3CDTF">2019-01-22T01:42:00Z</dcterms:modified>
</cp:coreProperties>
</file>