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077D6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67285,1005363983.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Attacker*,*Mill*,Admind,54792,32773,</w:t>
      </w:r>
    </w:p>
    <w:p w14:paraId="40421F8A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67286,1005363983.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Attacker*,*Mill*,Sadmind_Ping,54792,32773,</w:t>
      </w:r>
    </w:p>
    <w:p w14:paraId="43C0BFF5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5490F724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67341,1005364406.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Attacker*,*Locke*,Sadmind_Ping,56256,32774,</w:t>
      </w:r>
    </w:p>
    <w:p w14:paraId="5865F173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67342,1005364406.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Attacker*,*Pascal*,Admind,56262,32773,</w:t>
      </w:r>
    </w:p>
    <w:p w14:paraId="59ECACA8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67343,1005364406.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Attacker*,*Pascal*,Sadmind_Ping,56262,32773,</w:t>
      </w:r>
    </w:p>
    <w:p w14:paraId="67A887BD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67346,1005364406.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Attacker*,*Locke*,Admind,56256,32774,</w:t>
      </w:r>
    </w:p>
    <w:p w14:paraId="476C4E47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2103D3DC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67415,1005365487.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Attacker*,*Mill*,Admind,60251,32773,</w:t>
      </w:r>
    </w:p>
    <w:p w14:paraId="2AE35F23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67416,1005365487.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Attacker*,*Mill*,Sadmind_Amslverify_Overflow,60251,32773,</w:t>
      </w:r>
    </w:p>
    <w:p w14:paraId="6FC58EBD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67425,1005365489.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Attacker*,*Mill*,Admind,60255,32773,</w:t>
      </w:r>
    </w:p>
    <w:p w14:paraId="0901DE60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67426,1005365489.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Attacker*,*Mill*,Sadmind_Amslverify_Overflow,60255,32773,</w:t>
      </w:r>
    </w:p>
    <w:p w14:paraId="27BCCA24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67422,1005365495.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Attacker*,*Mill*,Sadmind_Amslverify_Overflow,60269,32773,</w:t>
      </w:r>
    </w:p>
    <w:p w14:paraId="10A38293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67427,1005365495.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Attacker*,*Mill*,Admind,60269,32773,</w:t>
      </w:r>
    </w:p>
    <w:p w14:paraId="6BD4FD6B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67423,1005365497.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Attacker*,*Mill*,Admind,60276,32773,</w:t>
      </w:r>
    </w:p>
    <w:p w14:paraId="650ADEAA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67424,1005365497.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Attacker*,*Mill*,Sadmind_Amslverify_Overflow,60276,32773,</w:t>
      </w:r>
    </w:p>
    <w:p w14:paraId="6D0D1611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67419,1005365503.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Attacker*,*Mill*,Admind,60289,32773,</w:t>
      </w:r>
    </w:p>
    <w:p w14:paraId="2A14831D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67420,1005365503.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Attacker*,*Mill*,Sadmind_Amslverify_Overflow,60289,32773,</w:t>
      </w:r>
    </w:p>
    <w:p w14:paraId="6FF6A99A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67417,1005365505.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Attacker*,*Mill*,Sadmind_Amslverify_Overflow,60300,32773,</w:t>
      </w:r>
    </w:p>
    <w:p w14:paraId="64D57061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67421,1005365505.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Attacker*,*Mill*,Admind,60300,32773,</w:t>
      </w:r>
    </w:p>
    <w:p w14:paraId="6B4527C1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5713143E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67429,1005365572.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Attacker*,*Locke*,Admind,60519,32774,</w:t>
      </w:r>
    </w:p>
    <w:p w14:paraId="11FC758E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67430,1005365572.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Attacker*,*Locke*,Sadmind_Amslverify_Overflow,60519,32774,</w:t>
      </w:r>
    </w:p>
    <w:p w14:paraId="1D3672B3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67428,1005365574.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Attacker*,*Locke*,Sadmind_Amslverify_Overflow,60524,32774,</w:t>
      </w:r>
    </w:p>
    <w:p w14:paraId="4CDAF3A6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67431,1005365574.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Attacker*,*Locke*,Admind,60524,32774,</w:t>
      </w:r>
    </w:p>
    <w:p w14:paraId="06C2111B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67441,1005365581.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Attacker*,*Locke*,Admind,60542,32774,</w:t>
      </w:r>
    </w:p>
    <w:p w14:paraId="5E16FE91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67442,1005365581.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Attacker*,*Locke*,Sadmind_Amslverify_Overflow,60542,32774,</w:t>
      </w:r>
    </w:p>
    <w:p w14:paraId="3330DEA3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67438,1005365583.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Attacker*,*Locke*,Sadmind_Amslverify_Overflow,60549,32774,</w:t>
      </w:r>
    </w:p>
    <w:p w14:paraId="74D9E482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67443,1005365583.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Attacker*,*Locke*,Admind,60549,32774,</w:t>
      </w:r>
    </w:p>
    <w:p w14:paraId="66205280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0109DB56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67439,1005365585.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Attacker*,*Pascal*,Admind,60569,32773,</w:t>
      </w:r>
    </w:p>
    <w:p w14:paraId="723015C1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67440,1005365585.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Attacker*,*Pascal*,Sadmind_Amslverify_Overflow,60569,32773,</w:t>
      </w:r>
    </w:p>
    <w:p w14:paraId="39BF9110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67435,1005365587.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Attacker*,*Pascal*,Admind,60578,32773,</w:t>
      </w:r>
    </w:p>
    <w:p w14:paraId="052CF340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67436,1005365587.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Attacker*,*Pascal*,Sadmind_Amslverify_Overflow,60578,32773,</w:t>
      </w:r>
    </w:p>
    <w:p w14:paraId="287C88F6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67432,1005365593.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Attacker*,*Pascal*,Sadmind_Amslverify_Overflow,60605,32773,</w:t>
      </w:r>
    </w:p>
    <w:p w14:paraId="4C9F0D5F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67437,1005365593.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Attacker*,*Pascal*,Admind,60605,32773,</w:t>
      </w:r>
    </w:p>
    <w:p w14:paraId="0CD0E4B5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67433,1005365595.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Attacker*,*Pascal*,Admind,60619,32773,</w:t>
      </w:r>
    </w:p>
    <w:p w14:paraId="44E2BC82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67434,1005365595.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Attacker*,*Pascal*,Sadmind_Amslverify_Overflow,60619,32773,</w:t>
      </w:r>
    </w:p>
    <w:p w14:paraId="4966AF60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0362E227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67488,1005366089.0,197.182.091.</w:t>
      </w:r>
      <w:proofErr w:type="gramStart"/>
      <w:r w:rsidRPr="008138D9">
        <w:rPr>
          <w:rFonts w:ascii="Courier" w:hAnsi="Courier"/>
          <w:sz w:val="21"/>
        </w:rPr>
        <w:t>233,*</w:t>
      </w:r>
      <w:proofErr w:type="gramEnd"/>
      <w:r w:rsidRPr="008138D9">
        <w:rPr>
          <w:rFonts w:ascii="Courier" w:hAnsi="Courier"/>
          <w:sz w:val="21"/>
        </w:rPr>
        <w:t xml:space="preserve">Mill*,TelnetTerminaltype,47288,23, </w:t>
      </w:r>
    </w:p>
    <w:p w14:paraId="038A9158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 (from outside)</w:t>
      </w:r>
    </w:p>
    <w:p w14:paraId="75F67FA8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0C8C540F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67529,1005366464.0,194.027.251.</w:t>
      </w:r>
      <w:proofErr w:type="gramStart"/>
      <w:r w:rsidRPr="008138D9">
        <w:rPr>
          <w:rFonts w:ascii="Courier" w:hAnsi="Courier"/>
          <w:sz w:val="21"/>
        </w:rPr>
        <w:t>021,*</w:t>
      </w:r>
      <w:proofErr w:type="gramEnd"/>
      <w:r w:rsidRPr="008138D9">
        <w:rPr>
          <w:rFonts w:ascii="Courier" w:hAnsi="Courier"/>
          <w:sz w:val="21"/>
        </w:rPr>
        <w:t>Pascal*,Email_Almail_Overflow,47476,25,</w:t>
      </w:r>
    </w:p>
    <w:p w14:paraId="7E817905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 (from outside)</w:t>
      </w:r>
    </w:p>
    <w:p w14:paraId="480CB026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29CE7B0C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67534,1005366464.0,194.027.251.</w:t>
      </w:r>
      <w:proofErr w:type="gramStart"/>
      <w:r w:rsidRPr="008138D9">
        <w:rPr>
          <w:rFonts w:ascii="Courier" w:hAnsi="Courier"/>
          <w:sz w:val="21"/>
        </w:rPr>
        <w:t>021,*</w:t>
      </w:r>
      <w:proofErr w:type="gramEnd"/>
      <w:r w:rsidRPr="008138D9">
        <w:rPr>
          <w:rFonts w:ascii="Courier" w:hAnsi="Courier"/>
          <w:sz w:val="21"/>
        </w:rPr>
        <w:t>Pascal*,Email_Ehlo,47476,25,</w:t>
      </w:r>
    </w:p>
    <w:p w14:paraId="71533BA5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 (from outside)</w:t>
      </w:r>
    </w:p>
    <w:p w14:paraId="2124234D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026B0C48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67549,1005366498.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Mill*,*Attacker*,Rsh,1023,514,</w:t>
      </w:r>
    </w:p>
    <w:p w14:paraId="5FC2C852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67550,1005366498.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Mill*,*Attacker*,Rsh,1022,514,</w:t>
      </w:r>
    </w:p>
    <w:p w14:paraId="4E8BEB66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68D29154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67546,1005366500.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Mill*,*Attacker*,Rsh,1022,514,</w:t>
      </w:r>
    </w:p>
    <w:p w14:paraId="711E2538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67547,1005366500.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Mill*,*Attacker*,Rsh,1022,514,</w:t>
      </w:r>
    </w:p>
    <w:p w14:paraId="2C86D027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4AEC36EB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67543,1005366501.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Mill*,*Attacker*,Rsh,1021,514,</w:t>
      </w:r>
    </w:p>
    <w:p w14:paraId="6303AB89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1ED8A2A1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67545,1005366502.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Mill*,*Attacker*,Rsh,1021,514,</w:t>
      </w:r>
    </w:p>
    <w:p w14:paraId="77E3B7A0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76087DB7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67540,1005366503.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Attacker*,*Mill*,Rsh,1023,514,</w:t>
      </w:r>
    </w:p>
    <w:p w14:paraId="3ECBDAC7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2D94E387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lastRenderedPageBreak/>
        <w:t>67537,1005366517.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Mill*,255.255.255.255,Mstream_Zombie,33786,9325,</w:t>
      </w:r>
    </w:p>
    <w:p w14:paraId="43E986B6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70E1D7B2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67538,1005366517.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Locke*,*Attacker*,Rsh,1023,514,</w:t>
      </w:r>
    </w:p>
    <w:p w14:paraId="231CB0DE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67542,1005366517.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Attacker*,*Mill*,Rsh,1023,514,</w:t>
      </w:r>
    </w:p>
    <w:p w14:paraId="1EB9E907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67535,1005366518.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Locke*,*Attacker*,Rsh,1022,514,</w:t>
      </w:r>
    </w:p>
    <w:p w14:paraId="5D2D63BE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67539,1005366518.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Locke*,*Attacker*,Rsh,1022,514,</w:t>
      </w:r>
    </w:p>
    <w:p w14:paraId="315864B0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67536,1005366519.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Locke*,*Attacker*,Rsh,1022,514,</w:t>
      </w:r>
    </w:p>
    <w:p w14:paraId="271B86A9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6609C940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67558,1005366534.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Pascal*,*Attacker*,Rsh,1023,514,</w:t>
      </w:r>
    </w:p>
    <w:p w14:paraId="207A7D82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67562,1005366534.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Attacker*,*Locke*,Rsh,1023,514,</w:t>
      </w:r>
    </w:p>
    <w:p w14:paraId="162DB53A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67563,1005366534.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Locke*,255.255.255.255,Mstream_Zombie,32826,9325,</w:t>
      </w:r>
    </w:p>
    <w:p w14:paraId="728E331B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67559,1005366535.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Pascal*,*Attacker*,Rsh,1023,514,</w:t>
      </w:r>
    </w:p>
    <w:p w14:paraId="544B861F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67560,1005366535.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Pascal*,*Attacker*,Rsh,1023,514,</w:t>
      </w:r>
    </w:p>
    <w:p w14:paraId="70654214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77A4EBE7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67553,1005366550.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Attacker*,*Pascal*,Rsh,1023,514,</w:t>
      </w:r>
    </w:p>
    <w:p w14:paraId="0CFAF9D4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67554,1005366550.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Pascal*,255.255.255.255,Mstream_Zombie,34459,9325,</w:t>
      </w:r>
    </w:p>
    <w:p w14:paraId="134EE5B4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54CED9E5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67574,1005366713.0,196.037.075.</w:t>
      </w:r>
      <w:proofErr w:type="gramStart"/>
      <w:r w:rsidRPr="008138D9">
        <w:rPr>
          <w:rFonts w:ascii="Courier" w:hAnsi="Courier"/>
          <w:sz w:val="21"/>
        </w:rPr>
        <w:t>158,*</w:t>
      </w:r>
      <w:proofErr w:type="gramEnd"/>
      <w:r w:rsidRPr="008138D9">
        <w:rPr>
          <w:rFonts w:ascii="Courier" w:hAnsi="Courier"/>
          <w:sz w:val="21"/>
        </w:rPr>
        <w:t>Pascal*,TelnetTerminaltype,47757,23,</w:t>
      </w:r>
    </w:p>
    <w:p w14:paraId="1E8A062D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301BB9FA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32BA6631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67584,1005366875.0,172.016.112.</w:t>
      </w:r>
      <w:proofErr w:type="gramStart"/>
      <w:r w:rsidRPr="008138D9">
        <w:rPr>
          <w:rFonts w:ascii="Courier" w:hAnsi="Courier"/>
          <w:sz w:val="21"/>
        </w:rPr>
        <w:t>194,*</w:t>
      </w:r>
      <w:proofErr w:type="gramEnd"/>
      <w:r w:rsidRPr="008138D9">
        <w:rPr>
          <w:rFonts w:ascii="Courier" w:hAnsi="Courier"/>
          <w:sz w:val="21"/>
        </w:rPr>
        <w:t>Pascal*,Email_Ehlo,27377,25,</w:t>
      </w:r>
    </w:p>
    <w:p w14:paraId="33EF2C62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7986897C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39554ABD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67657,1005367595.0,172.016.112.</w:t>
      </w:r>
      <w:proofErr w:type="gramStart"/>
      <w:r w:rsidRPr="008138D9">
        <w:rPr>
          <w:rFonts w:ascii="Courier" w:hAnsi="Courier"/>
          <w:sz w:val="21"/>
        </w:rPr>
        <w:t>194,*</w:t>
      </w:r>
      <w:proofErr w:type="gramEnd"/>
      <w:r w:rsidRPr="008138D9">
        <w:rPr>
          <w:rFonts w:ascii="Courier" w:hAnsi="Courier"/>
          <w:sz w:val="21"/>
        </w:rPr>
        <w:t>Pascal*,TelnetTerminaltype,8299,23,</w:t>
      </w:r>
    </w:p>
    <w:p w14:paraId="182115B2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484A09C2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5B6524E0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67662,1005367601.0,197.182.091.</w:t>
      </w:r>
      <w:proofErr w:type="gramStart"/>
      <w:r w:rsidRPr="008138D9">
        <w:rPr>
          <w:rFonts w:ascii="Courier" w:hAnsi="Courier"/>
          <w:sz w:val="21"/>
        </w:rPr>
        <w:t>233,*</w:t>
      </w:r>
      <w:proofErr w:type="gramEnd"/>
      <w:r w:rsidRPr="008138D9">
        <w:rPr>
          <w:rFonts w:ascii="Courier" w:hAnsi="Courier"/>
          <w:sz w:val="21"/>
        </w:rPr>
        <w:t>Pascal*,Email_Ehlo,48713,25,</w:t>
      </w:r>
    </w:p>
    <w:p w14:paraId="52449791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2C77689F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7BF57885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67666,1005367635.0,194.007.248.</w:t>
      </w:r>
      <w:proofErr w:type="gramStart"/>
      <w:r w:rsidRPr="008138D9">
        <w:rPr>
          <w:rFonts w:ascii="Courier" w:hAnsi="Courier"/>
          <w:sz w:val="21"/>
        </w:rPr>
        <w:t>153,*</w:t>
      </w:r>
      <w:proofErr w:type="gramEnd"/>
      <w:r w:rsidRPr="008138D9">
        <w:rPr>
          <w:rFonts w:ascii="Courier" w:hAnsi="Courier"/>
          <w:sz w:val="21"/>
        </w:rPr>
        <w:t>Pascal*,Email_Ehlo,48738,25,</w:t>
      </w:r>
    </w:p>
    <w:p w14:paraId="131D8194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6E00B699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2C69EF63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67688,1005367782.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Pascal*,135.008.060.182,SSH_Detected,22,48779,NOTHING TO DO</w:t>
      </w:r>
    </w:p>
    <w:p w14:paraId="771180B4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67689,1005367782.0,135.008.060.</w:t>
      </w:r>
      <w:proofErr w:type="gramStart"/>
      <w:r w:rsidRPr="008138D9">
        <w:rPr>
          <w:rFonts w:ascii="Courier" w:hAnsi="Courier"/>
          <w:sz w:val="21"/>
        </w:rPr>
        <w:t>182,*</w:t>
      </w:r>
      <w:proofErr w:type="gramEnd"/>
      <w:r w:rsidRPr="008138D9">
        <w:rPr>
          <w:rFonts w:ascii="Courier" w:hAnsi="Courier"/>
          <w:sz w:val="21"/>
        </w:rPr>
        <w:t>Pascal*,SSH_Detected,48779,22,NOTHING TO DO</w:t>
      </w:r>
    </w:p>
    <w:p w14:paraId="75836E20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4E24C1D4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67728,1005368351.0,195.073.151.</w:t>
      </w:r>
      <w:proofErr w:type="gramStart"/>
      <w:r w:rsidRPr="008138D9">
        <w:rPr>
          <w:rFonts w:ascii="Courier" w:hAnsi="Courier"/>
          <w:sz w:val="21"/>
        </w:rPr>
        <w:t>050,*</w:t>
      </w:r>
      <w:proofErr w:type="gramEnd"/>
      <w:r w:rsidRPr="008138D9">
        <w:rPr>
          <w:rFonts w:ascii="Courier" w:hAnsi="Courier"/>
          <w:sz w:val="21"/>
        </w:rPr>
        <w:t>Mill*,TelnetTerminaltype,49054,23,</w:t>
      </w:r>
    </w:p>
    <w:p w14:paraId="732CB3C2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14F92033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34550EC8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67756,1005368627.0,172.016.112.</w:t>
      </w:r>
      <w:proofErr w:type="gramStart"/>
      <w:r w:rsidRPr="008138D9">
        <w:rPr>
          <w:rFonts w:ascii="Courier" w:hAnsi="Courier"/>
          <w:sz w:val="21"/>
        </w:rPr>
        <w:t>207,*</w:t>
      </w:r>
      <w:proofErr w:type="gramEnd"/>
      <w:r w:rsidRPr="008138D9">
        <w:rPr>
          <w:rFonts w:ascii="Courier" w:hAnsi="Courier"/>
          <w:sz w:val="21"/>
        </w:rPr>
        <w:t>Pascal*,TelnetTerminaltype,14415,23,</w:t>
      </w:r>
    </w:p>
    <w:p w14:paraId="3E24E8B8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2900C16C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1D091943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67762,1005368672.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Attacker*,*Mill*,TelnetTerminaltype,49212,23,</w:t>
      </w:r>
    </w:p>
    <w:p w14:paraId="011AEEB1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67763,1005368672.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Attacker*,*Mill*,TelnetXdisplay,49212,23,</w:t>
      </w:r>
    </w:p>
    <w:p w14:paraId="0143BD7E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67764,1005368672.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Attacker*,*Mill*,TelnetEnvAll,49212,23,</w:t>
      </w:r>
    </w:p>
    <w:p w14:paraId="1EC93F4D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298E389D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67770,1005368713.0,172.016.112.</w:t>
      </w:r>
      <w:proofErr w:type="gramStart"/>
      <w:r w:rsidRPr="008138D9">
        <w:rPr>
          <w:rFonts w:ascii="Courier" w:hAnsi="Courier"/>
          <w:sz w:val="21"/>
        </w:rPr>
        <w:t>194,*</w:t>
      </w:r>
      <w:proofErr w:type="gramEnd"/>
      <w:r w:rsidRPr="008138D9">
        <w:rPr>
          <w:rFonts w:ascii="Courier" w:hAnsi="Courier"/>
          <w:sz w:val="21"/>
        </w:rPr>
        <w:t>Pascal*,TelnetTerminaltype,15998,23,</w:t>
      </w:r>
    </w:p>
    <w:p w14:paraId="501E9CBD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416FDB9C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7B48C2D7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67767,1005368725.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Mill*,255.255.255.255,Mstream_Zombie,33799,9325,</w:t>
      </w:r>
    </w:p>
    <w:p w14:paraId="3167A3C6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7002AB88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67776,1005368767.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Mill*,*Pascal*,Mstream_Zombie,33800,7983,</w:t>
      </w:r>
    </w:p>
    <w:p w14:paraId="317B80FC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67777,1005368767.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Mill*,*Locke*,Mstream_Zombie,33800,7983,</w:t>
      </w:r>
    </w:p>
    <w:p w14:paraId="6A1011B2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0583C4D1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67773,1005368768.0,078.111.082.041,131.084.001.</w:t>
      </w:r>
      <w:proofErr w:type="gramStart"/>
      <w:r w:rsidRPr="008138D9">
        <w:rPr>
          <w:rFonts w:ascii="Courier" w:hAnsi="Courier"/>
          <w:sz w:val="21"/>
        </w:rPr>
        <w:t>031,Stream</w:t>
      </w:r>
      <w:proofErr w:type="gramEnd"/>
      <w:r w:rsidRPr="008138D9">
        <w:rPr>
          <w:rFonts w:ascii="Courier" w:hAnsi="Courier"/>
          <w:sz w:val="21"/>
        </w:rPr>
        <w:t>_DoS,6452,2547,</w:t>
      </w:r>
    </w:p>
    <w:p w14:paraId="2B222FAA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598B46E7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67791,1005369037.0,172.016.113.</w:t>
      </w:r>
      <w:proofErr w:type="gramStart"/>
      <w:r w:rsidRPr="008138D9">
        <w:rPr>
          <w:rFonts w:ascii="Courier" w:hAnsi="Courier"/>
          <w:sz w:val="21"/>
        </w:rPr>
        <w:t>105,*</w:t>
      </w:r>
      <w:proofErr w:type="gramEnd"/>
      <w:r w:rsidRPr="008138D9">
        <w:rPr>
          <w:rFonts w:ascii="Courier" w:hAnsi="Courier"/>
          <w:sz w:val="21"/>
        </w:rPr>
        <w:t>Pascal*,TelnetTerminaltype,20227,23,</w:t>
      </w:r>
    </w:p>
    <w:p w14:paraId="4F2BE3F5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61D51840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47103ED1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5546C386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bookmarkStart w:id="0" w:name="_GoBack"/>
      <w:bookmarkEnd w:id="0"/>
    </w:p>
    <w:p w14:paraId="16C7BF3A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67809,1005369342.0,196.227.033.</w:t>
      </w:r>
      <w:proofErr w:type="gramStart"/>
      <w:r w:rsidRPr="008138D9">
        <w:rPr>
          <w:rFonts w:ascii="Courier" w:hAnsi="Courier"/>
          <w:sz w:val="21"/>
        </w:rPr>
        <w:t>189,*</w:t>
      </w:r>
      <w:proofErr w:type="gramEnd"/>
      <w:r w:rsidRPr="008138D9">
        <w:rPr>
          <w:rFonts w:ascii="Courier" w:hAnsi="Courier"/>
          <w:sz w:val="21"/>
        </w:rPr>
        <w:t>Mill*,TelnetTerminaltype,49619,23,</w:t>
      </w:r>
    </w:p>
    <w:p w14:paraId="07FFDBDB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7DA2147B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4DF8AE2A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67811,1005369386.0,172.016.112.</w:t>
      </w:r>
      <w:proofErr w:type="gramStart"/>
      <w:r w:rsidRPr="008138D9">
        <w:rPr>
          <w:rFonts w:ascii="Courier" w:hAnsi="Courier"/>
          <w:sz w:val="21"/>
        </w:rPr>
        <w:t>149,*</w:t>
      </w:r>
      <w:proofErr w:type="gramEnd"/>
      <w:r w:rsidRPr="008138D9">
        <w:rPr>
          <w:rFonts w:ascii="Courier" w:hAnsi="Courier"/>
          <w:sz w:val="21"/>
        </w:rPr>
        <w:t>Pascal*,Email_Ehlo,24707,25,</w:t>
      </w:r>
    </w:p>
    <w:p w14:paraId="583E6848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6D3388FD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6D1B5542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67831,1005369607.0,172.016.113.</w:t>
      </w:r>
      <w:proofErr w:type="gramStart"/>
      <w:r w:rsidRPr="008138D9">
        <w:rPr>
          <w:rFonts w:ascii="Courier" w:hAnsi="Courier"/>
          <w:sz w:val="21"/>
        </w:rPr>
        <w:t>204,*</w:t>
      </w:r>
      <w:proofErr w:type="gramEnd"/>
      <w:r w:rsidRPr="008138D9">
        <w:rPr>
          <w:rFonts w:ascii="Courier" w:hAnsi="Courier"/>
          <w:sz w:val="21"/>
        </w:rPr>
        <w:t>Pascal*,TelnetTerminaltype,28483,23,</w:t>
      </w:r>
    </w:p>
    <w:p w14:paraId="4CA2AEDA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181AAE00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5291F071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67836,1005369864.0,197.182.091.</w:t>
      </w:r>
      <w:proofErr w:type="gramStart"/>
      <w:r w:rsidRPr="008138D9">
        <w:rPr>
          <w:rFonts w:ascii="Courier" w:hAnsi="Courier"/>
          <w:sz w:val="21"/>
        </w:rPr>
        <w:t>233,*</w:t>
      </w:r>
      <w:proofErr w:type="gramEnd"/>
      <w:r w:rsidRPr="008138D9">
        <w:rPr>
          <w:rFonts w:ascii="Courier" w:hAnsi="Courier"/>
          <w:sz w:val="21"/>
        </w:rPr>
        <w:t>Pascal*,Email_Ehlo,49984,25,NOTHING TO DO</w:t>
      </w:r>
    </w:p>
    <w:p w14:paraId="43C212F7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075E6780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67843,1005369978.0,195.073.151.</w:t>
      </w:r>
      <w:proofErr w:type="gramStart"/>
      <w:r w:rsidRPr="008138D9">
        <w:rPr>
          <w:rFonts w:ascii="Courier" w:hAnsi="Courier"/>
          <w:sz w:val="21"/>
        </w:rPr>
        <w:t>050,*</w:t>
      </w:r>
      <w:proofErr w:type="gramEnd"/>
      <w:r w:rsidRPr="008138D9">
        <w:rPr>
          <w:rFonts w:ascii="Courier" w:hAnsi="Courier"/>
          <w:sz w:val="21"/>
        </w:rPr>
        <w:t>Pascal*,Email_Ehlo,50083,25,NOTHING TO DO</w:t>
      </w:r>
    </w:p>
    <w:p w14:paraId="4BB53DD7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03123E9F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67849,1005369987.0,172.016.113.</w:t>
      </w:r>
      <w:proofErr w:type="gramStart"/>
      <w:r w:rsidRPr="008138D9">
        <w:rPr>
          <w:rFonts w:ascii="Courier" w:hAnsi="Courier"/>
          <w:sz w:val="21"/>
        </w:rPr>
        <w:t>207,*</w:t>
      </w:r>
      <w:proofErr w:type="gramEnd"/>
      <w:r w:rsidRPr="008138D9">
        <w:rPr>
          <w:rFonts w:ascii="Courier" w:hAnsi="Courier"/>
          <w:sz w:val="21"/>
        </w:rPr>
        <w:t>Pascal*,TelnetTerminaltype,32590,23,</w:t>
      </w:r>
    </w:p>
    <w:p w14:paraId="6DF9013F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04B1C388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32A6E357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67869,1005370140.0,172.016.113.</w:t>
      </w:r>
      <w:proofErr w:type="gramStart"/>
      <w:r w:rsidRPr="008138D9">
        <w:rPr>
          <w:rFonts w:ascii="Courier" w:hAnsi="Courier"/>
          <w:sz w:val="21"/>
        </w:rPr>
        <w:t>168,*</w:t>
      </w:r>
      <w:proofErr w:type="gramEnd"/>
      <w:r w:rsidRPr="008138D9">
        <w:rPr>
          <w:rFonts w:ascii="Courier" w:hAnsi="Courier"/>
          <w:sz w:val="21"/>
        </w:rPr>
        <w:t>Pascal*,TelnetTerminaltype,2347,23,</w:t>
      </w:r>
    </w:p>
    <w:p w14:paraId="476C5D84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234C73C9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4702AFE6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67872,1005370222.0,195.115.218.</w:t>
      </w:r>
      <w:proofErr w:type="gramStart"/>
      <w:r w:rsidRPr="008138D9">
        <w:rPr>
          <w:rFonts w:ascii="Courier" w:hAnsi="Courier"/>
          <w:sz w:val="21"/>
        </w:rPr>
        <w:t>108,*</w:t>
      </w:r>
      <w:proofErr w:type="gramEnd"/>
      <w:r w:rsidRPr="008138D9">
        <w:rPr>
          <w:rFonts w:ascii="Courier" w:hAnsi="Courier"/>
          <w:sz w:val="21"/>
        </w:rPr>
        <w:t>Pascal*,TelnetTerminaltype,50247,23,</w:t>
      </w:r>
    </w:p>
    <w:p w14:paraId="4D22E824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4F3081E5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67873,1005370231.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Pascal*,197.218.177.069,FTP_User,33428,21,NOTHING TO DO</w:t>
      </w:r>
    </w:p>
    <w:p w14:paraId="12F41FB6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67877,1005370237.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Pascal*,197.218.177.069,FTP_Pass,33428,21,NOTHING TO DO</w:t>
      </w:r>
    </w:p>
    <w:p w14:paraId="3A7143B6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263F789B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67890,1005370611.0,172.016.113.</w:t>
      </w:r>
      <w:proofErr w:type="gramStart"/>
      <w:r w:rsidRPr="008138D9">
        <w:rPr>
          <w:rFonts w:ascii="Courier" w:hAnsi="Courier"/>
          <w:sz w:val="21"/>
        </w:rPr>
        <w:t>050,*</w:t>
      </w:r>
      <w:proofErr w:type="gramEnd"/>
      <w:r w:rsidRPr="008138D9">
        <w:rPr>
          <w:rFonts w:ascii="Courier" w:hAnsi="Courier"/>
          <w:sz w:val="21"/>
        </w:rPr>
        <w:t>Pascal*,TelnetTerminaltype,1056,23,</w:t>
      </w:r>
    </w:p>
    <w:p w14:paraId="6C02A3D4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3C53EDD5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7AD7DAEB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67895,1005370764.0,172.016.112.</w:t>
      </w:r>
      <w:proofErr w:type="gramStart"/>
      <w:r w:rsidRPr="008138D9">
        <w:rPr>
          <w:rFonts w:ascii="Courier" w:hAnsi="Courier"/>
          <w:sz w:val="21"/>
        </w:rPr>
        <w:t>207,*</w:t>
      </w:r>
      <w:proofErr w:type="gramEnd"/>
      <w:r w:rsidRPr="008138D9">
        <w:rPr>
          <w:rFonts w:ascii="Courier" w:hAnsi="Courier"/>
          <w:sz w:val="21"/>
        </w:rPr>
        <w:t>Pascal*,TelnetTerminaltype,10802,23,</w:t>
      </w:r>
    </w:p>
    <w:p w14:paraId="45F661B5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180F2BCE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19104984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67898,1005370780.0,195.073.151.</w:t>
      </w:r>
      <w:proofErr w:type="gramStart"/>
      <w:r w:rsidRPr="008138D9">
        <w:rPr>
          <w:rFonts w:ascii="Courier" w:hAnsi="Courier"/>
          <w:sz w:val="21"/>
        </w:rPr>
        <w:t>050,*</w:t>
      </w:r>
      <w:proofErr w:type="gramEnd"/>
      <w:r w:rsidRPr="008138D9">
        <w:rPr>
          <w:rFonts w:ascii="Courier" w:hAnsi="Courier"/>
          <w:sz w:val="21"/>
        </w:rPr>
        <w:t>Pascal*,Email_Ehlo,50675,25,</w:t>
      </w:r>
    </w:p>
    <w:p w14:paraId="20E111F7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757AEF5E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083DE3A9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67897,1005370801.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Pascal*,172.016.114.050,TelnetTerminaltype,33458,23,</w:t>
      </w:r>
    </w:p>
    <w:p w14:paraId="49537D45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22F9A6B8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5E7DB4D6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67907,1005370881.0,172.016.114.</w:t>
      </w:r>
      <w:proofErr w:type="gramStart"/>
      <w:r w:rsidRPr="008138D9">
        <w:rPr>
          <w:rFonts w:ascii="Courier" w:hAnsi="Courier"/>
          <w:sz w:val="21"/>
        </w:rPr>
        <w:t>050,*</w:t>
      </w:r>
      <w:proofErr w:type="gramEnd"/>
      <w:r w:rsidRPr="008138D9">
        <w:rPr>
          <w:rFonts w:ascii="Courier" w:hAnsi="Courier"/>
          <w:sz w:val="21"/>
        </w:rPr>
        <w:t>Pascal*,FTP_User,50775,21,</w:t>
      </w:r>
    </w:p>
    <w:p w14:paraId="178F6756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737C0FCD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79772933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67906,1005370884.0,172.016.114.</w:t>
      </w:r>
      <w:proofErr w:type="gramStart"/>
      <w:r w:rsidRPr="008138D9">
        <w:rPr>
          <w:rFonts w:ascii="Courier" w:hAnsi="Courier"/>
          <w:sz w:val="21"/>
        </w:rPr>
        <w:t>050,*</w:t>
      </w:r>
      <w:proofErr w:type="gramEnd"/>
      <w:r w:rsidRPr="008138D9">
        <w:rPr>
          <w:rFonts w:ascii="Courier" w:hAnsi="Courier"/>
          <w:sz w:val="21"/>
        </w:rPr>
        <w:t>Pascal*,FTP_Syst,50775,21,</w:t>
      </w:r>
    </w:p>
    <w:p w14:paraId="6B7481EF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6FA9AA21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67909,1005370884.0,172.016.114.</w:t>
      </w:r>
      <w:proofErr w:type="gramStart"/>
      <w:r w:rsidRPr="008138D9">
        <w:rPr>
          <w:rFonts w:ascii="Courier" w:hAnsi="Courier"/>
          <w:sz w:val="21"/>
        </w:rPr>
        <w:t>050,*</w:t>
      </w:r>
      <w:proofErr w:type="gramEnd"/>
      <w:r w:rsidRPr="008138D9">
        <w:rPr>
          <w:rFonts w:ascii="Courier" w:hAnsi="Courier"/>
          <w:sz w:val="21"/>
        </w:rPr>
        <w:t>Pascal*,FTP_Pass,50775,21,</w:t>
      </w:r>
    </w:p>
    <w:p w14:paraId="5AF09B03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5B77B900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1B0118F5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67918,1005371175.0,194.007.248.</w:t>
      </w:r>
      <w:proofErr w:type="gramStart"/>
      <w:r w:rsidRPr="008138D9">
        <w:rPr>
          <w:rFonts w:ascii="Courier" w:hAnsi="Courier"/>
          <w:sz w:val="21"/>
        </w:rPr>
        <w:t>153,*</w:t>
      </w:r>
      <w:proofErr w:type="gramEnd"/>
      <w:r w:rsidRPr="008138D9">
        <w:rPr>
          <w:rFonts w:ascii="Courier" w:hAnsi="Courier"/>
          <w:sz w:val="21"/>
        </w:rPr>
        <w:t>Mill*,TelnetTerminaltype,51115,23,</w:t>
      </w:r>
    </w:p>
    <w:p w14:paraId="14272E52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3E28C5EC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3D3DC92C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67923,1005371287.0,197.182.091.</w:t>
      </w:r>
      <w:proofErr w:type="gramStart"/>
      <w:r w:rsidRPr="008138D9">
        <w:rPr>
          <w:rFonts w:ascii="Courier" w:hAnsi="Courier"/>
          <w:sz w:val="21"/>
        </w:rPr>
        <w:t>233,*</w:t>
      </w:r>
      <w:proofErr w:type="gramEnd"/>
      <w:r w:rsidRPr="008138D9">
        <w:rPr>
          <w:rFonts w:ascii="Courier" w:hAnsi="Courier"/>
          <w:sz w:val="21"/>
        </w:rPr>
        <w:t>Mill*,TelnetTerminaltype,51220,23,</w:t>
      </w:r>
    </w:p>
    <w:p w14:paraId="065B800B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7F4BDE6A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67924,1005371288.0,197.218.177.</w:t>
      </w:r>
      <w:proofErr w:type="gramStart"/>
      <w:r w:rsidRPr="008138D9">
        <w:rPr>
          <w:rFonts w:ascii="Courier" w:hAnsi="Courier"/>
          <w:sz w:val="21"/>
        </w:rPr>
        <w:t>069,*</w:t>
      </w:r>
      <w:proofErr w:type="gramEnd"/>
      <w:r w:rsidRPr="008138D9">
        <w:rPr>
          <w:rFonts w:ascii="Courier" w:hAnsi="Courier"/>
          <w:sz w:val="21"/>
        </w:rPr>
        <w:t>Pascal*,TelnetTerminaltype,51238,23,</w:t>
      </w:r>
    </w:p>
    <w:p w14:paraId="1CA08019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545EEEA9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58F6B058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67926,1005371366.0,135.013.216.</w:t>
      </w:r>
      <w:proofErr w:type="gramStart"/>
      <w:r w:rsidRPr="008138D9">
        <w:rPr>
          <w:rFonts w:ascii="Courier" w:hAnsi="Courier"/>
          <w:sz w:val="21"/>
        </w:rPr>
        <w:t>191,*</w:t>
      </w:r>
      <w:proofErr w:type="gramEnd"/>
      <w:r w:rsidRPr="008138D9">
        <w:rPr>
          <w:rFonts w:ascii="Courier" w:hAnsi="Courier"/>
          <w:sz w:val="21"/>
        </w:rPr>
        <w:t>Pascal*,Email_Ehlo,51337,25,NOTHING TO DO</w:t>
      </w:r>
    </w:p>
    <w:p w14:paraId="0AD80FD7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1DE465DA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67939,1005371460.0,194.027.251.</w:t>
      </w:r>
      <w:proofErr w:type="gramStart"/>
      <w:r w:rsidRPr="008138D9">
        <w:rPr>
          <w:rFonts w:ascii="Courier" w:hAnsi="Courier"/>
          <w:sz w:val="21"/>
        </w:rPr>
        <w:t>021,*</w:t>
      </w:r>
      <w:proofErr w:type="gramEnd"/>
      <w:r w:rsidRPr="008138D9">
        <w:rPr>
          <w:rFonts w:ascii="Courier" w:hAnsi="Courier"/>
          <w:sz w:val="21"/>
        </w:rPr>
        <w:t>Pascal*,Email_Ehlo,51387,25,NOTHING TO DO</w:t>
      </w:r>
    </w:p>
    <w:p w14:paraId="5E241F41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2ACFF042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67953,1005371626.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Pascal*,172.016.113.050,FTP_User,33473,21,NOTHING TO DO</w:t>
      </w:r>
    </w:p>
    <w:p w14:paraId="0640E02F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67954,1005371628.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Pascal*,172.016.113.050,FTP_Pass,33473,21,NOTHING TO DO</w:t>
      </w:r>
    </w:p>
    <w:p w14:paraId="01E51424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4C424ADF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67957,1005371667.0,196.037.075.</w:t>
      </w:r>
      <w:proofErr w:type="gramStart"/>
      <w:r w:rsidRPr="008138D9">
        <w:rPr>
          <w:rFonts w:ascii="Courier" w:hAnsi="Courier"/>
          <w:sz w:val="21"/>
        </w:rPr>
        <w:t>158,*</w:t>
      </w:r>
      <w:proofErr w:type="gramEnd"/>
      <w:r w:rsidRPr="008138D9">
        <w:rPr>
          <w:rFonts w:ascii="Courier" w:hAnsi="Courier"/>
          <w:sz w:val="21"/>
        </w:rPr>
        <w:t>Pascal*,Email_Ehlo,51541,25,NOTHING TO DO</w:t>
      </w:r>
    </w:p>
    <w:p w14:paraId="263F23C8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5F4C872C" w14:textId="77777777" w:rsid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67977,1005371993.0,196.037.075.</w:t>
      </w:r>
      <w:proofErr w:type="gramStart"/>
      <w:r w:rsidRPr="008138D9">
        <w:rPr>
          <w:rFonts w:ascii="Courier" w:hAnsi="Courier"/>
          <w:sz w:val="21"/>
        </w:rPr>
        <w:t>158,*</w:t>
      </w:r>
      <w:proofErr w:type="gramEnd"/>
      <w:r w:rsidRPr="008138D9">
        <w:rPr>
          <w:rFonts w:ascii="Courier" w:hAnsi="Courier"/>
          <w:sz w:val="21"/>
        </w:rPr>
        <w:t>Mill*,TelnetTerminaltype,51923,23,</w:t>
      </w:r>
    </w:p>
    <w:p w14:paraId="15EA82D2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NOTHING TO DO</w:t>
      </w:r>
    </w:p>
    <w:p w14:paraId="60A971FA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</w:p>
    <w:p w14:paraId="5F866CCB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67987,1005372419.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Pascal*,196.037.075.158,SSH_Detected,22,52387,NOTHING TO DO</w:t>
      </w:r>
    </w:p>
    <w:p w14:paraId="430893F1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67988,1005372419.0,196.037.075.</w:t>
      </w:r>
      <w:proofErr w:type="gramStart"/>
      <w:r w:rsidRPr="008138D9">
        <w:rPr>
          <w:rFonts w:ascii="Courier" w:hAnsi="Courier"/>
          <w:sz w:val="21"/>
        </w:rPr>
        <w:t>158,*</w:t>
      </w:r>
      <w:proofErr w:type="gramEnd"/>
      <w:r w:rsidRPr="008138D9">
        <w:rPr>
          <w:rFonts w:ascii="Courier" w:hAnsi="Courier"/>
          <w:sz w:val="21"/>
        </w:rPr>
        <w:t>Pascal*,SSH_Detected,52387,22,NOTHING TO DO</w:t>
      </w:r>
    </w:p>
    <w:p w14:paraId="3B20697B" w14:textId="77777777" w:rsidR="008138D9" w:rsidRPr="008138D9" w:rsidRDefault="008138D9" w:rsidP="008138D9">
      <w:pPr>
        <w:ind w:right="-1000" w:hanging="567"/>
        <w:rPr>
          <w:rFonts w:ascii="Courier" w:hAnsi="Courier"/>
          <w:sz w:val="21"/>
        </w:rPr>
      </w:pPr>
      <w:r w:rsidRPr="008138D9">
        <w:rPr>
          <w:rFonts w:ascii="Courier" w:hAnsi="Courier"/>
          <w:sz w:val="21"/>
        </w:rPr>
        <w:t>67989,1005372529.</w:t>
      </w:r>
      <w:proofErr w:type="gramStart"/>
      <w:r w:rsidRPr="008138D9">
        <w:rPr>
          <w:rFonts w:ascii="Courier" w:hAnsi="Courier"/>
          <w:sz w:val="21"/>
        </w:rPr>
        <w:t>0,*</w:t>
      </w:r>
      <w:proofErr w:type="gramEnd"/>
      <w:r w:rsidRPr="008138D9">
        <w:rPr>
          <w:rFonts w:ascii="Courier" w:hAnsi="Courier"/>
          <w:sz w:val="21"/>
        </w:rPr>
        <w:t>Pascal*,*Mill*,TelnetTerminaltype,33488,23,NOTHING TO DO</w:t>
      </w:r>
    </w:p>
    <w:p w14:paraId="657B60DC" w14:textId="77777777" w:rsidR="00291CD2" w:rsidRPr="008138D9" w:rsidRDefault="00291CD2" w:rsidP="008138D9">
      <w:pPr>
        <w:ind w:right="-1000" w:hanging="567"/>
        <w:rPr>
          <w:rFonts w:ascii="Courier" w:hAnsi="Courier"/>
          <w:sz w:val="21"/>
        </w:rPr>
      </w:pPr>
    </w:p>
    <w:sectPr w:rsidR="00291CD2" w:rsidRPr="008138D9" w:rsidSect="00B22B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D9"/>
    <w:rsid w:val="00016967"/>
    <w:rsid w:val="00040D98"/>
    <w:rsid w:val="000A3041"/>
    <w:rsid w:val="000B44A4"/>
    <w:rsid w:val="00150D28"/>
    <w:rsid w:val="001704EB"/>
    <w:rsid w:val="00213AD7"/>
    <w:rsid w:val="00227935"/>
    <w:rsid w:val="00265958"/>
    <w:rsid w:val="00291CD2"/>
    <w:rsid w:val="002E055F"/>
    <w:rsid w:val="00303CE6"/>
    <w:rsid w:val="00355FEF"/>
    <w:rsid w:val="00382B71"/>
    <w:rsid w:val="003A67A7"/>
    <w:rsid w:val="003A6D79"/>
    <w:rsid w:val="0046493C"/>
    <w:rsid w:val="00487E93"/>
    <w:rsid w:val="004D1373"/>
    <w:rsid w:val="004E35E9"/>
    <w:rsid w:val="0050002E"/>
    <w:rsid w:val="0057228F"/>
    <w:rsid w:val="00585D10"/>
    <w:rsid w:val="005A40C1"/>
    <w:rsid w:val="00625FF1"/>
    <w:rsid w:val="006368F7"/>
    <w:rsid w:val="00661068"/>
    <w:rsid w:val="00673DE7"/>
    <w:rsid w:val="00685201"/>
    <w:rsid w:val="00685739"/>
    <w:rsid w:val="006C50D9"/>
    <w:rsid w:val="00741B8C"/>
    <w:rsid w:val="0076247C"/>
    <w:rsid w:val="007A3D45"/>
    <w:rsid w:val="007F7C5B"/>
    <w:rsid w:val="008138D9"/>
    <w:rsid w:val="00864164"/>
    <w:rsid w:val="008769B3"/>
    <w:rsid w:val="008A6B52"/>
    <w:rsid w:val="00907FA2"/>
    <w:rsid w:val="009A339E"/>
    <w:rsid w:val="009D1BAB"/>
    <w:rsid w:val="00A37F69"/>
    <w:rsid w:val="00A57036"/>
    <w:rsid w:val="00A72A63"/>
    <w:rsid w:val="00A83DED"/>
    <w:rsid w:val="00AC126A"/>
    <w:rsid w:val="00AC5F77"/>
    <w:rsid w:val="00AD0E69"/>
    <w:rsid w:val="00AD3522"/>
    <w:rsid w:val="00B019CB"/>
    <w:rsid w:val="00B1752A"/>
    <w:rsid w:val="00B21EB3"/>
    <w:rsid w:val="00B22B3F"/>
    <w:rsid w:val="00B342A3"/>
    <w:rsid w:val="00B7535A"/>
    <w:rsid w:val="00BE637E"/>
    <w:rsid w:val="00BF5529"/>
    <w:rsid w:val="00C270E9"/>
    <w:rsid w:val="00C311A9"/>
    <w:rsid w:val="00CA5799"/>
    <w:rsid w:val="00CF006D"/>
    <w:rsid w:val="00D01AE3"/>
    <w:rsid w:val="00D151D9"/>
    <w:rsid w:val="00D435F1"/>
    <w:rsid w:val="00D56338"/>
    <w:rsid w:val="00D90646"/>
    <w:rsid w:val="00D9430D"/>
    <w:rsid w:val="00DA7191"/>
    <w:rsid w:val="00DE5DF6"/>
    <w:rsid w:val="00E048A5"/>
    <w:rsid w:val="00E0762E"/>
    <w:rsid w:val="00E66381"/>
    <w:rsid w:val="00E92A9B"/>
    <w:rsid w:val="00EE1B8A"/>
    <w:rsid w:val="00EE69AE"/>
    <w:rsid w:val="00F15A8C"/>
    <w:rsid w:val="00F40CCD"/>
    <w:rsid w:val="00F54593"/>
    <w:rsid w:val="00FD41A8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3516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1111</Words>
  <Characters>6337</Characters>
  <Application>Microsoft Macintosh Word</Application>
  <DocSecurity>0</DocSecurity>
  <Lines>52</Lines>
  <Paragraphs>14</Paragraphs>
  <ScaleCrop>false</ScaleCrop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Navarro Lara</dc:creator>
  <cp:keywords/>
  <dc:description/>
  <cp:lastModifiedBy>Julio Navarro Lara</cp:lastModifiedBy>
  <cp:revision>1</cp:revision>
  <dcterms:created xsi:type="dcterms:W3CDTF">2018-10-25T12:27:00Z</dcterms:created>
  <dcterms:modified xsi:type="dcterms:W3CDTF">2018-10-25T12:31:00Z</dcterms:modified>
</cp:coreProperties>
</file>