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F730" w14:textId="77777777" w:rsidR="00F82BA5" w:rsidRDefault="00A514A9">
      <w:pPr>
        <w:spacing w:after="31" w:line="259" w:lineRule="auto"/>
        <w:ind w:left="91" w:firstLine="0"/>
        <w:jc w:val="center"/>
      </w:pPr>
      <w:r>
        <w:rPr>
          <w:b/>
          <w:color w:val="0070BF"/>
          <w:sz w:val="36"/>
        </w:rPr>
        <w:t xml:space="preserve">MARCA </w:t>
      </w:r>
    </w:p>
    <w:p w14:paraId="278AC202" w14:textId="77777777" w:rsidR="00F82BA5" w:rsidRDefault="00A514A9">
      <w:pPr>
        <w:spacing w:after="31" w:line="259" w:lineRule="auto"/>
        <w:ind w:left="88" w:firstLine="0"/>
        <w:jc w:val="center"/>
      </w:pPr>
      <w:r>
        <w:rPr>
          <w:b/>
          <w:i/>
          <w:color w:val="0070BF"/>
          <w:sz w:val="36"/>
        </w:rPr>
        <w:t xml:space="preserve">“DÍAZ DE LUNA” </w:t>
      </w:r>
    </w:p>
    <w:p w14:paraId="11418AD7" w14:textId="77777777" w:rsidR="00F82BA5" w:rsidRDefault="00A514A9" w:rsidP="00B9186A">
      <w:pPr>
        <w:spacing w:after="0" w:line="259" w:lineRule="auto"/>
        <w:ind w:left="170" w:firstLine="0"/>
        <w:jc w:val="center"/>
      </w:pPr>
      <w:r>
        <w:rPr>
          <w:b/>
          <w:i/>
          <w:color w:val="0070BF"/>
          <w:sz w:val="36"/>
        </w:rPr>
        <w:t xml:space="preserve"> </w:t>
      </w:r>
    </w:p>
    <w:p w14:paraId="1A7811DB" w14:textId="77777777" w:rsidR="00F82BA5" w:rsidRDefault="00A514A9" w:rsidP="00B9186A">
      <w:pPr>
        <w:pStyle w:val="Ttulo1"/>
        <w:ind w:left="-5"/>
      </w:pPr>
      <w:r>
        <w:t xml:space="preserve">NOMBRE DE LA MARCA </w:t>
      </w:r>
    </w:p>
    <w:p w14:paraId="0B51B76F" w14:textId="77777777" w:rsidR="00B9186A" w:rsidRPr="00B9186A" w:rsidRDefault="00B9186A" w:rsidP="00B9186A"/>
    <w:p w14:paraId="58F6CBA1" w14:textId="77777777" w:rsidR="00695717" w:rsidRDefault="00A514A9" w:rsidP="00695717">
      <w:pPr>
        <w:pStyle w:val="Prrafodelista"/>
        <w:spacing w:after="33"/>
        <w:ind w:firstLine="0"/>
        <w:rPr>
          <w:b/>
          <w:sz w:val="22"/>
        </w:rPr>
      </w:pPr>
      <w:r w:rsidRPr="00695717">
        <w:rPr>
          <w:b/>
        </w:rPr>
        <w:t xml:space="preserve">El nombre de marca </w:t>
      </w:r>
      <w:r w:rsidRPr="00695717">
        <w:rPr>
          <w:b/>
          <w:sz w:val="22"/>
        </w:rPr>
        <w:t>“</w:t>
      </w:r>
      <w:proofErr w:type="spellStart"/>
      <w:r w:rsidRPr="00695717">
        <w:rPr>
          <w:b/>
          <w:i/>
          <w:sz w:val="22"/>
        </w:rPr>
        <w:t>Diaz</w:t>
      </w:r>
      <w:proofErr w:type="spellEnd"/>
      <w:r w:rsidRPr="00695717">
        <w:rPr>
          <w:b/>
          <w:i/>
          <w:sz w:val="22"/>
        </w:rPr>
        <w:t xml:space="preserve"> de Luna</w:t>
      </w:r>
      <w:r w:rsidR="00695717" w:rsidRPr="00695717">
        <w:rPr>
          <w:b/>
          <w:sz w:val="22"/>
        </w:rPr>
        <w:t>”:</w:t>
      </w:r>
    </w:p>
    <w:p w14:paraId="0EEEC312" w14:textId="77777777" w:rsidR="00695717" w:rsidRPr="00695717" w:rsidRDefault="00695717" w:rsidP="00695717">
      <w:pPr>
        <w:pStyle w:val="Prrafodelista"/>
        <w:spacing w:after="33"/>
        <w:ind w:firstLine="0"/>
        <w:rPr>
          <w:b/>
        </w:rPr>
      </w:pPr>
    </w:p>
    <w:p w14:paraId="78BE4C5F" w14:textId="77777777" w:rsidR="00BE193D" w:rsidRDefault="00695717" w:rsidP="00695717">
      <w:pPr>
        <w:pStyle w:val="Prrafodelista"/>
        <w:numPr>
          <w:ilvl w:val="0"/>
          <w:numId w:val="8"/>
        </w:numPr>
        <w:spacing w:after="33"/>
      </w:pPr>
      <w:r>
        <w:t>E</w:t>
      </w:r>
      <w:r w:rsidR="00A514A9">
        <w:t xml:space="preserve">voca </w:t>
      </w:r>
      <w:r w:rsidR="00BE193D">
        <w:t xml:space="preserve">una estrecha relación de dualidad armoniosa entre fuerza y calma en equilibrio natural. </w:t>
      </w:r>
    </w:p>
    <w:p w14:paraId="3784D99D" w14:textId="77777777" w:rsidR="00695717" w:rsidRDefault="00695717" w:rsidP="00695717">
      <w:pPr>
        <w:pStyle w:val="Prrafodelista"/>
        <w:numPr>
          <w:ilvl w:val="0"/>
          <w:numId w:val="8"/>
        </w:numPr>
        <w:spacing w:after="44"/>
      </w:pPr>
      <w:r>
        <w:t>Evoca un ciclo continuo de cambio y trasformación</w:t>
      </w:r>
      <w:r w:rsidR="00B9186A">
        <w:t>.</w:t>
      </w:r>
    </w:p>
    <w:p w14:paraId="7E9D34AC" w14:textId="77777777" w:rsidR="00F82BA5" w:rsidRDefault="00695717" w:rsidP="007C572E">
      <w:pPr>
        <w:pStyle w:val="Prrafodelista"/>
        <w:numPr>
          <w:ilvl w:val="0"/>
          <w:numId w:val="8"/>
        </w:numPr>
        <w:spacing w:after="44"/>
      </w:pPr>
      <w:r>
        <w:t>Sugiere e</w:t>
      </w:r>
      <w:r w:rsidR="00093CC3">
        <w:t>legancia</w:t>
      </w:r>
      <w:r w:rsidR="00B9186A">
        <w:t xml:space="preserve"> y plenitud.</w:t>
      </w:r>
    </w:p>
    <w:p w14:paraId="6FFAA61D" w14:textId="77777777" w:rsidR="00F82BA5" w:rsidRDefault="00A514A9">
      <w:pPr>
        <w:spacing w:after="19" w:line="259" w:lineRule="auto"/>
        <w:ind w:left="0" w:firstLine="0"/>
      </w:pPr>
      <w:r>
        <w:rPr>
          <w:sz w:val="22"/>
        </w:rPr>
        <w:t xml:space="preserve"> </w:t>
      </w:r>
    </w:p>
    <w:p w14:paraId="7DC39B7F" w14:textId="77777777" w:rsidR="00F82BA5" w:rsidRDefault="00A514A9">
      <w:pPr>
        <w:pStyle w:val="Ttulo1"/>
        <w:ind w:left="-5"/>
      </w:pPr>
      <w:r>
        <w:t xml:space="preserve">PROPUESTA DE ATRIBUTOS DE IDENTIDAD VISUAL PARA BRANDING (Logo, Tipografía, Paleta de colores, Diseño general de atributos visuales) </w:t>
      </w:r>
    </w:p>
    <w:p w14:paraId="543145CE" w14:textId="77777777" w:rsidR="00F82BA5" w:rsidRDefault="00A514A9">
      <w:pPr>
        <w:spacing w:after="41" w:line="259" w:lineRule="auto"/>
        <w:ind w:left="0" w:firstLine="0"/>
      </w:pPr>
      <w:r>
        <w:rPr>
          <w:b/>
          <w:sz w:val="22"/>
        </w:rPr>
        <w:t xml:space="preserve"> </w:t>
      </w:r>
    </w:p>
    <w:p w14:paraId="014FD49E" w14:textId="77777777" w:rsidR="00836A85" w:rsidRDefault="00836A85">
      <w:pPr>
        <w:numPr>
          <w:ilvl w:val="0"/>
          <w:numId w:val="1"/>
        </w:numPr>
        <w:spacing w:after="35"/>
        <w:ind w:hanging="360"/>
      </w:pPr>
      <w:r>
        <w:t>SOFISTICADA</w:t>
      </w:r>
    </w:p>
    <w:p w14:paraId="6E9C70A3" w14:textId="77777777" w:rsidR="008A1E6A" w:rsidRDefault="008A1E6A">
      <w:pPr>
        <w:numPr>
          <w:ilvl w:val="0"/>
          <w:numId w:val="1"/>
        </w:numPr>
        <w:spacing w:after="35"/>
        <w:ind w:hanging="360"/>
      </w:pPr>
      <w:r>
        <w:t>EXCLUSIVA</w:t>
      </w:r>
    </w:p>
    <w:p w14:paraId="029A02BF" w14:textId="77777777" w:rsidR="00F82BA5" w:rsidRDefault="00E43144">
      <w:pPr>
        <w:numPr>
          <w:ilvl w:val="0"/>
          <w:numId w:val="1"/>
        </w:numPr>
        <w:spacing w:after="35"/>
        <w:ind w:hanging="360"/>
      </w:pPr>
      <w:r>
        <w:t>IN</w:t>
      </w:r>
      <w:r w:rsidR="00DE2929">
        <w:t>N</w:t>
      </w:r>
      <w:r>
        <w:t>OVADORA</w:t>
      </w:r>
    </w:p>
    <w:p w14:paraId="69681D0B" w14:textId="77777777" w:rsidR="00F82BA5" w:rsidRDefault="00A514A9">
      <w:pPr>
        <w:numPr>
          <w:ilvl w:val="0"/>
          <w:numId w:val="1"/>
        </w:numPr>
        <w:spacing w:after="44"/>
        <w:ind w:hanging="360"/>
      </w:pPr>
      <w:r>
        <w:t xml:space="preserve">MINIMALISTA </w:t>
      </w:r>
    </w:p>
    <w:p w14:paraId="5A2F3006" w14:textId="77777777" w:rsidR="00F82BA5" w:rsidRDefault="00A514A9" w:rsidP="008A1E6A">
      <w:pPr>
        <w:numPr>
          <w:ilvl w:val="0"/>
          <w:numId w:val="1"/>
        </w:numPr>
        <w:spacing w:after="44"/>
        <w:ind w:hanging="360"/>
      </w:pPr>
      <w:r>
        <w:t xml:space="preserve">ELEGANTE </w:t>
      </w:r>
    </w:p>
    <w:p w14:paraId="5F523EC7" w14:textId="77777777" w:rsidR="00F82BA5" w:rsidRDefault="00A514A9">
      <w:pPr>
        <w:numPr>
          <w:ilvl w:val="0"/>
          <w:numId w:val="1"/>
        </w:numPr>
        <w:ind w:hanging="360"/>
      </w:pPr>
      <w:r>
        <w:t xml:space="preserve">CÁLIDA </w:t>
      </w:r>
    </w:p>
    <w:p w14:paraId="713F4802" w14:textId="77777777" w:rsidR="00F82BA5" w:rsidRDefault="00A514A9">
      <w:pPr>
        <w:spacing w:after="20" w:line="259" w:lineRule="auto"/>
        <w:ind w:left="0" w:firstLine="0"/>
      </w:pPr>
      <w:r>
        <w:rPr>
          <w:b/>
          <w:sz w:val="22"/>
        </w:rPr>
        <w:t xml:space="preserve"> </w:t>
      </w:r>
    </w:p>
    <w:p w14:paraId="23BA6E43" w14:textId="77777777" w:rsidR="00F82BA5" w:rsidRDefault="00A514A9">
      <w:pPr>
        <w:pStyle w:val="Ttulo1"/>
        <w:ind w:left="-5"/>
      </w:pPr>
      <w:r>
        <w:t xml:space="preserve">PROPUESTA DE ATRIBUTOS DE PERSONALIDAD DE LA MARCA </w:t>
      </w:r>
    </w:p>
    <w:p w14:paraId="4224CBA5" w14:textId="77777777" w:rsidR="00F82BA5" w:rsidRDefault="00A514A9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tbl>
      <w:tblPr>
        <w:tblStyle w:val="TableGrid"/>
        <w:tblW w:w="7901" w:type="dxa"/>
        <w:tblInd w:w="360" w:type="dxa"/>
        <w:tblCellMar>
          <w:top w:w="30" w:type="dxa"/>
        </w:tblCellMar>
        <w:tblLook w:val="04A0" w:firstRow="1" w:lastRow="0" w:firstColumn="1" w:lastColumn="0" w:noHBand="0" w:noVBand="1"/>
      </w:tblPr>
      <w:tblGrid>
        <w:gridCol w:w="5529"/>
        <w:gridCol w:w="2372"/>
      </w:tblGrid>
      <w:tr w:rsidR="00F82BA5" w14:paraId="50C1717E" w14:textId="77777777">
        <w:trPr>
          <w:trHeight w:val="3150"/>
        </w:trPr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8A5417A" w14:textId="77777777" w:rsidR="00F82BA5" w:rsidRDefault="00A514A9" w:rsidP="00883B12">
            <w:pPr>
              <w:numPr>
                <w:ilvl w:val="0"/>
                <w:numId w:val="6"/>
              </w:numPr>
              <w:spacing w:after="35" w:line="259" w:lineRule="auto"/>
              <w:ind w:hanging="360"/>
            </w:pPr>
            <w:r>
              <w:t xml:space="preserve">CONEXIÓN EMOCIONAL CON EL CLIENTE </w:t>
            </w:r>
          </w:p>
          <w:p w14:paraId="16CD9235" w14:textId="77777777" w:rsidR="00F82BA5" w:rsidRDefault="00A514A9" w:rsidP="00883B12">
            <w:pPr>
              <w:numPr>
                <w:ilvl w:val="0"/>
                <w:numId w:val="6"/>
              </w:numPr>
              <w:spacing w:after="35" w:line="259" w:lineRule="auto"/>
              <w:ind w:hanging="360"/>
            </w:pPr>
            <w:r>
              <w:t xml:space="preserve">ALTA CALIDAD </w:t>
            </w:r>
          </w:p>
          <w:p w14:paraId="676EA729" w14:textId="77777777" w:rsidR="00F82BA5" w:rsidRDefault="00A514A9" w:rsidP="00883B12">
            <w:pPr>
              <w:numPr>
                <w:ilvl w:val="0"/>
                <w:numId w:val="6"/>
              </w:numPr>
              <w:spacing w:after="36" w:line="259" w:lineRule="auto"/>
              <w:ind w:hanging="360"/>
            </w:pPr>
            <w:r>
              <w:t xml:space="preserve">AMOR PROPIO </w:t>
            </w:r>
          </w:p>
          <w:p w14:paraId="1B0FBAAC" w14:textId="77777777" w:rsidR="00883B12" w:rsidRDefault="00883B12" w:rsidP="00883B12">
            <w:pPr>
              <w:numPr>
                <w:ilvl w:val="0"/>
                <w:numId w:val="6"/>
              </w:numPr>
              <w:spacing w:after="35" w:line="259" w:lineRule="auto"/>
              <w:ind w:hanging="360"/>
            </w:pPr>
            <w:r>
              <w:t>SALUD</w:t>
            </w:r>
          </w:p>
          <w:p w14:paraId="457905BE" w14:textId="77777777" w:rsidR="00883B12" w:rsidRDefault="00883B12" w:rsidP="00883B12">
            <w:pPr>
              <w:numPr>
                <w:ilvl w:val="0"/>
                <w:numId w:val="6"/>
              </w:numPr>
              <w:spacing w:after="35" w:line="259" w:lineRule="auto"/>
              <w:ind w:hanging="360"/>
            </w:pPr>
            <w:r>
              <w:t>BIENESTAR</w:t>
            </w:r>
          </w:p>
          <w:p w14:paraId="4EDE18C6" w14:textId="77777777" w:rsidR="00883B12" w:rsidRDefault="00883B12" w:rsidP="00883B12">
            <w:pPr>
              <w:numPr>
                <w:ilvl w:val="0"/>
                <w:numId w:val="6"/>
              </w:numPr>
              <w:spacing w:after="36" w:line="259" w:lineRule="auto"/>
              <w:ind w:hanging="360"/>
            </w:pPr>
            <w:r>
              <w:t xml:space="preserve">AUTOCUIDADO </w:t>
            </w:r>
          </w:p>
          <w:p w14:paraId="39693A19" w14:textId="77777777" w:rsidR="00F82BA5" w:rsidRDefault="00A514A9" w:rsidP="00883B12">
            <w:pPr>
              <w:numPr>
                <w:ilvl w:val="0"/>
                <w:numId w:val="6"/>
              </w:numPr>
              <w:spacing w:after="35" w:line="259" w:lineRule="auto"/>
              <w:ind w:hanging="360"/>
            </w:pPr>
            <w:r>
              <w:t xml:space="preserve">ELEGANCIA NATURAL </w:t>
            </w:r>
          </w:p>
          <w:p w14:paraId="14E6A694" w14:textId="77777777" w:rsidR="00F82BA5" w:rsidRDefault="00A514A9" w:rsidP="00883B12">
            <w:pPr>
              <w:numPr>
                <w:ilvl w:val="0"/>
                <w:numId w:val="6"/>
              </w:numPr>
              <w:spacing w:after="35" w:line="259" w:lineRule="auto"/>
              <w:ind w:hanging="360"/>
            </w:pPr>
            <w:r>
              <w:t xml:space="preserve">DESPERTAR DE CONCIENCIA </w:t>
            </w:r>
          </w:p>
          <w:p w14:paraId="6F9138E8" w14:textId="77777777" w:rsidR="00F82BA5" w:rsidRDefault="003F452A" w:rsidP="00883B12">
            <w:pPr>
              <w:numPr>
                <w:ilvl w:val="0"/>
                <w:numId w:val="6"/>
              </w:numPr>
              <w:spacing w:after="36" w:line="259" w:lineRule="auto"/>
              <w:ind w:hanging="360"/>
            </w:pPr>
            <w:r>
              <w:t>PAZ INTERIOR</w:t>
            </w:r>
          </w:p>
          <w:p w14:paraId="3140FE83" w14:textId="77777777" w:rsidR="00F82BA5" w:rsidRDefault="003F452A" w:rsidP="00883B12">
            <w:pPr>
              <w:numPr>
                <w:ilvl w:val="0"/>
                <w:numId w:val="6"/>
              </w:numPr>
              <w:spacing w:after="35" w:line="259" w:lineRule="auto"/>
              <w:ind w:hanging="360"/>
            </w:pPr>
            <w:r>
              <w:t>ACTUAR CON PROPÓSITO</w:t>
            </w:r>
          </w:p>
          <w:p w14:paraId="2570C687" w14:textId="77777777" w:rsidR="00F82BA5" w:rsidRDefault="00A514A9" w:rsidP="00883B12">
            <w:pPr>
              <w:numPr>
                <w:ilvl w:val="0"/>
                <w:numId w:val="6"/>
              </w:numPr>
              <w:spacing w:after="35" w:line="259" w:lineRule="auto"/>
              <w:ind w:hanging="360"/>
            </w:pPr>
            <w:r>
              <w:t>EX</w:t>
            </w:r>
            <w:r w:rsidR="003F452A">
              <w:t>PERIENCIA ESPIRITUAL</w:t>
            </w:r>
            <w:r w:rsidR="00883B12">
              <w:t xml:space="preserve"> DE CONSUMO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727CE1D6" w14:textId="77777777" w:rsidR="00F82BA5" w:rsidRDefault="00A514A9" w:rsidP="001B3568">
            <w:pPr>
              <w:numPr>
                <w:ilvl w:val="0"/>
                <w:numId w:val="7"/>
              </w:numPr>
              <w:spacing w:after="35" w:line="259" w:lineRule="auto"/>
              <w:ind w:hanging="360"/>
            </w:pPr>
            <w:r>
              <w:t xml:space="preserve">CALIDEZ </w:t>
            </w:r>
          </w:p>
          <w:p w14:paraId="3BF0C2CF" w14:textId="77777777" w:rsidR="00F82BA5" w:rsidRDefault="00A514A9" w:rsidP="001B3568">
            <w:pPr>
              <w:numPr>
                <w:ilvl w:val="0"/>
                <w:numId w:val="7"/>
              </w:numPr>
              <w:spacing w:after="37" w:line="259" w:lineRule="auto"/>
              <w:ind w:hanging="360"/>
            </w:pPr>
            <w:r>
              <w:t xml:space="preserve">PAZ </w:t>
            </w:r>
          </w:p>
          <w:p w14:paraId="1E6E409D" w14:textId="77777777" w:rsidR="00F82BA5" w:rsidRDefault="00A514A9" w:rsidP="008225FA">
            <w:pPr>
              <w:numPr>
                <w:ilvl w:val="0"/>
                <w:numId w:val="7"/>
              </w:numPr>
              <w:spacing w:after="36" w:line="259" w:lineRule="auto"/>
              <w:ind w:hanging="360"/>
            </w:pPr>
            <w:r>
              <w:t xml:space="preserve">PLENITUD </w:t>
            </w:r>
          </w:p>
          <w:p w14:paraId="06B19078" w14:textId="77777777" w:rsidR="00F82BA5" w:rsidRDefault="00A514A9" w:rsidP="001B3568">
            <w:pPr>
              <w:numPr>
                <w:ilvl w:val="0"/>
                <w:numId w:val="7"/>
              </w:numPr>
              <w:spacing w:after="34" w:line="259" w:lineRule="auto"/>
              <w:ind w:hanging="360"/>
            </w:pPr>
            <w:r>
              <w:t xml:space="preserve">PROSPERIDAD </w:t>
            </w:r>
          </w:p>
          <w:p w14:paraId="64FFFF5E" w14:textId="77777777" w:rsidR="00F82BA5" w:rsidRDefault="00A514A9" w:rsidP="001B3568">
            <w:pPr>
              <w:numPr>
                <w:ilvl w:val="0"/>
                <w:numId w:val="7"/>
              </w:numPr>
              <w:spacing w:after="35" w:line="259" w:lineRule="auto"/>
              <w:ind w:hanging="360"/>
            </w:pPr>
            <w:r>
              <w:t xml:space="preserve">CONCIENCIA </w:t>
            </w:r>
          </w:p>
          <w:p w14:paraId="4BF4A6B1" w14:textId="77777777" w:rsidR="00F82BA5" w:rsidRDefault="00A514A9" w:rsidP="001B3568">
            <w:pPr>
              <w:numPr>
                <w:ilvl w:val="0"/>
                <w:numId w:val="7"/>
              </w:numPr>
              <w:spacing w:after="36" w:line="259" w:lineRule="auto"/>
              <w:ind w:hanging="360"/>
            </w:pPr>
            <w:r>
              <w:t xml:space="preserve">RENACER </w:t>
            </w:r>
          </w:p>
          <w:p w14:paraId="03ABC393" w14:textId="77777777" w:rsidR="00F82BA5" w:rsidRDefault="00A514A9" w:rsidP="001B3568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INTROSPECCIÓN </w:t>
            </w:r>
          </w:p>
          <w:p w14:paraId="6F7A87C3" w14:textId="77777777" w:rsidR="00883B12" w:rsidRDefault="00883B12" w:rsidP="001B3568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>RITUAL DE CONEXIÓN</w:t>
            </w:r>
          </w:p>
          <w:p w14:paraId="4AB727DE" w14:textId="77777777" w:rsidR="00883B12" w:rsidRDefault="00883B12" w:rsidP="001B3568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>TRANSFORMACIÓN</w:t>
            </w:r>
          </w:p>
          <w:p w14:paraId="6F815C5E" w14:textId="77777777" w:rsidR="001B3568" w:rsidRDefault="001B3568" w:rsidP="001B3568">
            <w:pPr>
              <w:numPr>
                <w:ilvl w:val="0"/>
                <w:numId w:val="7"/>
              </w:numPr>
              <w:spacing w:after="34" w:line="259" w:lineRule="auto"/>
              <w:ind w:hanging="360"/>
            </w:pPr>
            <w:r>
              <w:t>CAMBIO CONCIENTE</w:t>
            </w:r>
          </w:p>
        </w:tc>
      </w:tr>
    </w:tbl>
    <w:p w14:paraId="282BC578" w14:textId="77777777" w:rsidR="00F82BA5" w:rsidRDefault="00A514A9">
      <w:pPr>
        <w:spacing w:after="19" w:line="259" w:lineRule="auto"/>
        <w:ind w:left="0" w:firstLine="0"/>
      </w:pPr>
      <w:r>
        <w:rPr>
          <w:sz w:val="22"/>
        </w:rPr>
        <w:t xml:space="preserve"> </w:t>
      </w:r>
    </w:p>
    <w:p w14:paraId="32434624" w14:textId="77777777" w:rsidR="00F82BA5" w:rsidRDefault="00A514A9" w:rsidP="00B9186A">
      <w:pPr>
        <w:pStyle w:val="Ttulo1"/>
        <w:ind w:left="-5"/>
      </w:pPr>
      <w:r>
        <w:t xml:space="preserve">PROPUESTAS DE ESLOGAN PARA LA MARCA “DIAZ DE LUNA”  </w:t>
      </w:r>
    </w:p>
    <w:p w14:paraId="59E699BC" w14:textId="77777777" w:rsidR="00B9186A" w:rsidRPr="00B9186A" w:rsidRDefault="00B9186A" w:rsidP="00B9186A"/>
    <w:p w14:paraId="7EA4A626" w14:textId="77777777" w:rsidR="00F82BA5" w:rsidRDefault="00A514A9">
      <w:pPr>
        <w:numPr>
          <w:ilvl w:val="0"/>
          <w:numId w:val="2"/>
        </w:numPr>
        <w:spacing w:after="3" w:line="259" w:lineRule="auto"/>
        <w:ind w:hanging="409"/>
      </w:pPr>
      <w:r>
        <w:rPr>
          <w:sz w:val="22"/>
        </w:rPr>
        <w:t>“</w:t>
      </w:r>
      <w:r w:rsidR="00883B12">
        <w:rPr>
          <w:sz w:val="22"/>
        </w:rPr>
        <w:t>Ment</w:t>
      </w:r>
      <w:r w:rsidR="002E7EC5">
        <w:rPr>
          <w:sz w:val="22"/>
        </w:rPr>
        <w:t>e despierta en cuerpo saludable</w:t>
      </w:r>
      <w:r w:rsidR="00883B12">
        <w:rPr>
          <w:sz w:val="22"/>
        </w:rPr>
        <w:t xml:space="preserve"> … La alquimia </w:t>
      </w:r>
      <w:r>
        <w:rPr>
          <w:sz w:val="22"/>
        </w:rPr>
        <w:t xml:space="preserve">del ser” (GENERAL) </w:t>
      </w:r>
    </w:p>
    <w:p w14:paraId="0D86EC61" w14:textId="77777777" w:rsidR="00F82BA5" w:rsidRDefault="00A514A9">
      <w:pPr>
        <w:spacing w:after="25" w:line="259" w:lineRule="auto"/>
        <w:ind w:left="0" w:firstLine="0"/>
      </w:pPr>
      <w:r>
        <w:rPr>
          <w:sz w:val="22"/>
        </w:rPr>
        <w:t xml:space="preserve"> </w:t>
      </w:r>
    </w:p>
    <w:p w14:paraId="0C27005C" w14:textId="77777777" w:rsidR="00F82BA5" w:rsidRDefault="00A514A9">
      <w:pPr>
        <w:numPr>
          <w:ilvl w:val="0"/>
          <w:numId w:val="2"/>
        </w:numPr>
        <w:spacing w:after="3" w:line="259" w:lineRule="auto"/>
        <w:ind w:hanging="409"/>
      </w:pPr>
      <w:r>
        <w:rPr>
          <w:sz w:val="22"/>
        </w:rPr>
        <w:t>“Transforma t</w:t>
      </w:r>
      <w:r w:rsidR="00883B12">
        <w:rPr>
          <w:sz w:val="22"/>
        </w:rPr>
        <w:t>u energía … transforma tu vida</w:t>
      </w:r>
      <w:r>
        <w:rPr>
          <w:sz w:val="22"/>
        </w:rPr>
        <w:t xml:space="preserve">” (GENERAL) </w:t>
      </w:r>
    </w:p>
    <w:p w14:paraId="4F4588F6" w14:textId="77777777" w:rsidR="00F82BA5" w:rsidRDefault="00A514A9">
      <w:pPr>
        <w:spacing w:after="25" w:line="259" w:lineRule="auto"/>
        <w:ind w:left="0" w:firstLine="0"/>
      </w:pPr>
      <w:r>
        <w:rPr>
          <w:sz w:val="22"/>
        </w:rPr>
        <w:t xml:space="preserve"> </w:t>
      </w:r>
    </w:p>
    <w:p w14:paraId="39A42068" w14:textId="77777777" w:rsidR="00F82BA5" w:rsidRDefault="00A514A9">
      <w:pPr>
        <w:numPr>
          <w:ilvl w:val="0"/>
          <w:numId w:val="2"/>
        </w:numPr>
        <w:spacing w:after="3" w:line="259" w:lineRule="auto"/>
        <w:ind w:hanging="409"/>
      </w:pPr>
      <w:r>
        <w:rPr>
          <w:sz w:val="22"/>
        </w:rPr>
        <w:t xml:space="preserve">“Donde el cuerpo despierta y el alma respira” (GENERAL) </w:t>
      </w:r>
    </w:p>
    <w:p w14:paraId="687C03DB" w14:textId="77777777" w:rsidR="00F82BA5" w:rsidRDefault="00A514A9">
      <w:pPr>
        <w:spacing w:after="24" w:line="259" w:lineRule="auto"/>
        <w:ind w:left="0" w:firstLine="0"/>
      </w:pPr>
      <w:r>
        <w:rPr>
          <w:sz w:val="22"/>
        </w:rPr>
        <w:t xml:space="preserve"> </w:t>
      </w:r>
    </w:p>
    <w:p w14:paraId="78ACCCBC" w14:textId="77777777" w:rsidR="00F82BA5" w:rsidRDefault="00A514A9">
      <w:pPr>
        <w:numPr>
          <w:ilvl w:val="0"/>
          <w:numId w:val="2"/>
        </w:numPr>
        <w:spacing w:after="3" w:line="259" w:lineRule="auto"/>
        <w:ind w:hanging="409"/>
      </w:pPr>
      <w:r>
        <w:rPr>
          <w:sz w:val="22"/>
        </w:rPr>
        <w:t>“Sin azúcar, sin culpa…. S</w:t>
      </w:r>
      <w:r w:rsidR="007612B3">
        <w:rPr>
          <w:sz w:val="22"/>
        </w:rPr>
        <w:t>alud s</w:t>
      </w:r>
      <w:r>
        <w:rPr>
          <w:sz w:val="22"/>
        </w:rPr>
        <w:t xml:space="preserve">in límites” (PARA PRODUCTOS KETO) </w:t>
      </w:r>
    </w:p>
    <w:p w14:paraId="183742E2" w14:textId="77777777" w:rsidR="00F82BA5" w:rsidRDefault="00A514A9">
      <w:pPr>
        <w:spacing w:after="25" w:line="259" w:lineRule="auto"/>
        <w:ind w:left="0" w:firstLine="0"/>
      </w:pPr>
      <w:r>
        <w:rPr>
          <w:sz w:val="22"/>
        </w:rPr>
        <w:t xml:space="preserve"> </w:t>
      </w:r>
    </w:p>
    <w:p w14:paraId="1B0D91E0" w14:textId="77777777" w:rsidR="00F82BA5" w:rsidRDefault="00A514A9">
      <w:pPr>
        <w:numPr>
          <w:ilvl w:val="0"/>
          <w:numId w:val="2"/>
        </w:numPr>
        <w:spacing w:after="3" w:line="259" w:lineRule="auto"/>
        <w:ind w:hanging="409"/>
      </w:pPr>
      <w:r>
        <w:rPr>
          <w:sz w:val="22"/>
        </w:rPr>
        <w:t xml:space="preserve">“Transformación líquida en cada taza” (PARA CAFÉ DE ESPECIALIDAD) </w:t>
      </w:r>
    </w:p>
    <w:p w14:paraId="72A1F392" w14:textId="77777777" w:rsidR="00F82BA5" w:rsidRDefault="00A514A9">
      <w:pPr>
        <w:spacing w:after="25" w:line="259" w:lineRule="auto"/>
        <w:ind w:left="0" w:firstLine="0"/>
      </w:pPr>
      <w:r>
        <w:rPr>
          <w:sz w:val="22"/>
        </w:rPr>
        <w:t xml:space="preserve"> </w:t>
      </w:r>
    </w:p>
    <w:p w14:paraId="4A0A26E4" w14:textId="77777777" w:rsidR="00F82BA5" w:rsidRPr="001B3568" w:rsidRDefault="0020550C" w:rsidP="001B3568">
      <w:pPr>
        <w:numPr>
          <w:ilvl w:val="0"/>
          <w:numId w:val="2"/>
        </w:numPr>
        <w:spacing w:after="3" w:line="259" w:lineRule="auto"/>
        <w:ind w:hanging="409"/>
      </w:pPr>
      <w:r>
        <w:rPr>
          <w:sz w:val="22"/>
        </w:rPr>
        <w:t>“Energía consciente</w:t>
      </w:r>
      <w:r w:rsidR="00A514A9">
        <w:rPr>
          <w:sz w:val="22"/>
        </w:rPr>
        <w:t xml:space="preserve"> en cada despert</w:t>
      </w:r>
      <w:r w:rsidR="001B3568">
        <w:rPr>
          <w:sz w:val="22"/>
        </w:rPr>
        <w:t>ar” (PARA CAFÉ DE ESPECIALIDAD)</w:t>
      </w:r>
    </w:p>
    <w:p w14:paraId="0282E69A" w14:textId="77777777" w:rsidR="001B3568" w:rsidRDefault="001B3568">
      <w:pPr>
        <w:spacing w:after="19" w:line="259" w:lineRule="auto"/>
        <w:ind w:left="0" w:firstLine="0"/>
      </w:pPr>
    </w:p>
    <w:p w14:paraId="72D55964" w14:textId="77777777" w:rsidR="00F82BA5" w:rsidRDefault="00A514A9">
      <w:pPr>
        <w:pStyle w:val="Ttulo1"/>
        <w:ind w:left="-5"/>
      </w:pPr>
      <w:r>
        <w:t>FILO</w:t>
      </w:r>
      <w:r w:rsidR="003E5C9D">
        <w:t>SOFÍA / MANIFIESTO / PRINCIPIOS</w:t>
      </w:r>
      <w:r>
        <w:t xml:space="preserve"> DE LA MARCA (BRANDING) </w:t>
      </w:r>
    </w:p>
    <w:p w14:paraId="7DD33B0D" w14:textId="77777777" w:rsidR="00F82BA5" w:rsidRDefault="00A514A9">
      <w:pPr>
        <w:spacing w:after="21" w:line="259" w:lineRule="auto"/>
        <w:ind w:left="0" w:firstLine="0"/>
      </w:pPr>
      <w:r>
        <w:t xml:space="preserve"> </w:t>
      </w:r>
    </w:p>
    <w:p w14:paraId="2B8D5DE1" w14:textId="77777777" w:rsidR="00F82BA5" w:rsidRDefault="00A514A9">
      <w:pPr>
        <w:numPr>
          <w:ilvl w:val="0"/>
          <w:numId w:val="3"/>
        </w:numPr>
        <w:ind w:hanging="360"/>
      </w:pPr>
      <w:r>
        <w:t xml:space="preserve">Creemos en el poder del despertar cada día con intención y de reconectar con la conciencia a través de lo que elegimos consumir.  </w:t>
      </w:r>
    </w:p>
    <w:p w14:paraId="695759D3" w14:textId="77777777" w:rsidR="00F82BA5" w:rsidRDefault="00A514A9">
      <w:pPr>
        <w:spacing w:after="21" w:line="259" w:lineRule="auto"/>
        <w:ind w:left="720" w:firstLine="0"/>
      </w:pPr>
      <w:r>
        <w:t xml:space="preserve"> </w:t>
      </w:r>
    </w:p>
    <w:p w14:paraId="571DF2BB" w14:textId="77777777" w:rsidR="00F82BA5" w:rsidRDefault="00775C56">
      <w:pPr>
        <w:numPr>
          <w:ilvl w:val="0"/>
          <w:numId w:val="3"/>
        </w:numPr>
        <w:ind w:hanging="360"/>
      </w:pPr>
      <w:r>
        <w:t xml:space="preserve">Creamos y ofrecemos </w:t>
      </w:r>
      <w:r w:rsidR="0092610F">
        <w:t>opci</w:t>
      </w:r>
      <w:r>
        <w:t xml:space="preserve">ones de alimentación saludable </w:t>
      </w:r>
      <w:r w:rsidR="00A514A9">
        <w:t>para quienes eligen con concienci</w:t>
      </w:r>
      <w:r>
        <w:t>a, para aquellos que visualizan</w:t>
      </w:r>
      <w:r w:rsidR="00A514A9">
        <w:t xml:space="preserve"> su cuerpo como un templo y saben que cada día es una nueva oportunidad de renacer.  </w:t>
      </w:r>
    </w:p>
    <w:p w14:paraId="32F5CC2C" w14:textId="77777777" w:rsidR="00F82BA5" w:rsidRDefault="00A514A9">
      <w:pPr>
        <w:spacing w:after="21" w:line="259" w:lineRule="auto"/>
        <w:ind w:left="720" w:firstLine="0"/>
      </w:pPr>
      <w:r>
        <w:t xml:space="preserve"> </w:t>
      </w:r>
    </w:p>
    <w:p w14:paraId="1AA67E77" w14:textId="77777777" w:rsidR="00F82BA5" w:rsidRDefault="00775C56">
      <w:pPr>
        <w:numPr>
          <w:ilvl w:val="0"/>
          <w:numId w:val="3"/>
        </w:numPr>
        <w:ind w:hanging="360"/>
      </w:pPr>
      <w:r>
        <w:t>Nuestras opciones de alimentación saludable representan y ofrecen</w:t>
      </w:r>
      <w:r w:rsidR="00A514A9">
        <w:t xml:space="preserve"> un estilo de vida elevado con un llamado al amor propio. </w:t>
      </w:r>
    </w:p>
    <w:p w14:paraId="004E63D7" w14:textId="77777777" w:rsidR="00F82BA5" w:rsidRDefault="00A514A9">
      <w:pPr>
        <w:spacing w:after="21" w:line="259" w:lineRule="auto"/>
        <w:ind w:left="720" w:firstLine="0"/>
      </w:pPr>
      <w:r>
        <w:t xml:space="preserve"> </w:t>
      </w:r>
    </w:p>
    <w:p w14:paraId="5A58E2F4" w14:textId="77777777" w:rsidR="00F82BA5" w:rsidRDefault="00775C56">
      <w:pPr>
        <w:numPr>
          <w:ilvl w:val="0"/>
          <w:numId w:val="3"/>
        </w:numPr>
        <w:ind w:hanging="360"/>
      </w:pPr>
      <w:r>
        <w:t>Visualizamos</w:t>
      </w:r>
      <w:r w:rsidR="00A514A9">
        <w:t xml:space="preserve"> y promovemos un consumo con elección, intención y conciencia, no por hábito. </w:t>
      </w:r>
    </w:p>
    <w:p w14:paraId="1F079F28" w14:textId="77777777" w:rsidR="00F82BA5" w:rsidRDefault="00A514A9">
      <w:pPr>
        <w:spacing w:after="58" w:line="259" w:lineRule="auto"/>
        <w:ind w:left="720" w:firstLine="0"/>
      </w:pPr>
      <w:r>
        <w:t xml:space="preserve"> </w:t>
      </w:r>
    </w:p>
    <w:p w14:paraId="027194B5" w14:textId="77777777" w:rsidR="00F82BA5" w:rsidRDefault="00A514A9">
      <w:pPr>
        <w:numPr>
          <w:ilvl w:val="0"/>
          <w:numId w:val="3"/>
        </w:numPr>
        <w:ind w:hanging="360"/>
      </w:pPr>
      <w:r>
        <w:t xml:space="preserve">En cada producto llevamos salud, energía y un llamado al amor propio y a la transformación. </w:t>
      </w:r>
    </w:p>
    <w:p w14:paraId="5A6288B1" w14:textId="77777777" w:rsidR="00F82BA5" w:rsidRDefault="00A514A9">
      <w:pPr>
        <w:spacing w:after="58" w:line="259" w:lineRule="auto"/>
        <w:ind w:left="720" w:firstLine="0"/>
      </w:pPr>
      <w:r>
        <w:t xml:space="preserve"> </w:t>
      </w:r>
    </w:p>
    <w:p w14:paraId="1122DD33" w14:textId="77777777" w:rsidR="00F82BA5" w:rsidRDefault="00A514A9">
      <w:pPr>
        <w:numPr>
          <w:ilvl w:val="0"/>
          <w:numId w:val="3"/>
        </w:numPr>
        <w:ind w:hanging="360"/>
      </w:pPr>
      <w:r>
        <w:t>Creamos productos para aquellos que han despertado el deseo co</w:t>
      </w:r>
      <w:r w:rsidR="003E5C9D">
        <w:t>nsciente de sentir, sanar y fluir con un propósito de vida.</w:t>
      </w:r>
    </w:p>
    <w:p w14:paraId="018CB16B" w14:textId="77777777" w:rsidR="00F82BA5" w:rsidRDefault="00A514A9">
      <w:pPr>
        <w:spacing w:after="22" w:line="259" w:lineRule="auto"/>
        <w:ind w:left="0" w:firstLine="0"/>
      </w:pPr>
      <w:r>
        <w:t xml:space="preserve"> </w:t>
      </w:r>
    </w:p>
    <w:p w14:paraId="0D7EF8B7" w14:textId="77777777" w:rsidR="00F82BA5" w:rsidRPr="009C160D" w:rsidRDefault="00A514A9">
      <w:pPr>
        <w:numPr>
          <w:ilvl w:val="0"/>
          <w:numId w:val="3"/>
        </w:numPr>
        <w:ind w:hanging="360"/>
        <w:rPr>
          <w:color w:val="FF0000"/>
        </w:rPr>
      </w:pPr>
      <w:r w:rsidRPr="009C160D">
        <w:rPr>
          <w:color w:val="FF0000"/>
        </w:rPr>
        <w:t xml:space="preserve">Idealizamos el consumo de </w:t>
      </w:r>
      <w:r w:rsidRPr="009C160D">
        <w:rPr>
          <w:b/>
          <w:color w:val="FF0000"/>
          <w:u w:val="single" w:color="000000"/>
        </w:rPr>
        <w:t xml:space="preserve">café </w:t>
      </w:r>
      <w:r w:rsidRPr="009C160D">
        <w:rPr>
          <w:color w:val="FF0000"/>
        </w:rPr>
        <w:t xml:space="preserve">como un ritual de conexión </w:t>
      </w:r>
      <w:r w:rsidR="00775C56" w:rsidRPr="009C160D">
        <w:rPr>
          <w:color w:val="FF0000"/>
        </w:rPr>
        <w:t>con la conciencia y el entorno vital</w:t>
      </w:r>
      <w:r w:rsidRPr="009C160D">
        <w:rPr>
          <w:color w:val="FF0000"/>
        </w:rPr>
        <w:t xml:space="preserve">, no como bebida energética. </w:t>
      </w:r>
    </w:p>
    <w:p w14:paraId="5B1849B7" w14:textId="77777777" w:rsidR="00F82BA5" w:rsidRPr="009C160D" w:rsidRDefault="00A514A9">
      <w:pPr>
        <w:spacing w:after="60" w:line="259" w:lineRule="auto"/>
        <w:ind w:left="0" w:firstLine="0"/>
        <w:rPr>
          <w:color w:val="FF0000"/>
        </w:rPr>
      </w:pPr>
      <w:r w:rsidRPr="009C160D">
        <w:rPr>
          <w:color w:val="FF0000"/>
        </w:rPr>
        <w:t xml:space="preserve"> </w:t>
      </w:r>
    </w:p>
    <w:p w14:paraId="4DD0D087" w14:textId="77777777" w:rsidR="00F82BA5" w:rsidRPr="009C160D" w:rsidRDefault="00A514A9">
      <w:pPr>
        <w:numPr>
          <w:ilvl w:val="0"/>
          <w:numId w:val="3"/>
        </w:numPr>
        <w:ind w:hanging="360"/>
        <w:rPr>
          <w:color w:val="FF0000"/>
        </w:rPr>
      </w:pPr>
      <w:r w:rsidRPr="009C160D">
        <w:rPr>
          <w:color w:val="FF0000"/>
        </w:rPr>
        <w:t xml:space="preserve">Idealizamos el consumo de productos </w:t>
      </w:r>
      <w:r w:rsidRPr="009C160D">
        <w:rPr>
          <w:b/>
          <w:color w:val="FF0000"/>
          <w:u w:val="single" w:color="000000"/>
        </w:rPr>
        <w:t>KETO</w:t>
      </w:r>
      <w:r w:rsidRPr="009C160D">
        <w:rPr>
          <w:color w:val="FF0000"/>
        </w:rPr>
        <w:t xml:space="preserve"> como un manifiesto de cuidado y amor propio, no como un medio </w:t>
      </w:r>
      <w:r w:rsidR="00775C56" w:rsidRPr="009C160D">
        <w:rPr>
          <w:color w:val="FF0000"/>
        </w:rPr>
        <w:t>para proyectar un estereotipo estético</w:t>
      </w:r>
      <w:r w:rsidRPr="009C160D">
        <w:rPr>
          <w:color w:val="FF0000"/>
        </w:rPr>
        <w:t>. No añadimos azúcar, gluten ni carbohidratos….. añadimos propósito y alimentación consciente.</w:t>
      </w:r>
      <w:r w:rsidRPr="009C160D">
        <w:rPr>
          <w:b/>
          <w:color w:val="FF0000"/>
          <w:sz w:val="22"/>
        </w:rPr>
        <w:t xml:space="preserve"> </w:t>
      </w:r>
    </w:p>
    <w:p w14:paraId="5EDCA182" w14:textId="77777777" w:rsidR="00F82BA5" w:rsidRPr="009C160D" w:rsidRDefault="00A514A9">
      <w:pPr>
        <w:spacing w:after="58" w:line="259" w:lineRule="auto"/>
        <w:ind w:left="720" w:firstLine="0"/>
        <w:rPr>
          <w:color w:val="FF0000"/>
        </w:rPr>
      </w:pPr>
      <w:r w:rsidRPr="009C160D">
        <w:rPr>
          <w:color w:val="FF0000"/>
        </w:rPr>
        <w:t xml:space="preserve"> </w:t>
      </w:r>
    </w:p>
    <w:p w14:paraId="512CE998" w14:textId="77777777" w:rsidR="00F82BA5" w:rsidRPr="009C160D" w:rsidRDefault="00A514A9">
      <w:pPr>
        <w:numPr>
          <w:ilvl w:val="0"/>
          <w:numId w:val="3"/>
        </w:numPr>
        <w:ind w:hanging="360"/>
        <w:rPr>
          <w:color w:val="FF0000"/>
        </w:rPr>
      </w:pPr>
      <w:r w:rsidRPr="009C160D">
        <w:rPr>
          <w:color w:val="FF0000"/>
        </w:rPr>
        <w:t>Idealizamo</w:t>
      </w:r>
      <w:r w:rsidR="00775C56" w:rsidRPr="009C160D">
        <w:rPr>
          <w:color w:val="FF0000"/>
        </w:rPr>
        <w:t>s el consumo de productos derivados</w:t>
      </w:r>
      <w:r w:rsidRPr="009C160D">
        <w:rPr>
          <w:color w:val="FF0000"/>
        </w:rPr>
        <w:t xml:space="preserve"> de</w:t>
      </w:r>
      <w:r w:rsidR="00775C56" w:rsidRPr="009C160D">
        <w:rPr>
          <w:color w:val="FF0000"/>
        </w:rPr>
        <w:t>l</w:t>
      </w:r>
      <w:r w:rsidRPr="009C160D">
        <w:rPr>
          <w:color w:val="FF0000"/>
        </w:rPr>
        <w:t xml:space="preserve"> </w:t>
      </w:r>
      <w:r w:rsidRPr="009C160D">
        <w:rPr>
          <w:b/>
          <w:color w:val="FF0000"/>
          <w:u w:val="single" w:color="000000"/>
        </w:rPr>
        <w:t>Cacao</w:t>
      </w:r>
      <w:r w:rsidRPr="009C160D">
        <w:rPr>
          <w:color w:val="FF0000"/>
        </w:rPr>
        <w:t xml:space="preserve"> como </w:t>
      </w:r>
      <w:r w:rsidR="00775C56" w:rsidRPr="009C160D">
        <w:rPr>
          <w:color w:val="FF0000"/>
        </w:rPr>
        <w:t xml:space="preserve">muestra de una elección consciente </w:t>
      </w:r>
      <w:r w:rsidRPr="009C160D">
        <w:rPr>
          <w:color w:val="FF0000"/>
        </w:rPr>
        <w:t xml:space="preserve">de alimentación </w:t>
      </w:r>
      <w:r w:rsidR="00775C56" w:rsidRPr="009C160D">
        <w:rPr>
          <w:color w:val="FF0000"/>
        </w:rPr>
        <w:t xml:space="preserve">natural </w:t>
      </w:r>
      <w:r w:rsidRPr="009C160D">
        <w:rPr>
          <w:color w:val="FF0000"/>
        </w:rPr>
        <w:t xml:space="preserve">de alta calidad. </w:t>
      </w:r>
    </w:p>
    <w:p w14:paraId="430A3F3D" w14:textId="77777777" w:rsidR="00F82BA5" w:rsidRDefault="00A514A9" w:rsidP="001B3568">
      <w:pPr>
        <w:spacing w:after="0" w:line="259" w:lineRule="auto"/>
        <w:ind w:left="0" w:firstLine="0"/>
      </w:pPr>
      <w:r>
        <w:t xml:space="preserve"> </w:t>
      </w:r>
    </w:p>
    <w:p w14:paraId="7B28EAE3" w14:textId="77777777" w:rsidR="00F82BA5" w:rsidRDefault="00A514A9">
      <w:pPr>
        <w:spacing w:after="19" w:line="259" w:lineRule="auto"/>
        <w:ind w:left="-5"/>
      </w:pPr>
      <w:r>
        <w:rPr>
          <w:b/>
          <w:color w:val="0070BF"/>
          <w:sz w:val="22"/>
        </w:rPr>
        <w:t xml:space="preserve">A QUIEN VA DIRIGIDA NUESTRA MARCA? </w:t>
      </w:r>
    </w:p>
    <w:p w14:paraId="6BC7FD99" w14:textId="77777777" w:rsidR="00F82BA5" w:rsidRDefault="00A514A9">
      <w:pPr>
        <w:spacing w:after="0" w:line="259" w:lineRule="auto"/>
        <w:ind w:left="0" w:firstLine="0"/>
      </w:pPr>
      <w:r>
        <w:rPr>
          <w:b/>
          <w:color w:val="0070BF"/>
          <w:sz w:val="22"/>
        </w:rPr>
        <w:t xml:space="preserve"> </w:t>
      </w:r>
    </w:p>
    <w:p w14:paraId="7258CF70" w14:textId="77777777" w:rsidR="00F026C1" w:rsidRDefault="00A514A9" w:rsidP="00F026C1">
      <w:pPr>
        <w:pStyle w:val="Prrafodelista"/>
        <w:ind w:firstLine="0"/>
        <w:rPr>
          <w:b/>
        </w:rPr>
      </w:pPr>
      <w:r w:rsidRPr="00F026C1">
        <w:rPr>
          <w:b/>
        </w:rPr>
        <w:t>Nuestra marca está diseña</w:t>
      </w:r>
      <w:r w:rsidR="001B3568">
        <w:rPr>
          <w:b/>
        </w:rPr>
        <w:t>da</w:t>
      </w:r>
    </w:p>
    <w:p w14:paraId="541AFB70" w14:textId="77777777" w:rsidR="001B3568" w:rsidRPr="00F026C1" w:rsidRDefault="001B3568" w:rsidP="00F026C1">
      <w:pPr>
        <w:pStyle w:val="Prrafodelista"/>
        <w:ind w:firstLine="0"/>
        <w:rPr>
          <w:b/>
        </w:rPr>
      </w:pPr>
    </w:p>
    <w:p w14:paraId="2A2CEC5A" w14:textId="77777777" w:rsidR="00F82BA5" w:rsidRDefault="00F026C1" w:rsidP="00F026C1">
      <w:pPr>
        <w:pStyle w:val="Prrafodelista"/>
        <w:numPr>
          <w:ilvl w:val="0"/>
          <w:numId w:val="9"/>
        </w:numPr>
      </w:pPr>
      <w:r>
        <w:t>P</w:t>
      </w:r>
      <w:r w:rsidR="00A514A9">
        <w:t xml:space="preserve">ara quienes deciden desde el amor propio y entienden que la transformación </w:t>
      </w:r>
      <w:r w:rsidR="001B3568">
        <w:t xml:space="preserve">integral </w:t>
      </w:r>
      <w:r w:rsidR="00A514A9">
        <w:t>comienza c</w:t>
      </w:r>
      <w:r>
        <w:t>on aquello que eliges consumir.</w:t>
      </w:r>
    </w:p>
    <w:p w14:paraId="18740B6B" w14:textId="77777777" w:rsidR="00F82BA5" w:rsidRDefault="00F026C1" w:rsidP="00F026C1">
      <w:pPr>
        <w:pStyle w:val="Prrafodelista"/>
        <w:numPr>
          <w:ilvl w:val="0"/>
          <w:numId w:val="9"/>
        </w:numPr>
      </w:pPr>
      <w:r>
        <w:t xml:space="preserve">Para aquellos </w:t>
      </w:r>
      <w:r w:rsidR="007C42EF">
        <w:t xml:space="preserve">en búsqueda de </w:t>
      </w:r>
      <w:r>
        <w:t xml:space="preserve">buena </w:t>
      </w:r>
      <w:r w:rsidR="009969CC">
        <w:t xml:space="preserve">salud, vitalidad, </w:t>
      </w:r>
      <w:r w:rsidR="007C42EF">
        <w:t>bienestar</w:t>
      </w:r>
      <w:r w:rsidR="009969CC">
        <w:t xml:space="preserve"> y de un estado óptimo </w:t>
      </w:r>
      <w:r>
        <w:t>físico y mental.</w:t>
      </w:r>
    </w:p>
    <w:p w14:paraId="36E6CFBA" w14:textId="77777777" w:rsidR="00F026C1" w:rsidRDefault="00F026C1" w:rsidP="00F026C1">
      <w:pPr>
        <w:pStyle w:val="Prrafodelista"/>
        <w:numPr>
          <w:ilvl w:val="0"/>
          <w:numId w:val="9"/>
        </w:numPr>
      </w:pPr>
      <w:r>
        <w:t>Para personas en procesos de transformación interna, crecimiento espiritual e introspección.</w:t>
      </w:r>
    </w:p>
    <w:p w14:paraId="4FBBF3D4" w14:textId="77777777" w:rsidR="00F82BA5" w:rsidRDefault="00F82BA5" w:rsidP="001B3568">
      <w:pPr>
        <w:spacing w:after="19" w:line="259" w:lineRule="auto"/>
        <w:ind w:left="0" w:firstLine="0"/>
      </w:pPr>
    </w:p>
    <w:p w14:paraId="7885DD03" w14:textId="77777777" w:rsidR="00F82BA5" w:rsidRDefault="00A514A9">
      <w:pPr>
        <w:pStyle w:val="Ttulo1"/>
        <w:ind w:left="-5"/>
      </w:pPr>
      <w:r>
        <w:t xml:space="preserve">LOGOTIPOS PARA LA MARCA </w:t>
      </w:r>
    </w:p>
    <w:p w14:paraId="427CA37E" w14:textId="77777777" w:rsidR="00F82BA5" w:rsidRDefault="00A514A9">
      <w:pPr>
        <w:spacing w:after="0" w:line="259" w:lineRule="auto"/>
        <w:ind w:left="0" w:firstLine="0"/>
      </w:pPr>
      <w:r>
        <w:rPr>
          <w:b/>
          <w:color w:val="0070BF"/>
          <w:sz w:val="22"/>
        </w:rPr>
        <w:t xml:space="preserve"> </w:t>
      </w:r>
    </w:p>
    <w:p w14:paraId="4298E5BA" w14:textId="77777777" w:rsidR="00F82BA5" w:rsidRDefault="00A514A9">
      <w:pPr>
        <w:pStyle w:val="Ttulo2"/>
        <w:ind w:left="-5"/>
      </w:pPr>
      <w:r>
        <w:t xml:space="preserve">Son requeridos 2 logotipos </w:t>
      </w:r>
    </w:p>
    <w:p w14:paraId="7EB1D8F3" w14:textId="77777777" w:rsidR="00F82BA5" w:rsidRDefault="00A514A9">
      <w:pPr>
        <w:spacing w:after="10" w:line="259" w:lineRule="auto"/>
        <w:ind w:left="0" w:firstLine="0"/>
      </w:pPr>
      <w:r>
        <w:t xml:space="preserve"> </w:t>
      </w:r>
    </w:p>
    <w:p w14:paraId="07DCCDF4" w14:textId="77777777" w:rsidR="00F82BA5" w:rsidRDefault="00A514A9">
      <w:pPr>
        <w:numPr>
          <w:ilvl w:val="0"/>
          <w:numId w:val="4"/>
        </w:numPr>
        <w:ind w:hanging="360"/>
      </w:pPr>
      <w:r>
        <w:t xml:space="preserve">Logotipo completo (original). </w:t>
      </w:r>
    </w:p>
    <w:p w14:paraId="3CD5BDDE" w14:textId="77777777" w:rsidR="00F82BA5" w:rsidRDefault="00A514A9">
      <w:pPr>
        <w:spacing w:after="10" w:line="259" w:lineRule="auto"/>
        <w:ind w:left="0" w:firstLine="0"/>
      </w:pPr>
      <w:r>
        <w:t xml:space="preserve"> </w:t>
      </w:r>
    </w:p>
    <w:p w14:paraId="6EE1B846" w14:textId="77777777" w:rsidR="00F82BA5" w:rsidRDefault="00A514A9">
      <w:pPr>
        <w:numPr>
          <w:ilvl w:val="0"/>
          <w:numId w:val="4"/>
        </w:numPr>
        <w:ind w:hanging="360"/>
      </w:pPr>
      <w:r>
        <w:t xml:space="preserve">Logotipo simplificado para espacios reducidos. </w:t>
      </w:r>
    </w:p>
    <w:p w14:paraId="64675255" w14:textId="77777777" w:rsidR="00F82BA5" w:rsidRDefault="00A514A9">
      <w:pPr>
        <w:spacing w:after="0" w:line="259" w:lineRule="auto"/>
        <w:ind w:left="0" w:firstLine="0"/>
      </w:pPr>
      <w:r>
        <w:t xml:space="preserve"> </w:t>
      </w:r>
    </w:p>
    <w:p w14:paraId="6ACE7F49" w14:textId="77777777" w:rsidR="00F82BA5" w:rsidRDefault="00A514A9">
      <w:pPr>
        <w:pStyle w:val="Ttulo2"/>
        <w:ind w:left="-5"/>
      </w:pPr>
      <w:r>
        <w:t xml:space="preserve">Paleta de Colores </w:t>
      </w:r>
    </w:p>
    <w:p w14:paraId="0EF60FC1" w14:textId="77777777" w:rsidR="00F82BA5" w:rsidRDefault="00A514A9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10C718BD" w14:textId="77777777" w:rsidR="00F82BA5" w:rsidRDefault="00A514A9">
      <w:pPr>
        <w:numPr>
          <w:ilvl w:val="0"/>
          <w:numId w:val="5"/>
        </w:numPr>
        <w:ind w:hanging="360"/>
      </w:pPr>
      <w:r>
        <w:t xml:space="preserve">Tonos mate </w:t>
      </w:r>
    </w:p>
    <w:p w14:paraId="410CB1EC" w14:textId="77777777" w:rsidR="00F82BA5" w:rsidRDefault="00A514A9">
      <w:pPr>
        <w:numPr>
          <w:ilvl w:val="0"/>
          <w:numId w:val="5"/>
        </w:numPr>
        <w:ind w:hanging="360"/>
      </w:pPr>
      <w:r>
        <w:t xml:space="preserve">Contraste ligero </w:t>
      </w:r>
    </w:p>
    <w:p w14:paraId="1F128B78" w14:textId="77777777" w:rsidR="008452C6" w:rsidRDefault="00A514A9" w:rsidP="008452C6">
      <w:pPr>
        <w:numPr>
          <w:ilvl w:val="0"/>
          <w:numId w:val="5"/>
        </w:numPr>
        <w:ind w:hanging="360"/>
      </w:pPr>
      <w:r>
        <w:t xml:space="preserve">Utilización de máximo 4 colores </w:t>
      </w:r>
      <w:r w:rsidR="008452C6">
        <w:t>(no básicos de preferencia)</w:t>
      </w:r>
    </w:p>
    <w:p w14:paraId="257D412E" w14:textId="77777777" w:rsidR="00F82BA5" w:rsidRDefault="00A514A9">
      <w:pPr>
        <w:numPr>
          <w:ilvl w:val="0"/>
          <w:numId w:val="5"/>
        </w:numPr>
        <w:ind w:hanging="360"/>
      </w:pPr>
      <w:r>
        <w:t xml:space="preserve">No dibujos (de preferencia) </w:t>
      </w:r>
    </w:p>
    <w:p w14:paraId="513A393B" w14:textId="77777777" w:rsidR="00F82BA5" w:rsidRDefault="00A514A9" w:rsidP="008452C6">
      <w:pPr>
        <w:numPr>
          <w:ilvl w:val="0"/>
          <w:numId w:val="5"/>
        </w:numPr>
        <w:ind w:hanging="360"/>
      </w:pPr>
      <w:r>
        <w:t>Utilización de t</w:t>
      </w:r>
      <w:r w:rsidR="008452C6">
        <w:t>ipografía propia para la marca.</w:t>
      </w:r>
    </w:p>
    <w:p w14:paraId="41B27D20" w14:textId="77777777" w:rsidR="00A41BC9" w:rsidRDefault="00A41BC9" w:rsidP="00A41BC9"/>
    <w:p w14:paraId="777715A7" w14:textId="77777777" w:rsidR="005D7984" w:rsidRDefault="005D7984" w:rsidP="00A41BC9">
      <w:pPr>
        <w:rPr>
          <w:b/>
          <w:color w:val="0070BF"/>
          <w:sz w:val="22"/>
        </w:rPr>
      </w:pPr>
    </w:p>
    <w:p w14:paraId="2E86B07D" w14:textId="77777777" w:rsidR="00E44E8C" w:rsidRPr="00D9791B" w:rsidRDefault="00E44E8C" w:rsidP="00A41BC9">
      <w:pPr>
        <w:rPr>
          <w:b/>
          <w:color w:val="0070BF"/>
          <w:sz w:val="24"/>
        </w:rPr>
      </w:pPr>
    </w:p>
    <w:p w14:paraId="002D78D1" w14:textId="77777777" w:rsidR="00A41BC9" w:rsidRPr="00D9791B" w:rsidRDefault="00A41BC9" w:rsidP="00A41BC9">
      <w:pPr>
        <w:rPr>
          <w:b/>
          <w:color w:val="0070BF"/>
          <w:sz w:val="24"/>
        </w:rPr>
      </w:pPr>
      <w:r w:rsidRPr="00D9791B">
        <w:rPr>
          <w:b/>
          <w:color w:val="0070BF"/>
          <w:sz w:val="24"/>
        </w:rPr>
        <w:t>PROPOSITO / CONCEPTO DE MARCA</w:t>
      </w:r>
    </w:p>
    <w:p w14:paraId="6B808F63" w14:textId="77777777" w:rsidR="00A41BC9" w:rsidRPr="00D9791B" w:rsidRDefault="00A41BC9" w:rsidP="00A41BC9">
      <w:pPr>
        <w:rPr>
          <w:sz w:val="22"/>
        </w:rPr>
      </w:pPr>
    </w:p>
    <w:p w14:paraId="3E09C247" w14:textId="77777777" w:rsidR="005D7984" w:rsidRPr="00D9791B" w:rsidRDefault="00A41BC9" w:rsidP="002E5402">
      <w:pPr>
        <w:jc w:val="both"/>
        <w:rPr>
          <w:sz w:val="22"/>
        </w:rPr>
      </w:pPr>
      <w:r w:rsidRPr="00D9791B">
        <w:rPr>
          <w:sz w:val="22"/>
        </w:rPr>
        <w:t>LA MARCA/EMPRESA “DIAZ DE LUNA” PROMUEVE UN ESTILO DE VIDA ELEVADO Y SALUDABLE, PROMOVIENDO EL AUTOCUIDADO Y EL AMOR PROPIO A TRAVÉS DE UN CONSUMO CONSCIENTE</w:t>
      </w:r>
      <w:r w:rsidR="005D7984" w:rsidRPr="00D9791B">
        <w:rPr>
          <w:sz w:val="22"/>
        </w:rPr>
        <w:t>.</w:t>
      </w:r>
    </w:p>
    <w:p w14:paraId="176EE281" w14:textId="77777777" w:rsidR="00A41BC9" w:rsidRPr="00D9791B" w:rsidRDefault="00A41BC9" w:rsidP="002E5402">
      <w:pPr>
        <w:jc w:val="both"/>
        <w:rPr>
          <w:sz w:val="22"/>
        </w:rPr>
      </w:pPr>
    </w:p>
    <w:p w14:paraId="13F437FF" w14:textId="77777777" w:rsidR="00A41BC9" w:rsidRPr="00D9791B" w:rsidRDefault="00A41BC9" w:rsidP="002E5402">
      <w:pPr>
        <w:ind w:left="0" w:firstLine="0"/>
        <w:jc w:val="both"/>
        <w:rPr>
          <w:sz w:val="22"/>
        </w:rPr>
      </w:pPr>
      <w:r w:rsidRPr="00D9791B">
        <w:rPr>
          <w:sz w:val="22"/>
        </w:rPr>
        <w:t>FUSIONA LA ELEGANCIA CON EL EQULIBRIO NATURAL Y LA TRANSFORMACIÓN PERSONAL.</w:t>
      </w:r>
    </w:p>
    <w:p w14:paraId="1B14EFE8" w14:textId="77777777" w:rsidR="005D7984" w:rsidRPr="00D9791B" w:rsidRDefault="005D7984" w:rsidP="00A41BC9">
      <w:pPr>
        <w:ind w:left="0" w:firstLine="0"/>
        <w:rPr>
          <w:sz w:val="22"/>
        </w:rPr>
      </w:pPr>
    </w:p>
    <w:p w14:paraId="0D444896" w14:textId="77777777" w:rsidR="002E5402" w:rsidRPr="00D9791B" w:rsidRDefault="002E5402" w:rsidP="00A41BC9">
      <w:pPr>
        <w:ind w:left="0" w:firstLine="0"/>
        <w:rPr>
          <w:sz w:val="22"/>
        </w:rPr>
      </w:pPr>
    </w:p>
    <w:p w14:paraId="0FA169E7" w14:textId="77777777" w:rsidR="00E44E8C" w:rsidRPr="00D9791B" w:rsidRDefault="00E44E8C" w:rsidP="00A41BC9">
      <w:pPr>
        <w:ind w:left="0" w:firstLine="0"/>
        <w:rPr>
          <w:sz w:val="22"/>
        </w:rPr>
      </w:pPr>
    </w:p>
    <w:p w14:paraId="492B2B82" w14:textId="41A63239" w:rsidR="005D7984" w:rsidRPr="00D9791B" w:rsidRDefault="008F7533" w:rsidP="005D7984">
      <w:pPr>
        <w:rPr>
          <w:sz w:val="22"/>
        </w:rPr>
      </w:pPr>
      <w:r>
        <w:rPr>
          <w:b/>
          <w:color w:val="0070BF"/>
          <w:sz w:val="24"/>
        </w:rPr>
        <w:t xml:space="preserve">MISIÓN </w:t>
      </w:r>
    </w:p>
    <w:p w14:paraId="1830FF62" w14:textId="77777777" w:rsidR="002E5402" w:rsidRPr="00D9791B" w:rsidRDefault="00364362" w:rsidP="00CA02ED">
      <w:pPr>
        <w:jc w:val="both"/>
        <w:rPr>
          <w:sz w:val="22"/>
        </w:rPr>
      </w:pPr>
      <w:r w:rsidRPr="00D9791B">
        <w:rPr>
          <w:sz w:val="22"/>
        </w:rPr>
        <w:t>CREAR, PROMOVER Y COMERCIALIZAR PRODUCTOS SALUDABLES DE ALTA CALIDAD QUE GENEREN UNA EXPERIENCIA DE CONSUMO COLECTIVA DE TRANSFORMACIÓN, SALUD, BIEN</w:t>
      </w:r>
      <w:r w:rsidR="003A3056" w:rsidRPr="00D9791B">
        <w:rPr>
          <w:sz w:val="22"/>
        </w:rPr>
        <w:t xml:space="preserve"> </w:t>
      </w:r>
      <w:r w:rsidRPr="00D9791B">
        <w:rPr>
          <w:sz w:val="22"/>
        </w:rPr>
        <w:t xml:space="preserve">ESTAR Y RECONEXIÓN INTERIOR CON LA FINALIDAD DE INSPIRAR A UN CONSUMO CON ELECCIÓN, INTENCIÓN Y CONCIENCIA, NO POR HÁBITO. </w:t>
      </w:r>
    </w:p>
    <w:p w14:paraId="2AC20E52" w14:textId="77777777" w:rsidR="005D7984" w:rsidRPr="00D9791B" w:rsidRDefault="005D7984" w:rsidP="005D7984">
      <w:pPr>
        <w:ind w:left="0" w:firstLine="0"/>
        <w:rPr>
          <w:sz w:val="22"/>
        </w:rPr>
      </w:pPr>
    </w:p>
    <w:p w14:paraId="71AC30B5" w14:textId="77777777" w:rsidR="00E44E8C" w:rsidRPr="00D9791B" w:rsidRDefault="00E44E8C" w:rsidP="005D7984">
      <w:pPr>
        <w:ind w:left="0" w:firstLine="0"/>
        <w:rPr>
          <w:sz w:val="22"/>
        </w:rPr>
      </w:pPr>
    </w:p>
    <w:p w14:paraId="75D5968C" w14:textId="77777777" w:rsidR="00E44E8C" w:rsidRPr="00D9791B" w:rsidRDefault="00E44E8C" w:rsidP="005D7984">
      <w:pPr>
        <w:ind w:left="0" w:firstLine="0"/>
        <w:rPr>
          <w:sz w:val="22"/>
        </w:rPr>
      </w:pPr>
    </w:p>
    <w:p w14:paraId="25940FD5" w14:textId="3C3024E3" w:rsidR="008F7533" w:rsidRPr="00D9791B" w:rsidRDefault="008F7533" w:rsidP="008F7533">
      <w:pPr>
        <w:rPr>
          <w:b/>
          <w:color w:val="0070BF"/>
          <w:sz w:val="24"/>
        </w:rPr>
      </w:pPr>
      <w:r>
        <w:rPr>
          <w:b/>
          <w:color w:val="0070BF"/>
          <w:sz w:val="24"/>
        </w:rPr>
        <w:t>VISIÓN</w:t>
      </w:r>
    </w:p>
    <w:p w14:paraId="1ECCBB90" w14:textId="77777777" w:rsidR="008D1775" w:rsidRPr="00D9791B" w:rsidRDefault="008D1775" w:rsidP="008D1775">
      <w:pPr>
        <w:rPr>
          <w:sz w:val="22"/>
        </w:rPr>
      </w:pPr>
    </w:p>
    <w:p w14:paraId="2F444EFE" w14:textId="77777777" w:rsidR="006F0369" w:rsidRPr="00D9791B" w:rsidRDefault="008D1775" w:rsidP="006F0369">
      <w:pPr>
        <w:jc w:val="both"/>
        <w:rPr>
          <w:sz w:val="22"/>
        </w:rPr>
      </w:pPr>
      <w:r w:rsidRPr="00D9791B">
        <w:rPr>
          <w:sz w:val="22"/>
        </w:rPr>
        <w:t>SER UNA MARCA REFERENTE EN MATERIA DE ALIMENTACIÓN CONSCIENTE Y BIEN ESTAR INTEGRAL EN MÉXICO Y EL MUNDO</w:t>
      </w:r>
      <w:r w:rsidR="003A3056" w:rsidRPr="00D9791B">
        <w:rPr>
          <w:sz w:val="22"/>
        </w:rPr>
        <w:t>, INSPIRANDO DE MANERA CONTINUA UNA COMUNIDAD</w:t>
      </w:r>
      <w:r w:rsidRPr="00D9791B">
        <w:rPr>
          <w:sz w:val="22"/>
        </w:rPr>
        <w:t xml:space="preserve"> </w:t>
      </w:r>
      <w:r w:rsidR="003A3056" w:rsidRPr="00D9791B">
        <w:rPr>
          <w:sz w:val="22"/>
        </w:rPr>
        <w:t xml:space="preserve">DESPIERTA QUE </w:t>
      </w:r>
      <w:r w:rsidR="006F0369" w:rsidRPr="00D9791B">
        <w:rPr>
          <w:sz w:val="22"/>
        </w:rPr>
        <w:t>ELIGE TRANSFORMAR SU VIDA DESDE LO QUE CONSUME. ASPIRAMOS A EXPANDIR UN ESTILO DE VIDA ELEVADO Y SALUDABLE PROMOVIENDO EL AUTOCUIDADO Y EL AMOR PROPIO A TRAVÉS DE UN CONSUMO CONSCIENTE.</w:t>
      </w:r>
    </w:p>
    <w:p w14:paraId="6A972B48" w14:textId="77777777" w:rsidR="006F0369" w:rsidRDefault="006F0369" w:rsidP="008D1775">
      <w:pPr>
        <w:ind w:left="0" w:firstLine="0"/>
      </w:pPr>
    </w:p>
    <w:p w14:paraId="44644E29" w14:textId="77777777" w:rsidR="00A41BC9" w:rsidRPr="00A41BC9" w:rsidRDefault="00A41BC9" w:rsidP="00A41BC9">
      <w:pPr>
        <w:ind w:left="0" w:firstLine="0"/>
      </w:pPr>
    </w:p>
    <w:p w14:paraId="57174F0A" w14:textId="77777777" w:rsidR="00A41BC9" w:rsidRPr="00A41BC9" w:rsidRDefault="00A41BC9" w:rsidP="00A41BC9">
      <w:pPr>
        <w:rPr>
          <w:sz w:val="22"/>
        </w:rPr>
      </w:pPr>
    </w:p>
    <w:p w14:paraId="34400BCC" w14:textId="77777777" w:rsidR="00A41BC9" w:rsidRDefault="00A41BC9" w:rsidP="00A41BC9"/>
    <w:sectPr w:rsidR="00A41BC9" w:rsidSect="001B3568">
      <w:pgSz w:w="12240" w:h="15840"/>
      <w:pgMar w:top="426" w:right="900" w:bottom="1035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1CB1"/>
    <w:multiLevelType w:val="hybridMultilevel"/>
    <w:tmpl w:val="E350FA9E"/>
    <w:lvl w:ilvl="0" w:tplc="2118F392">
      <w:start w:val="1"/>
      <w:numFmt w:val="bullet"/>
      <w:lvlText w:val="•"/>
      <w:lvlJc w:val="left"/>
      <w:pPr>
        <w:ind w:left="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18F0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12D4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FC4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186C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0A7F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A453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92C4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A444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CA3920"/>
    <w:multiLevelType w:val="hybridMultilevel"/>
    <w:tmpl w:val="962EED8C"/>
    <w:lvl w:ilvl="0" w:tplc="AFA4D3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6AF5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A44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96D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169F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443E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CC63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F82E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220C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994BB7"/>
    <w:multiLevelType w:val="hybridMultilevel"/>
    <w:tmpl w:val="D2E07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4324C"/>
    <w:multiLevelType w:val="hybridMultilevel"/>
    <w:tmpl w:val="98662294"/>
    <w:lvl w:ilvl="0" w:tplc="F4C8548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4A388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3E3C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4044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A461F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323B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9239C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6458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944E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4209CB"/>
    <w:multiLevelType w:val="hybridMultilevel"/>
    <w:tmpl w:val="A96ABBB2"/>
    <w:lvl w:ilvl="0" w:tplc="55C625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9EBB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D28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DA20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A2FF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7C2C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5EC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408D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B2A2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DE74CB"/>
    <w:multiLevelType w:val="hybridMultilevel"/>
    <w:tmpl w:val="DED2A5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A32F9"/>
    <w:multiLevelType w:val="hybridMultilevel"/>
    <w:tmpl w:val="541408F4"/>
    <w:lvl w:ilvl="0" w:tplc="F12E13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FEF7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601BE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6819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C46D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24A6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BAA5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036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7A77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614767"/>
    <w:multiLevelType w:val="hybridMultilevel"/>
    <w:tmpl w:val="14C648EA"/>
    <w:lvl w:ilvl="0" w:tplc="D0803F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E64E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685B6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24CD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125E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E2BD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B259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4213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92DB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5B5282"/>
    <w:multiLevelType w:val="hybridMultilevel"/>
    <w:tmpl w:val="FD5A13B0"/>
    <w:lvl w:ilvl="0" w:tplc="8DF09E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841D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3866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AF5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30C8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9053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EA1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DEF0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012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8506632">
    <w:abstractNumId w:val="4"/>
  </w:num>
  <w:num w:numId="2" w16cid:durableId="1449541960">
    <w:abstractNumId w:val="0"/>
  </w:num>
  <w:num w:numId="3" w16cid:durableId="1543902559">
    <w:abstractNumId w:val="8"/>
  </w:num>
  <w:num w:numId="4" w16cid:durableId="1174220167">
    <w:abstractNumId w:val="3"/>
  </w:num>
  <w:num w:numId="5" w16cid:durableId="200376">
    <w:abstractNumId w:val="1"/>
  </w:num>
  <w:num w:numId="6" w16cid:durableId="485784278">
    <w:abstractNumId w:val="7"/>
  </w:num>
  <w:num w:numId="7" w16cid:durableId="770249068">
    <w:abstractNumId w:val="6"/>
  </w:num>
  <w:num w:numId="8" w16cid:durableId="1851018440">
    <w:abstractNumId w:val="5"/>
  </w:num>
  <w:num w:numId="9" w16cid:durableId="1311249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BA5"/>
    <w:rsid w:val="00093CC3"/>
    <w:rsid w:val="0014101D"/>
    <w:rsid w:val="001B3568"/>
    <w:rsid w:val="001F18FE"/>
    <w:rsid w:val="0020550C"/>
    <w:rsid w:val="002E5402"/>
    <w:rsid w:val="002E7EC5"/>
    <w:rsid w:val="00364362"/>
    <w:rsid w:val="003A3056"/>
    <w:rsid w:val="003E5C9D"/>
    <w:rsid w:val="003F452A"/>
    <w:rsid w:val="00520F0E"/>
    <w:rsid w:val="005B10AB"/>
    <w:rsid w:val="005D7984"/>
    <w:rsid w:val="00681273"/>
    <w:rsid w:val="00695717"/>
    <w:rsid w:val="006F0369"/>
    <w:rsid w:val="007612B3"/>
    <w:rsid w:val="00775C56"/>
    <w:rsid w:val="007C42EF"/>
    <w:rsid w:val="007C572E"/>
    <w:rsid w:val="007E3C02"/>
    <w:rsid w:val="008225FA"/>
    <w:rsid w:val="00836A85"/>
    <w:rsid w:val="008452C6"/>
    <w:rsid w:val="00883B12"/>
    <w:rsid w:val="008A1E6A"/>
    <w:rsid w:val="008D1775"/>
    <w:rsid w:val="008F02FC"/>
    <w:rsid w:val="008F7533"/>
    <w:rsid w:val="0092610F"/>
    <w:rsid w:val="009969CC"/>
    <w:rsid w:val="009C160D"/>
    <w:rsid w:val="00A41BC9"/>
    <w:rsid w:val="00A514A9"/>
    <w:rsid w:val="00B40F58"/>
    <w:rsid w:val="00B9186A"/>
    <w:rsid w:val="00BE193D"/>
    <w:rsid w:val="00CA02ED"/>
    <w:rsid w:val="00D1308B"/>
    <w:rsid w:val="00D20F2C"/>
    <w:rsid w:val="00D9791B"/>
    <w:rsid w:val="00DE2929"/>
    <w:rsid w:val="00E43144"/>
    <w:rsid w:val="00E44E8C"/>
    <w:rsid w:val="00F026C1"/>
    <w:rsid w:val="00F8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9A3C"/>
  <w15:docId w15:val="{570AD49A-E002-4CFF-9836-B2578FBF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9"/>
      <w:ind w:left="10" w:hanging="10"/>
      <w:outlineLvl w:val="0"/>
    </w:pPr>
    <w:rPr>
      <w:rFonts w:ascii="Calibri" w:eastAsia="Calibri" w:hAnsi="Calibri" w:cs="Calibri"/>
      <w:b/>
      <w:color w:val="0070BF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0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70BF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9571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E3C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3C02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658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cfe</dc:creator>
  <cp:keywords/>
  <cp:lastModifiedBy>Angel Eliud Luna Huerta</cp:lastModifiedBy>
  <cp:revision>129</cp:revision>
  <cp:lastPrinted>2025-07-29T22:20:00Z</cp:lastPrinted>
  <dcterms:created xsi:type="dcterms:W3CDTF">2025-07-29T16:39:00Z</dcterms:created>
  <dcterms:modified xsi:type="dcterms:W3CDTF">2025-11-01T00:24:00Z</dcterms:modified>
</cp:coreProperties>
</file>