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F167" w14:textId="77E70902" w:rsidR="001E7B00" w:rsidRPr="001E7B00" w:rsidRDefault="001E7B00" w:rsidP="146AA9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Incluir no início</w:t>
      </w:r>
      <w:r w:rsidR="003A34BF">
        <w:rPr>
          <w:rFonts w:ascii="Times New Roman" w:eastAsia="Times New Roman" w:hAnsi="Times New Roman" w:cs="Times New Roman"/>
          <w:b/>
          <w:bCs/>
          <w:highlight w:val="yellow"/>
        </w:rPr>
        <w:t xml:space="preserve"> e ajustar conforme o projeto de voces</w:t>
      </w:r>
    </w:p>
    <w:p w14:paraId="67C374D9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 xml:space="preserve">IMPORTANTE: Incluir nos questionários/pesquisas </w:t>
      </w:r>
    </w:p>
    <w:p w14:paraId="5066A224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USAR UM TCLE (Termo de Consentimento Livre e Esclarecido)</w:t>
      </w:r>
    </w:p>
    <w:p w14:paraId="0C671BD8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</w:p>
    <w:p w14:paraId="6AA3DBFF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 xml:space="preserve">Convidamos o(a) Sr.(a) a participar de uma pesquisa, para o projeto de Trabalho de Graduação : xxxxxxxxx da FATEC Sorocaba, dos alunos xxxxxxxxxx do curso de Análise e Desenvolvimento de Sistemas. O objetivo desta pesquisa é coletar dados, para entender melhor as necessidades dos usuários xxxxx, tendo em vista xxx. </w:t>
      </w:r>
    </w:p>
    <w:p w14:paraId="2B3BBE1F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Por favor, leia este documento com bastante atenção antes de concordar. Caso haja alguma palavra ou frase que o(a) sr.(a) não consiga entender, enviar mensagem para xxxxxxxxx</w:t>
      </w:r>
    </w:p>
    <w:p w14:paraId="2DF98819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Os dados coletados por meio deste instrumento de pesquisa são anônimos, sigilosos e protegidos contra a utilização por pessoas não autorizadas.</w:t>
      </w:r>
    </w:p>
    <w:p w14:paraId="58E702F1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highlight w:val="yellow"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Se o(a) Sr.(a) aceitar essa pesquisa, os procedimentos envolvidos em sua participação são responder às questões abaixo.</w:t>
      </w:r>
    </w:p>
    <w:p w14:paraId="3168CBEA" w14:textId="77777777" w:rsidR="001E7B00" w:rsidRPr="001E7B00" w:rsidRDefault="001E7B00" w:rsidP="001E7B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E7B00">
        <w:rPr>
          <w:rFonts w:ascii="Times New Roman" w:eastAsia="Times New Roman" w:hAnsi="Times New Roman" w:cs="Times New Roman"/>
          <w:b/>
          <w:bCs/>
          <w:highlight w:val="yellow"/>
        </w:rPr>
        <w:t>Sua 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2F60A0C4" w14:textId="77777777" w:rsidR="00FF5F94" w:rsidRDefault="00FF5F94" w:rsidP="146AA9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0BE2E91" w14:textId="30DD2852" w:rsidR="7FE43CFA" w:rsidRDefault="7FE43CFA" w:rsidP="146AA9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146AA90E">
        <w:rPr>
          <w:rFonts w:ascii="Times New Roman" w:eastAsia="Times New Roman" w:hAnsi="Times New Roman" w:cs="Times New Roman"/>
          <w:b/>
          <w:bCs/>
        </w:rPr>
        <w:t>Questionário - Continuidade do Projeto "Pé na Trilha"</w:t>
      </w:r>
    </w:p>
    <w:p w14:paraId="2D16E1C1" w14:textId="287E4B61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Qual foi a motivação principal por trás da criação do projeto "Pé na Trilha"?</w:t>
      </w:r>
    </w:p>
    <w:p w14:paraId="207800EC" w14:textId="170EDE70" w:rsidR="146AA90E" w:rsidRDefault="146AA90E" w:rsidP="0024666F">
      <w:pPr>
        <w:rPr>
          <w:rFonts w:eastAsia="Times New Roman"/>
        </w:rPr>
      </w:pPr>
    </w:p>
    <w:p w14:paraId="62F12A7F" w14:textId="24BF6D83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Quais eram os objetivos principais no início do desenvolvimento?</w:t>
      </w:r>
    </w:p>
    <w:p w14:paraId="580E7346" w14:textId="57E118E4" w:rsidR="146AA90E" w:rsidRDefault="146AA90E" w:rsidP="0024666F">
      <w:pPr>
        <w:rPr>
          <w:rFonts w:eastAsia="Times New Roman"/>
        </w:rPr>
      </w:pPr>
    </w:p>
    <w:p w14:paraId="3477BEDB" w14:textId="60BA3ED1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lastRenderedPageBreak/>
        <w:t>Quais funcionalidades já estão implementadas e funcionando na aplicação atual?</w:t>
      </w:r>
    </w:p>
    <w:p w14:paraId="56206665" w14:textId="77777777" w:rsidR="0035113F" w:rsidRPr="0035113F" w:rsidRDefault="0035113F" w:rsidP="0024666F">
      <w:pPr>
        <w:rPr>
          <w:rFonts w:eastAsia="Times New Roman"/>
        </w:rPr>
      </w:pPr>
    </w:p>
    <w:p w14:paraId="2E06CE2D" w14:textId="6498F6B7" w:rsidR="0035113F" w:rsidRPr="0024666F" w:rsidRDefault="0035113F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  <w:highlight w:val="yellow"/>
        </w:rPr>
        <w:t>Colocar aqui a lista dos requisitos funcionais</w:t>
      </w:r>
    </w:p>
    <w:p w14:paraId="6BEBDEA5" w14:textId="260432B6" w:rsidR="146AA90E" w:rsidRDefault="146AA90E" w:rsidP="0024666F">
      <w:pPr>
        <w:rPr>
          <w:rFonts w:eastAsia="Times New Roman"/>
        </w:rPr>
      </w:pPr>
    </w:p>
    <w:p w14:paraId="2FB633E6" w14:textId="14AF8115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 xml:space="preserve">Quais foram os principais desafios enfrentados durante o desenvolvimento </w:t>
      </w:r>
      <w:r w:rsidR="1497DE7B" w:rsidRPr="0024666F">
        <w:rPr>
          <w:rFonts w:eastAsia="Times New Roman"/>
        </w:rPr>
        <w:t>do projeto</w:t>
      </w:r>
      <w:r w:rsidR="020C928C" w:rsidRPr="0024666F">
        <w:rPr>
          <w:rFonts w:eastAsia="Times New Roman"/>
        </w:rPr>
        <w:t>?</w:t>
      </w:r>
    </w:p>
    <w:p w14:paraId="4582B6EC" w14:textId="188D8E05" w:rsidR="146AA90E" w:rsidRDefault="146AA90E" w:rsidP="0024666F">
      <w:pPr>
        <w:rPr>
          <w:rFonts w:eastAsia="Times New Roman"/>
        </w:rPr>
      </w:pPr>
    </w:p>
    <w:p w14:paraId="4E709FCB" w14:textId="1BF3F7EB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Quem é o público-alvo principal da aplicação atualmente?</w:t>
      </w:r>
    </w:p>
    <w:p w14:paraId="67F18FFD" w14:textId="4569B7BE" w:rsidR="146AA90E" w:rsidRDefault="146AA90E" w:rsidP="0024666F">
      <w:pPr>
        <w:rPr>
          <w:rFonts w:eastAsia="Times New Roman"/>
        </w:rPr>
      </w:pPr>
    </w:p>
    <w:p w14:paraId="41821A11" w14:textId="2F43DC08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Há interesse em expandir o alcance da aplicação para novos públicos?</w:t>
      </w:r>
    </w:p>
    <w:p w14:paraId="2C431E64" w14:textId="444A1029" w:rsidR="146AA90E" w:rsidRDefault="146AA90E" w:rsidP="0024666F">
      <w:pPr>
        <w:rPr>
          <w:rFonts w:eastAsia="Times New Roman"/>
        </w:rPr>
      </w:pPr>
    </w:p>
    <w:p w14:paraId="5A79D609" w14:textId="0BBEEAEF" w:rsidR="005858E1" w:rsidRPr="0024666F" w:rsidRDefault="005858E1" w:rsidP="0024666F">
      <w:pPr>
        <w:pStyle w:val="PargrafodaLista"/>
        <w:numPr>
          <w:ilvl w:val="0"/>
          <w:numId w:val="6"/>
        </w:numPr>
        <w:rPr>
          <w:rFonts w:eastAsia="Times New Roman"/>
          <w:highlight w:val="yellow"/>
        </w:rPr>
      </w:pPr>
      <w:r w:rsidRPr="0024666F">
        <w:rPr>
          <w:rFonts w:eastAsia="Times New Roman"/>
          <w:highlight w:val="yellow"/>
        </w:rPr>
        <w:t>Quais funcionalidades vocês consideram essenciais para o futuro do aplicativo e por quê?</w:t>
      </w:r>
    </w:p>
    <w:p w14:paraId="33A5F77F" w14:textId="77777777" w:rsidR="005858E1" w:rsidRPr="005858E1" w:rsidRDefault="005858E1" w:rsidP="0024666F">
      <w:pPr>
        <w:rPr>
          <w:rFonts w:eastAsia="Times New Roman"/>
          <w:highlight w:val="yellow"/>
        </w:rPr>
      </w:pPr>
    </w:p>
    <w:p w14:paraId="715A7B70" w14:textId="44FB4F65" w:rsidR="146AA90E" w:rsidRPr="0024666F" w:rsidRDefault="005858E1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  <w:highlight w:val="yellow"/>
        </w:rPr>
        <w:t>Quais são as principais tendências do mercado de ecoturismo que poderiam ser exploradas?</w:t>
      </w:r>
    </w:p>
    <w:p w14:paraId="73CB098D" w14:textId="77777777" w:rsidR="005858E1" w:rsidRDefault="005858E1" w:rsidP="0024666F">
      <w:pPr>
        <w:rPr>
          <w:rFonts w:eastAsia="Times New Roman"/>
        </w:rPr>
      </w:pPr>
    </w:p>
    <w:p w14:paraId="6C543A9E" w14:textId="3FB3C1F1" w:rsidR="146AA90E" w:rsidRPr="0024666F" w:rsidRDefault="0035113F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  <w:highlight w:val="yellow"/>
        </w:rPr>
        <w:t>O projeto original previa a inclusão de elementos de gamificação (avatares, conquistas etc.)? Se sim, como esses elementos foram implementados ou quais foram os motivos para não serem incluídos?</w:t>
      </w:r>
    </w:p>
    <w:p w14:paraId="06044816" w14:textId="77777777" w:rsidR="0035113F" w:rsidRDefault="0035113F" w:rsidP="0024666F">
      <w:pPr>
        <w:rPr>
          <w:rFonts w:eastAsia="Times New Roman"/>
        </w:rPr>
      </w:pPr>
    </w:p>
    <w:p w14:paraId="2F38BC28" w14:textId="6E24034E" w:rsidR="146AA90E" w:rsidRDefault="0035113F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  <w:highlight w:val="yellow"/>
        </w:rPr>
        <w:t>Como vocês avaliam a importância de equilibrar a adição de novas funcionalidades com a manutenção da experiência de usabilidade do aplicativo?</w:t>
      </w:r>
    </w:p>
    <w:p w14:paraId="48E09BE1" w14:textId="77777777" w:rsidR="00B3693F" w:rsidRPr="00B3693F" w:rsidRDefault="00B3693F" w:rsidP="00B3693F">
      <w:pPr>
        <w:pStyle w:val="PargrafodaLista"/>
        <w:rPr>
          <w:rFonts w:eastAsia="Times New Roman"/>
        </w:rPr>
      </w:pPr>
    </w:p>
    <w:p w14:paraId="6E9E4597" w14:textId="1408940D" w:rsidR="00B3693F" w:rsidRDefault="00B3693F" w:rsidP="0024666F">
      <w:pPr>
        <w:pStyle w:val="PargrafodaLista"/>
        <w:numPr>
          <w:ilvl w:val="0"/>
          <w:numId w:val="6"/>
        </w:numPr>
        <w:rPr>
          <w:rFonts w:eastAsia="Times New Roman"/>
          <w:highlight w:val="yellow"/>
        </w:rPr>
      </w:pPr>
      <w:r w:rsidRPr="00B3693F">
        <w:rPr>
          <w:rFonts w:eastAsia="Times New Roman"/>
          <w:highlight w:val="yellow"/>
        </w:rPr>
        <w:t>Quando apresentado o projeto</w:t>
      </w:r>
      <w:r>
        <w:rPr>
          <w:rFonts w:eastAsia="Times New Roman"/>
          <w:highlight w:val="yellow"/>
        </w:rPr>
        <w:t xml:space="preserve"> final</w:t>
      </w:r>
      <w:r w:rsidRPr="00B3693F">
        <w:rPr>
          <w:rFonts w:eastAsia="Times New Roman"/>
          <w:highlight w:val="yellow"/>
        </w:rPr>
        <w:t>, houve alguma consideração da banca, que vocês julgam importante para ser aplicada à nova versão do projeto?</w:t>
      </w:r>
    </w:p>
    <w:p w14:paraId="1DB1212A" w14:textId="77777777" w:rsidR="00B3693F" w:rsidRPr="00B3693F" w:rsidRDefault="00B3693F" w:rsidP="00B3693F">
      <w:pPr>
        <w:pStyle w:val="PargrafodaLista"/>
        <w:rPr>
          <w:rFonts w:eastAsia="Times New Roman"/>
          <w:highlight w:val="yellow"/>
        </w:rPr>
      </w:pPr>
    </w:p>
    <w:p w14:paraId="6DC445A8" w14:textId="23D518C2" w:rsidR="00B3693F" w:rsidRPr="00B3693F" w:rsidRDefault="00B3693F" w:rsidP="0024666F">
      <w:pPr>
        <w:pStyle w:val="PargrafodaLista"/>
        <w:numPr>
          <w:ilvl w:val="0"/>
          <w:numId w:val="6"/>
        </w:numPr>
        <w:rPr>
          <w:rFonts w:eastAsia="Times New Roman"/>
          <w:highlight w:val="yellow"/>
        </w:rPr>
      </w:pPr>
      <w:r w:rsidRPr="00B3693F">
        <w:rPr>
          <w:rFonts w:eastAsia="Times New Roman"/>
          <w:highlight w:val="yellow"/>
        </w:rPr>
        <w:t xml:space="preserve">Quais tipos de testes foram realizados </w:t>
      </w:r>
      <w:r>
        <w:rPr>
          <w:rFonts w:eastAsia="Times New Roman"/>
          <w:highlight w:val="yellow"/>
        </w:rPr>
        <w:t>na finalização do</w:t>
      </w:r>
      <w:r w:rsidRPr="00B3693F">
        <w:rPr>
          <w:rFonts w:eastAsia="Times New Roman"/>
          <w:highlight w:val="yellow"/>
        </w:rPr>
        <w:t xml:space="preserve"> aplicativo?</w:t>
      </w:r>
    </w:p>
    <w:p w14:paraId="5C9B07F2" w14:textId="77777777" w:rsidR="0035113F" w:rsidRDefault="0035113F" w:rsidP="005858E1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2A7038C" w14:textId="7FD3BDC5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lastRenderedPageBreak/>
        <w:t>Vocês considera</w:t>
      </w:r>
      <w:r w:rsidR="0FD8B57A" w:rsidRPr="0024666F">
        <w:rPr>
          <w:rFonts w:eastAsia="Times New Roman"/>
        </w:rPr>
        <w:t>ra</w:t>
      </w:r>
      <w:r w:rsidRPr="0024666F">
        <w:rPr>
          <w:rFonts w:eastAsia="Times New Roman"/>
        </w:rPr>
        <w:t>m parcerias com órgãos governamentais, ONGs, ou empresas privadas para expandir o uso do aplicativo?</w:t>
      </w:r>
    </w:p>
    <w:p w14:paraId="78BF8C9A" w14:textId="28246302" w:rsidR="146AA90E" w:rsidRDefault="146AA90E" w:rsidP="00B3693F">
      <w:pPr>
        <w:pStyle w:val="PargrafodaLista"/>
      </w:pPr>
    </w:p>
    <w:p w14:paraId="192F93D6" w14:textId="62BB9DB9" w:rsidR="2BED1D8E" w:rsidRDefault="2BED1D8E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Existe algum plano</w:t>
      </w:r>
      <w:r w:rsidR="7FE43CFA" w:rsidRPr="0024666F">
        <w:rPr>
          <w:rFonts w:eastAsia="Times New Roman"/>
        </w:rPr>
        <w:t xml:space="preserve"> para garantir a sustentabilidade financeira do projeto a longo prazo?</w:t>
      </w:r>
    </w:p>
    <w:p w14:paraId="2AA90651" w14:textId="77777777" w:rsidR="00B3693F" w:rsidRPr="00B3693F" w:rsidRDefault="00B3693F" w:rsidP="00B3693F">
      <w:pPr>
        <w:pStyle w:val="PargrafodaLista"/>
        <w:rPr>
          <w:rFonts w:eastAsia="Times New Roman"/>
        </w:rPr>
      </w:pPr>
    </w:p>
    <w:p w14:paraId="0A2AE53D" w14:textId="0A8C5291" w:rsidR="00B3693F" w:rsidRPr="00B3693F" w:rsidRDefault="00B3693F" w:rsidP="0024666F">
      <w:pPr>
        <w:pStyle w:val="PargrafodaLista"/>
        <w:numPr>
          <w:ilvl w:val="0"/>
          <w:numId w:val="6"/>
        </w:numPr>
        <w:rPr>
          <w:rFonts w:eastAsia="Times New Roman"/>
          <w:highlight w:val="yellow"/>
        </w:rPr>
      </w:pPr>
      <w:r w:rsidRPr="00B3693F">
        <w:rPr>
          <w:rFonts w:eastAsia="Times New Roman"/>
          <w:highlight w:val="yellow"/>
        </w:rPr>
        <w:t>Como vocês veem a importância da colaboração entre os dois grupos para garantir a continuidade e o sucesso do projeto?</w:t>
      </w:r>
    </w:p>
    <w:p w14:paraId="40715439" w14:textId="75EA2368" w:rsidR="146AA90E" w:rsidRDefault="146AA90E" w:rsidP="0024666F">
      <w:pPr>
        <w:rPr>
          <w:rFonts w:eastAsia="Times New Roman"/>
        </w:rPr>
      </w:pPr>
    </w:p>
    <w:p w14:paraId="1DE9893E" w14:textId="048AA95A" w:rsidR="00B3693F" w:rsidRDefault="00B3693F" w:rsidP="0024666F">
      <w:pPr>
        <w:rPr>
          <w:rFonts w:eastAsia="Times New Roman"/>
        </w:rPr>
      </w:pPr>
      <w:r w:rsidRPr="00B3693F">
        <w:rPr>
          <w:rFonts w:eastAsia="Times New Roman"/>
          <w:highlight w:val="yellow"/>
        </w:rPr>
        <w:t>Poderíamos diminuir o número de questões</w:t>
      </w:r>
      <w:r w:rsidR="003A34BF">
        <w:rPr>
          <w:rFonts w:eastAsia="Times New Roman"/>
        </w:rPr>
        <w:t xml:space="preserve"> </w:t>
      </w:r>
      <w:r w:rsidR="003A34BF" w:rsidRPr="003A34BF">
        <w:rPr>
          <w:rFonts w:eastAsia="Times New Roman"/>
          <w:highlight w:val="yellow"/>
        </w:rPr>
        <w:t>tem itens repetidos</w:t>
      </w:r>
    </w:p>
    <w:p w14:paraId="6BAFD0A1" w14:textId="1DC8BB08" w:rsidR="00B3693F" w:rsidRDefault="00B3693F" w:rsidP="0024666F">
      <w:pPr>
        <w:rPr>
          <w:rFonts w:eastAsia="Times New Roman"/>
        </w:rPr>
      </w:pPr>
      <w:r>
        <w:rPr>
          <w:rFonts w:eastAsia="Times New Roman"/>
        </w:rPr>
        <w:t>----------------------------------</w:t>
      </w:r>
    </w:p>
    <w:p w14:paraId="0331A219" w14:textId="53121AAB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Como vocês avaliam o uso das tecnologias atuais, como Node.js, Docker, Prisma e PostgreSQL, no desenvolvimento e na performance da aplicação?</w:t>
      </w:r>
    </w:p>
    <w:p w14:paraId="1A37BC21" w14:textId="20D9B78E" w:rsidR="146AA90E" w:rsidRDefault="146AA90E" w:rsidP="0024666F">
      <w:pPr>
        <w:rPr>
          <w:rFonts w:eastAsia="Times New Roman"/>
        </w:rPr>
      </w:pPr>
    </w:p>
    <w:p w14:paraId="3378FE4A" w14:textId="4AC9C782" w:rsidR="588B003E" w:rsidRPr="0024666F" w:rsidRDefault="588B003E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Surgiram ideias</w:t>
      </w:r>
      <w:r w:rsidR="7FE43CFA" w:rsidRPr="0024666F">
        <w:rPr>
          <w:rFonts w:eastAsia="Times New Roman"/>
        </w:rPr>
        <w:t xml:space="preserve"> de mudar ou integrar novas tecnologias no projeto?</w:t>
      </w:r>
    </w:p>
    <w:p w14:paraId="28A9FEC1" w14:textId="448F0D87" w:rsidR="146AA90E" w:rsidRDefault="146AA90E" w:rsidP="0024666F">
      <w:pPr>
        <w:rPr>
          <w:rFonts w:eastAsia="Times New Roman"/>
        </w:rPr>
      </w:pPr>
    </w:p>
    <w:p w14:paraId="5EE4EF91" w14:textId="155BD4EF" w:rsidR="7FE43CFA" w:rsidRPr="0024666F" w:rsidRDefault="7FE43CFA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Vocês já realizaram pesquisas ou coletaram feedback de usuários sobre o aplicativo? Se sim, quais foram os resultados mais relevantes?</w:t>
      </w:r>
    </w:p>
    <w:p w14:paraId="67BA8639" w14:textId="66BD00E0" w:rsidR="146AA90E" w:rsidRDefault="146AA90E" w:rsidP="0024666F">
      <w:pPr>
        <w:rPr>
          <w:rFonts w:eastAsia="Times New Roman"/>
        </w:rPr>
      </w:pPr>
    </w:p>
    <w:p w14:paraId="472B4A0B" w14:textId="16C7BB49" w:rsidR="3E23C07E" w:rsidRPr="0024666F" w:rsidRDefault="3E23C07E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Existe algo que o grupo gostaria de alterar no design ou na interface do aplicativo para melhorar a experiência do usuário?</w:t>
      </w:r>
    </w:p>
    <w:p w14:paraId="2FD4E652" w14:textId="57C16016" w:rsidR="146AA90E" w:rsidRDefault="146AA90E" w:rsidP="0024666F">
      <w:pPr>
        <w:rPr>
          <w:rFonts w:eastAsia="Times New Roman"/>
        </w:rPr>
      </w:pPr>
    </w:p>
    <w:p w14:paraId="599E8292" w14:textId="65298832" w:rsidR="3E23C07E" w:rsidRPr="0024666F" w:rsidRDefault="3E23C07E" w:rsidP="0024666F">
      <w:pPr>
        <w:pStyle w:val="PargrafodaLista"/>
        <w:numPr>
          <w:ilvl w:val="0"/>
          <w:numId w:val="6"/>
        </w:numPr>
        <w:rPr>
          <w:rFonts w:eastAsia="Times New Roman"/>
        </w:rPr>
      </w:pPr>
      <w:r w:rsidRPr="0024666F">
        <w:rPr>
          <w:rFonts w:eastAsia="Times New Roman"/>
        </w:rPr>
        <w:t>De que forma o grupo atual pretende promover a aplicação para aumentar sua visibilidade?</w:t>
      </w:r>
    </w:p>
    <w:p w14:paraId="5F484ACD" w14:textId="365CDC9D" w:rsidR="146AA90E" w:rsidRDefault="146AA90E" w:rsidP="0024666F">
      <w:pPr>
        <w:rPr>
          <w:rFonts w:eastAsia="Times New Roman"/>
        </w:rPr>
      </w:pPr>
    </w:p>
    <w:p w14:paraId="2FE1ED62" w14:textId="7981BDCA" w:rsidR="3E23C07E" w:rsidRPr="0024666F" w:rsidRDefault="3E23C07E" w:rsidP="0024666F">
      <w:pPr>
        <w:pStyle w:val="PargrafodaLista"/>
        <w:numPr>
          <w:ilvl w:val="0"/>
          <w:numId w:val="6"/>
        </w:numPr>
        <w:rPr>
          <w:rFonts w:ascii="Times" w:eastAsia="Times" w:hAnsi="Times" w:cs="Times"/>
        </w:rPr>
      </w:pPr>
      <w:r w:rsidRPr="0024666F">
        <w:rPr>
          <w:rFonts w:ascii="Times" w:eastAsia="Times" w:hAnsi="Times" w:cs="Times"/>
        </w:rPr>
        <w:t>Há planos para monetização do aplicativo? Se sim, quais modelos estão sendo considerados?</w:t>
      </w:r>
    </w:p>
    <w:sectPr w:rsidR="3E23C07E" w:rsidRPr="0024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87893"/>
    <w:multiLevelType w:val="hybridMultilevel"/>
    <w:tmpl w:val="E9BA2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84A13"/>
    <w:multiLevelType w:val="hybridMultilevel"/>
    <w:tmpl w:val="E5F0E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D7B67"/>
    <w:multiLevelType w:val="hybridMultilevel"/>
    <w:tmpl w:val="0BE8FDE2"/>
    <w:lvl w:ilvl="0" w:tplc="54F49E66">
      <w:start w:val="1"/>
      <w:numFmt w:val="decimal"/>
      <w:lvlText w:val="%1."/>
      <w:lvlJc w:val="left"/>
      <w:pPr>
        <w:ind w:left="720" w:hanging="360"/>
      </w:pPr>
    </w:lvl>
    <w:lvl w:ilvl="1" w:tplc="39AE4B4C">
      <w:start w:val="1"/>
      <w:numFmt w:val="lowerLetter"/>
      <w:lvlText w:val="%2."/>
      <w:lvlJc w:val="left"/>
      <w:pPr>
        <w:ind w:left="1440" w:hanging="360"/>
      </w:pPr>
    </w:lvl>
    <w:lvl w:ilvl="2" w:tplc="35BE1B42">
      <w:start w:val="1"/>
      <w:numFmt w:val="lowerRoman"/>
      <w:lvlText w:val="%3."/>
      <w:lvlJc w:val="right"/>
      <w:pPr>
        <w:ind w:left="2160" w:hanging="180"/>
      </w:pPr>
    </w:lvl>
    <w:lvl w:ilvl="3" w:tplc="F1EA693C">
      <w:start w:val="1"/>
      <w:numFmt w:val="decimal"/>
      <w:lvlText w:val="%4."/>
      <w:lvlJc w:val="left"/>
      <w:pPr>
        <w:ind w:left="2880" w:hanging="360"/>
      </w:pPr>
    </w:lvl>
    <w:lvl w:ilvl="4" w:tplc="81BEF730">
      <w:start w:val="1"/>
      <w:numFmt w:val="lowerLetter"/>
      <w:lvlText w:val="%5."/>
      <w:lvlJc w:val="left"/>
      <w:pPr>
        <w:ind w:left="3600" w:hanging="360"/>
      </w:pPr>
    </w:lvl>
    <w:lvl w:ilvl="5" w:tplc="A5042170">
      <w:start w:val="1"/>
      <w:numFmt w:val="lowerRoman"/>
      <w:lvlText w:val="%6."/>
      <w:lvlJc w:val="right"/>
      <w:pPr>
        <w:ind w:left="4320" w:hanging="180"/>
      </w:pPr>
    </w:lvl>
    <w:lvl w:ilvl="6" w:tplc="15907BEA">
      <w:start w:val="1"/>
      <w:numFmt w:val="decimal"/>
      <w:lvlText w:val="%7."/>
      <w:lvlJc w:val="left"/>
      <w:pPr>
        <w:ind w:left="5040" w:hanging="360"/>
      </w:pPr>
    </w:lvl>
    <w:lvl w:ilvl="7" w:tplc="4748F070">
      <w:start w:val="1"/>
      <w:numFmt w:val="lowerLetter"/>
      <w:lvlText w:val="%8."/>
      <w:lvlJc w:val="left"/>
      <w:pPr>
        <w:ind w:left="5760" w:hanging="360"/>
      </w:pPr>
    </w:lvl>
    <w:lvl w:ilvl="8" w:tplc="934A07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0F0F"/>
    <w:multiLevelType w:val="hybridMultilevel"/>
    <w:tmpl w:val="B462B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275EF"/>
    <w:multiLevelType w:val="hybridMultilevel"/>
    <w:tmpl w:val="21BEC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AB456"/>
    <w:multiLevelType w:val="hybridMultilevel"/>
    <w:tmpl w:val="733C38AA"/>
    <w:lvl w:ilvl="0" w:tplc="62002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C6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1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C4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FE5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86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C4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A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45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3709">
    <w:abstractNumId w:val="5"/>
  </w:num>
  <w:num w:numId="2" w16cid:durableId="1913813525">
    <w:abstractNumId w:val="2"/>
  </w:num>
  <w:num w:numId="3" w16cid:durableId="36126166">
    <w:abstractNumId w:val="4"/>
  </w:num>
  <w:num w:numId="4" w16cid:durableId="1198421940">
    <w:abstractNumId w:val="0"/>
  </w:num>
  <w:num w:numId="5" w16cid:durableId="41681568">
    <w:abstractNumId w:val="1"/>
  </w:num>
  <w:num w:numId="6" w16cid:durableId="1580022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C5DA5"/>
    <w:rsid w:val="001E7B00"/>
    <w:rsid w:val="0024666F"/>
    <w:rsid w:val="0035113F"/>
    <w:rsid w:val="003A34BF"/>
    <w:rsid w:val="00425611"/>
    <w:rsid w:val="005858E1"/>
    <w:rsid w:val="00B3693F"/>
    <w:rsid w:val="00BD1DE1"/>
    <w:rsid w:val="00F0652E"/>
    <w:rsid w:val="00FF5F94"/>
    <w:rsid w:val="020C928C"/>
    <w:rsid w:val="0FD8B57A"/>
    <w:rsid w:val="1116D682"/>
    <w:rsid w:val="13DB1433"/>
    <w:rsid w:val="146AA90E"/>
    <w:rsid w:val="1497DE7B"/>
    <w:rsid w:val="151A3A1C"/>
    <w:rsid w:val="1787F8FD"/>
    <w:rsid w:val="17FBB484"/>
    <w:rsid w:val="25658988"/>
    <w:rsid w:val="2A8C0318"/>
    <w:rsid w:val="2AC40F4D"/>
    <w:rsid w:val="2B0700A2"/>
    <w:rsid w:val="2BED1D8E"/>
    <w:rsid w:val="34FC71C3"/>
    <w:rsid w:val="3B06869D"/>
    <w:rsid w:val="3D3C5DA5"/>
    <w:rsid w:val="3E23C07E"/>
    <w:rsid w:val="588B003E"/>
    <w:rsid w:val="6732F3C4"/>
    <w:rsid w:val="685750EB"/>
    <w:rsid w:val="6D6D6DB6"/>
    <w:rsid w:val="7FE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5DA5"/>
  <w15:chartTrackingRefBased/>
  <w15:docId w15:val="{DD2A6573-4B6B-40C3-BED2-7F9A94B6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DAISUKE MOTODA</dc:creator>
  <cp:keywords/>
  <dc:description/>
  <cp:lastModifiedBy>Denilce Veloso</cp:lastModifiedBy>
  <cp:revision>11</cp:revision>
  <dcterms:created xsi:type="dcterms:W3CDTF">2024-09-12T00:34:00Z</dcterms:created>
  <dcterms:modified xsi:type="dcterms:W3CDTF">2024-09-12T15:08:00Z</dcterms:modified>
</cp:coreProperties>
</file>