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E43CFA" w:rsidP="146AA90E" w:rsidRDefault="7FE43CFA" w14:paraId="70BE2E91" w14:textId="23319C9B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Questionário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Continuidade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do 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Projeto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"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Pé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</w:t>
      </w:r>
      <w:r w:rsidRPr="146AA90E" w:rsidR="7FE43C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Trilha"</w:t>
      </w:r>
    </w:p>
    <w:p w:rsidR="7FE43CFA" w:rsidP="146AA90E" w:rsidRDefault="7FE43CFA" w14:paraId="2D16E1C1" w14:textId="287E4B61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Qual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foi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motivação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principal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trás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criação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projeto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Pé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Trilha"?</w:t>
      </w:r>
    </w:p>
    <w:p w:rsidR="146AA90E" w:rsidP="146AA90E" w:rsidRDefault="146AA90E" w14:paraId="207800EC" w14:textId="170EDE70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62F12A7F" w14:textId="24BF6D83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Quais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eram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objetivos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principais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início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desenvolvimento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580E7346" w14:textId="57E118E4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3477BEDB" w14:textId="60BA3ED1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Quais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funcionalidades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já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implementadas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funcionando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aplicação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6BEBDEA5" w14:textId="260432B6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2FB633E6" w14:textId="14AF8115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Quais foram os principais desafios enfrentados durante o desenvolvimento </w:t>
      </w:r>
      <w:r w:rsidRPr="146AA90E" w:rsidR="1497DE7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 projeto</w:t>
      </w:r>
      <w:r w:rsidRPr="146AA90E" w:rsidR="020C92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?</w:t>
      </w:r>
    </w:p>
    <w:p w:rsidR="146AA90E" w:rsidP="146AA90E" w:rsidRDefault="146AA90E" w14:paraId="4582B6EC" w14:textId="188D8E05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4E709FCB" w14:textId="1BF3F7EB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 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público-alvo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principal da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aplicação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atualmente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67F18FFD" w14:textId="4569B7BE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41821A11" w14:textId="2F43DC08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Há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interesse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expandir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alcance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aplicação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novos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públicos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2C431E64" w14:textId="444A1029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0811A415" w14:textId="6BF4A7CF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Quais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melhorias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vocês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acreditam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aplicação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Pé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Trilha"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precisa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aprimorar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experiência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usuário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715A7B70" w14:textId="6DD3D16A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047E5729" w14:textId="54576B7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projeto menciona a inclusão de elementos de gamificação (avatares, </w:t>
      </w:r>
      <w:r w:rsidRPr="146AA90E" w:rsidR="2A8C031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conquistas etc.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).</w:t>
      </w:r>
    </w:p>
    <w:p w:rsidR="146AA90E" w:rsidP="146AA90E" w:rsidRDefault="146AA90E" w14:paraId="6C543A9E" w14:textId="39F48B98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7B103061" w14:textId="0810565C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Como a equipe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planeja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equilibrar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essas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novas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funcionalidades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experiência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usabilidade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2F38BC28" w14:textId="36B1FFF5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02A7038C" w14:textId="7FD3BDC5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Vocês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considera</w:t>
      </w:r>
      <w:r w:rsidRPr="146AA90E" w:rsidR="0FD8B5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parcerias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órgãos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governamentais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ONGs,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empresas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privadas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expandir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aplicativo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099A8DBD" w14:textId="5975D5C8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6AA90E" w:rsidRDefault="146AA90E" w14:paraId="78BF8C9A" w14:textId="71B97730">
      <w:r>
        <w:br w:type="page"/>
      </w:r>
    </w:p>
    <w:p w:rsidR="2BED1D8E" w:rsidP="146AA90E" w:rsidRDefault="2BED1D8E" w14:paraId="192F93D6" w14:textId="62BB9DB9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2BED1D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Existe algum plano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garantir a sustentabilidade financeira do projeto a longo prazo?</w:t>
      </w:r>
    </w:p>
    <w:p w:rsidR="146AA90E" w:rsidP="146AA90E" w:rsidRDefault="146AA90E" w14:paraId="40715439" w14:textId="75EA2368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0331A219" w14:textId="53121AAB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vocês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avaliam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das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tecnologias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atuais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Node.js, Docker, Prisma e PostgreSQL, no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desenvolvimento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performance da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aplicação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1A37BC21" w14:textId="20D9B78E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88B003E" w:rsidP="146AA90E" w:rsidRDefault="588B003E" w14:paraId="3378FE4A" w14:textId="4AC9C782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588B00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Surgiram ideias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mudar ou integrar novas tecnologias no projeto?</w:t>
      </w:r>
    </w:p>
    <w:p w:rsidR="146AA90E" w:rsidP="146AA90E" w:rsidRDefault="146AA90E" w14:paraId="28A9FEC1" w14:textId="448F0D87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E43CFA" w:rsidP="146AA90E" w:rsidRDefault="7FE43CFA" w14:paraId="5EE4EF91" w14:textId="155BD4EF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Vocês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já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realizaram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pesquisas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coletaram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feedback de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usuários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sobre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aplicativo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Se sim,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quais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foram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resultados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relevantes</w:t>
      </w:r>
      <w:r w:rsidRPr="146AA90E" w:rsidR="7FE43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146AA90E" w:rsidP="146AA90E" w:rsidRDefault="146AA90E" w14:paraId="67BA8639" w14:textId="66BD00E0">
      <w:pPr>
        <w:pStyle w:val="Normal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E23C07E" w:rsidP="146AA90E" w:rsidRDefault="3E23C07E" w14:paraId="472B4A0B" w14:textId="16C7BB49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Existe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algo que o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grupo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gostaria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alterar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no design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ou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na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interface do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aplicativo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para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melhorar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experiência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do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usuário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?</w:t>
      </w:r>
    </w:p>
    <w:p w:rsidR="146AA90E" w:rsidP="146AA90E" w:rsidRDefault="146AA90E" w14:paraId="2FD4E652" w14:textId="57C16016">
      <w:pPr>
        <w:pStyle w:val="ListParagraph"/>
        <w:spacing w:before="0" w:beforeAutospacing="off"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noProof w:val="0"/>
          <w:lang w:val="en-US"/>
        </w:rPr>
      </w:pPr>
    </w:p>
    <w:p w:rsidR="3E23C07E" w:rsidP="146AA90E" w:rsidRDefault="3E23C07E" w14:paraId="599E8292" w14:textId="65298832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De que forma o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grupo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atual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pretende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promover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aplicação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para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aumentar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sua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visibilidade</w:t>
      </w:r>
      <w:r w:rsidRPr="146AA90E" w:rsidR="3E23C07E">
        <w:rPr>
          <w:rFonts w:ascii="Times New Roman" w:hAnsi="Times New Roman" w:eastAsia="Times New Roman" w:cs="Times New Roman"/>
          <w:noProof w:val="0"/>
          <w:lang w:val="en-US"/>
        </w:rPr>
        <w:t>?</w:t>
      </w:r>
    </w:p>
    <w:p w:rsidR="146AA90E" w:rsidP="146AA90E" w:rsidRDefault="146AA90E" w14:paraId="5F484ACD" w14:textId="365CDC9D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</w:p>
    <w:p w:rsidR="3E23C07E" w:rsidP="146AA90E" w:rsidRDefault="3E23C07E" w14:paraId="2FE1ED62" w14:textId="7981BDCA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jc w:val="both"/>
        <w:rPr>
          <w:rFonts w:ascii="Times" w:hAnsi="Times" w:eastAsia="Times" w:cs="Times"/>
          <w:noProof w:val="0"/>
          <w:lang w:val="en-US"/>
        </w:rPr>
      </w:pPr>
      <w:r w:rsidRPr="146AA90E" w:rsidR="3E23C07E">
        <w:rPr>
          <w:rFonts w:ascii="Times" w:hAnsi="Times" w:eastAsia="Times" w:cs="Times"/>
          <w:noProof w:val="0"/>
          <w:lang w:val="en-US"/>
        </w:rPr>
        <w:t>Há planos para monetização do aplicativo? Se sim, quais modelos estão sendo considerados?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3ab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ad7b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C5DA5"/>
    <w:rsid w:val="020C928C"/>
    <w:rsid w:val="0FD8B57A"/>
    <w:rsid w:val="1116D682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B06869D"/>
    <w:rsid w:val="3D3C5DA5"/>
    <w:rsid w:val="3E23C07E"/>
    <w:rsid w:val="588B003E"/>
    <w:rsid w:val="6732F3C4"/>
    <w:rsid w:val="685750EB"/>
    <w:rsid w:val="6D6D6DB6"/>
    <w:rsid w:val="6D6D6DB6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5DA5"/>
  <w15:chartTrackingRefBased/>
  <w15:docId w15:val="{DD2A6573-4B6B-40C3-BED2-7F9A94B6A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fdca2b1b5145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2024-09-12T00:34:40.7995350Z</dcterms:created>
  <dcterms:modified xsi:type="dcterms:W3CDTF">2024-09-12T00:44:56.5889414Z</dcterms:modified>
  <dc:creator>ANDRE DAISUKE MOTODA</dc:creator>
  <lastModifiedBy>ANDRE DAISUKE MOTODA</lastModifiedBy>
</coreProperties>
</file>