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588A" w14:textId="0D0C6F54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Convidamos o(a) Sr.(a) a participar de uma pesquisa, para o projeto de Trabalho de Graduação: Pé na trilha - continuação - da FATEC Sorocaba, dos alunos (1) André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Daisuke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Motoda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, (2) Gabriel Telo Mariano, (3) Júlio Henrique Silva  de Assis, (3) Leonardo José de Camargo e (4) Ricardo Gomes Marques do curso de Análise e Desenvolvimento de Sistemas. O objetivo desta pesquisa é coletar dados, para entender melhor as necessidades dos usuários em relação a um software para consulta de áreas naturais visitáveis, tendo em vista a importância que o </w:t>
      </w:r>
      <w:r w:rsidR="004262AB" w:rsidRPr="004262AB">
        <w:rPr>
          <w:rFonts w:ascii="Times New Roman" w:eastAsia="Times New Roman" w:hAnsi="Times New Roman" w:cs="Times New Roman"/>
          <w:b/>
          <w:bCs/>
          <w:highlight w:val="yellow"/>
        </w:rPr>
        <w:t>ecoturismo</w:t>
      </w:r>
      <w:r>
        <w:rPr>
          <w:rFonts w:ascii="Times New Roman" w:eastAsia="Times New Roman" w:hAnsi="Times New Roman" w:cs="Times New Roman"/>
          <w:b/>
          <w:bCs/>
        </w:rPr>
        <w:t xml:space="preserve"> desempenha na proteção do meio ambiente, tema muito em alta hoje em dia.</w:t>
      </w:r>
    </w:p>
    <w:p w14:paraId="5DFB6179" w14:textId="77777777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Por favor, leia este documento com bastante atenção antes de concordar. Caso haja alguma palavra ou frase que o(a) sr.(a) não consiga entender, enviar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mensagem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para gabriel.mariano8@fatec.sp.gov.br</w:t>
      </w:r>
    </w:p>
    <w:p w14:paraId="0FD759C5" w14:textId="77777777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539B82E1" w14:textId="77777777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0FF8C0F1" w14:textId="77777777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550E90CD" w14:textId="77777777" w:rsidR="005D5758" w:rsidRDefault="005D5758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D5EB9B" w14:textId="77777777" w:rsidR="005D5758" w:rsidRDefault="00557322" w:rsidP="00295334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D348D6E" w14:textId="23ABF84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Fecharam o outro questionário?</w:t>
      </w:r>
    </w:p>
    <w:p w14:paraId="135B12C6" w14:textId="2107C98C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Parece que não vi as alterações solicitadas</w:t>
      </w:r>
    </w:p>
    <w:p w14:paraId="37DB559C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https://forms.gle/6w37geVrx73PYyX36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C2FF5F8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D1493A5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2456EE2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DCCF4A3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EE90FA7" w14:textId="77777777" w:rsidR="004262AB" w:rsidRDefault="004262AB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BBC58B2" w14:textId="0AD1D51A" w:rsidR="005D5758" w:rsidRDefault="00557322" w:rsidP="0029533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Questionário - Continuidade do Projeto "Pé na Trilha"</w:t>
      </w:r>
    </w:p>
    <w:p w14:paraId="33A39821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6100062" w14:textId="1158956D" w:rsidR="005D5758" w:rsidRPr="001238F5" w:rsidRDefault="001238F5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 xml:space="preserve">Apesar de existir aplicações, as </w:t>
      </w:r>
      <w:r w:rsidRPr="00AA2D3E">
        <w:rPr>
          <w:rFonts w:eastAsia="Times New Roman"/>
          <w:color w:val="FF0000"/>
          <w:highlight w:val="yellow"/>
        </w:rPr>
        <w:t>informações que fornecidas são in</w:t>
      </w:r>
      <w:r w:rsidRPr="001238F5">
        <w:rPr>
          <w:rFonts w:eastAsia="Times New Roman"/>
          <w:color w:val="FF0000"/>
        </w:rPr>
        <w:t>completas ou insuficientes para praticantes de ecoturismo ou para aqueles que desejam se introduzir neste meio.</w:t>
      </w:r>
    </w:p>
    <w:p w14:paraId="4EEB73A3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39C00B5B" w14:textId="4F33DC2C" w:rsidR="005D5758" w:rsidRPr="001238F5" w:rsidRDefault="001238F5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Facilitar a procura por unidades de conservação brasileiras e suas respectivas atividades, oferecendo em um só lugar informações sobre este tipo de lazer e seus benefícios, bem como dicas e boas práticas para manter um bom convívio com a natureza e seu ecossistema.</w:t>
      </w:r>
    </w:p>
    <w:p w14:paraId="1780856B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máquina.</w:t>
      </w:r>
    </w:p>
    <w:p w14:paraId="388B07CE" w14:textId="74FC9FC3" w:rsidR="005D5758" w:rsidRPr="001238F5" w:rsidRDefault="001238F5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Realizar login, logout, recuperar senha, pesquisar parques, pesquisar eventos, registrar conta, gerenciar perfil, gerenciar vínculos com parques, gerenciar parques visitados, validar gerentes de parques, gerenciar parque, gerenciar dicas e boas práticas, gerenciar atividade, gerenciar infraestrutura, gerenciar evento, gerenciar guia e validar guia.</w:t>
      </w:r>
    </w:p>
    <w:p w14:paraId="48B72A93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35E920D8" w14:textId="393B3378" w:rsidR="005D5758" w:rsidRPr="001238F5" w:rsidRDefault="000253A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As ferramentas, as linguagens de programação (tínhamos pouca ou nenhuma experiência com nenhuma delas)</w:t>
      </w:r>
      <w:r w:rsidR="001238F5">
        <w:rPr>
          <w:rFonts w:eastAsia="Times New Roman"/>
          <w:color w:val="FF0000"/>
        </w:rPr>
        <w:t>.</w:t>
      </w:r>
    </w:p>
    <w:p w14:paraId="4B9DD755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015AC20E" w14:textId="1A89F2FA" w:rsidR="005D5758" w:rsidRPr="001238F5" w:rsidRDefault="000253A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lastRenderedPageBreak/>
        <w:t>Ecoturistas e simpatizantes</w:t>
      </w:r>
      <w:r w:rsidR="001238F5" w:rsidRPr="001238F5">
        <w:rPr>
          <w:rFonts w:eastAsia="Times New Roman"/>
          <w:color w:val="FF0000"/>
        </w:rPr>
        <w:t>.</w:t>
      </w:r>
    </w:p>
    <w:p w14:paraId="11D35553" w14:textId="77777777" w:rsidR="005D5758" w:rsidRDefault="005D5758" w:rsidP="00295334">
      <w:pPr>
        <w:pStyle w:val="PargrafodaLista"/>
        <w:jc w:val="both"/>
        <w:rPr>
          <w:rFonts w:eastAsia="Times New Roman"/>
        </w:rPr>
      </w:pPr>
    </w:p>
    <w:p w14:paraId="216ECBE7" w14:textId="0C3B9F09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73A7C7AE" w14:textId="26998D7A" w:rsidR="000253AC" w:rsidRPr="001238F5" w:rsidRDefault="000253A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 xml:space="preserve">Não houve interesse durante a confecção do trabalho, mas </w:t>
      </w:r>
      <w:r w:rsidR="001238F5">
        <w:rPr>
          <w:rFonts w:eastAsia="Times New Roman"/>
          <w:color w:val="FF0000"/>
        </w:rPr>
        <w:t>acreditamos ser uma boa iniciativa</w:t>
      </w:r>
      <w:r w:rsidRPr="001238F5">
        <w:rPr>
          <w:rFonts w:eastAsia="Times New Roman"/>
          <w:color w:val="FF0000"/>
        </w:rPr>
        <w:t>.</w:t>
      </w:r>
    </w:p>
    <w:p w14:paraId="3291108B" w14:textId="23C25B15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0234841C" w14:textId="6BD54CC5" w:rsidR="005D5758" w:rsidRDefault="000253AC" w:rsidP="00295334">
      <w:pPr>
        <w:jc w:val="both"/>
        <w:rPr>
          <w:rFonts w:eastAsia="Times New Roman"/>
          <w:color w:val="FF0000"/>
        </w:rPr>
      </w:pPr>
      <w:r w:rsidRPr="00AA2D3E">
        <w:rPr>
          <w:rFonts w:eastAsia="Times New Roman"/>
          <w:color w:val="FF0000"/>
          <w:highlight w:val="yellow"/>
        </w:rPr>
        <w:t>Parques por popularidade, opção de favoritar parque, avaliação (do parque/guia/trilha), sugestões de melhoria no parque (parque aprova/rejeita sugestão), sistema de notificações</w:t>
      </w:r>
    </w:p>
    <w:p w14:paraId="76516C1C" w14:textId="38922B87" w:rsidR="00AA2D3E" w:rsidRPr="00AA2D3E" w:rsidRDefault="00AA2D3E" w:rsidP="00295334">
      <w:pPr>
        <w:jc w:val="both"/>
        <w:rPr>
          <w:rFonts w:eastAsia="Times New Roman"/>
          <w:sz w:val="44"/>
          <w:szCs w:val="44"/>
        </w:rPr>
      </w:pPr>
      <w:r w:rsidRPr="00AA2D3E">
        <w:rPr>
          <w:rFonts w:eastAsia="Times New Roman"/>
          <w:color w:val="FF0000"/>
          <w:sz w:val="44"/>
          <w:szCs w:val="44"/>
          <w:highlight w:val="yellow"/>
        </w:rPr>
        <w:t>Foram incluídas todas na nova versão???</w:t>
      </w:r>
    </w:p>
    <w:p w14:paraId="33BCD0F5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Em algum momento foi pensado na gamificação da aplicação? Se sim, por que desistiram?</w:t>
      </w:r>
    </w:p>
    <w:p w14:paraId="6DA915FA" w14:textId="03A78202" w:rsidR="005D5758" w:rsidRPr="001238F5" w:rsidRDefault="000253AC" w:rsidP="00295334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1238F5">
        <w:rPr>
          <w:rFonts w:ascii="Times New Roman" w:eastAsia="Times New Roman" w:hAnsi="Times New Roman" w:cs="Times New Roman"/>
          <w:color w:val="FF0000"/>
        </w:rPr>
        <w:t xml:space="preserve">Mais ou menos </w:t>
      </w:r>
      <w:r w:rsidR="001238F5">
        <w:rPr>
          <w:rFonts w:ascii="Times New Roman" w:eastAsia="Times New Roman" w:hAnsi="Times New Roman" w:cs="Times New Roman"/>
          <w:color w:val="FF0000"/>
        </w:rPr>
        <w:t>à época de</w:t>
      </w:r>
      <w:r w:rsidRPr="001238F5">
        <w:rPr>
          <w:rFonts w:ascii="Times New Roman" w:eastAsia="Times New Roman" w:hAnsi="Times New Roman" w:cs="Times New Roman"/>
          <w:color w:val="FF0000"/>
        </w:rPr>
        <w:t xml:space="preserve"> ES2, mas desistimos.</w:t>
      </w:r>
    </w:p>
    <w:p w14:paraId="0ABD19E6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13974C9F" w14:textId="67118570" w:rsidR="005D5758" w:rsidRPr="001238F5" w:rsidRDefault="000253AC" w:rsidP="00295334">
      <w:pPr>
        <w:jc w:val="both"/>
        <w:rPr>
          <w:color w:val="FF0000"/>
        </w:rPr>
      </w:pPr>
      <w:r w:rsidRPr="001238F5">
        <w:rPr>
          <w:color w:val="FF0000"/>
        </w:rPr>
        <w:t>Sim, parceria com ONGS e órgãos governamentais, para ter mais dados, ter maior divulgação.</w:t>
      </w:r>
    </w:p>
    <w:p w14:paraId="2E632EDA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E0938CA" w14:textId="2077881E" w:rsidR="005D5758" w:rsidRPr="001238F5" w:rsidRDefault="000253A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Não.</w:t>
      </w:r>
    </w:p>
    <w:p w14:paraId="32D45DD3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8202339" w14:textId="1A37F46E" w:rsidR="005D5758" w:rsidRPr="001238F5" w:rsidRDefault="000253A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Foi bom, até por falta de conhecimento em outras ferramentas, essas serviram bem.</w:t>
      </w:r>
    </w:p>
    <w:p w14:paraId="23F404B2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6364E2F9" w14:textId="69013138" w:rsidR="005D5758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 xml:space="preserve">Implementar chat, mas não foi possível, devido </w:t>
      </w:r>
      <w:r w:rsidR="00695488" w:rsidRPr="00695488">
        <w:rPr>
          <w:rFonts w:eastAsia="Times New Roman"/>
          <w:color w:val="FF0000"/>
          <w:highlight w:val="yellow"/>
        </w:rPr>
        <w:t>à</w:t>
      </w:r>
      <w:r w:rsidRPr="001238F5">
        <w:rPr>
          <w:rFonts w:eastAsia="Times New Roman"/>
          <w:color w:val="FF0000"/>
        </w:rPr>
        <w:t xml:space="preserve"> falta de conhecimento técnico.</w:t>
      </w:r>
    </w:p>
    <w:p w14:paraId="30646125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15EF977E" w14:textId="75C5C58E" w:rsidR="005D5758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Não, pois não foi implementado. Foi feita apenas a pesquisa de implementação.</w:t>
      </w:r>
    </w:p>
    <w:p w14:paraId="23938874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6DE68F26" w14:textId="7320E864" w:rsidR="005D5758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Nada em mente.</w:t>
      </w:r>
    </w:p>
    <w:p w14:paraId="410E89CF" w14:textId="77777777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>De que forma o grupo atual pretende promover a aplicação para aumentar sua visibilidade?</w:t>
      </w:r>
    </w:p>
    <w:p w14:paraId="02CC6F23" w14:textId="2171D2D7" w:rsidR="005D5758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 há pretensão.</w:t>
      </w:r>
    </w:p>
    <w:p w14:paraId="77D04B08" w14:textId="26B240E6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p w14:paraId="1F707346" w14:textId="4C33290B" w:rsidR="007F113C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</w:t>
      </w:r>
      <w:r w:rsidR="001238F5">
        <w:rPr>
          <w:rFonts w:eastAsia="Times New Roman"/>
          <w:color w:val="FF0000"/>
        </w:rPr>
        <w:t>.</w:t>
      </w:r>
    </w:p>
    <w:p w14:paraId="0CDB7064" w14:textId="575EF39E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Como vocês enxergam uma gamificação para a aplicação? Adição de itens como avatares representativos para os usuários, conquistas, incremento de comunidade e afins.</w:t>
      </w:r>
    </w:p>
    <w:p w14:paraId="70B4DB92" w14:textId="0A3A0165" w:rsidR="007F113C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Achamos legal, seria uma motivação extra para atrair novos usuários e manter engajados os recorrentes, além de promover o ecoturismo.</w:t>
      </w:r>
    </w:p>
    <w:p w14:paraId="597367E5" w14:textId="77777777" w:rsidR="005D5758" w:rsidRDefault="005D5758" w:rsidP="00295334">
      <w:pPr>
        <w:pStyle w:val="PargrafodaLista"/>
        <w:ind w:left="360"/>
        <w:jc w:val="both"/>
        <w:rPr>
          <w:rFonts w:eastAsia="Times New Roman"/>
        </w:rPr>
      </w:pPr>
    </w:p>
    <w:p w14:paraId="3B65A58B" w14:textId="6E542A06" w:rsidR="005D5758" w:rsidRDefault="00557322" w:rsidP="00295334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Quais os principais questionamentos e pontos de melhoria que foram observados pela banca de avaliadores?</w:t>
      </w:r>
    </w:p>
    <w:p w14:paraId="2DDD1A12" w14:textId="15AA3C51" w:rsidR="007F113C" w:rsidRDefault="007F113C" w:rsidP="00295334">
      <w:pPr>
        <w:jc w:val="both"/>
        <w:rPr>
          <w:rFonts w:eastAsia="Times New Roman"/>
        </w:rPr>
      </w:pPr>
    </w:p>
    <w:p w14:paraId="3ED8B722" w14:textId="6D6F75B0" w:rsidR="007F113C" w:rsidRPr="001238F5" w:rsidRDefault="007F113C" w:rsidP="00295334">
      <w:pPr>
        <w:jc w:val="both"/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Teve apenas a questão financeira</w:t>
      </w:r>
      <w:r w:rsidR="001238F5">
        <w:rPr>
          <w:rFonts w:eastAsia="Times New Roman"/>
          <w:color w:val="FF0000"/>
        </w:rPr>
        <w:t>, levantada pelo Jeff</w:t>
      </w:r>
      <w:r w:rsidRPr="001238F5">
        <w:rPr>
          <w:rFonts w:eastAsia="Times New Roman"/>
          <w:color w:val="FF0000"/>
        </w:rPr>
        <w:t>: como tornar rentável e sustentável (para que dure a longo prazo)?</w:t>
      </w:r>
    </w:p>
    <w:p w14:paraId="458C87CF" w14:textId="77777777" w:rsidR="005D5758" w:rsidRDefault="005D5758" w:rsidP="00295334">
      <w:pPr>
        <w:jc w:val="both"/>
        <w:rPr>
          <w:rFonts w:eastAsia="Times New Roman"/>
        </w:rPr>
      </w:pPr>
    </w:p>
    <w:sectPr w:rsidR="005D5758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09051" w14:textId="77777777" w:rsidR="004676DB" w:rsidRDefault="004676DB">
      <w:pPr>
        <w:spacing w:line="240" w:lineRule="auto"/>
      </w:pPr>
      <w:r>
        <w:separator/>
      </w:r>
    </w:p>
  </w:endnote>
  <w:endnote w:type="continuationSeparator" w:id="0">
    <w:p w14:paraId="21D96E72" w14:textId="77777777" w:rsidR="004676DB" w:rsidRDefault="00467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2BF7D" w14:textId="77777777" w:rsidR="004676DB" w:rsidRDefault="004676DB">
      <w:pPr>
        <w:spacing w:after="0"/>
      </w:pPr>
      <w:r>
        <w:separator/>
      </w:r>
    </w:p>
  </w:footnote>
  <w:footnote w:type="continuationSeparator" w:id="0">
    <w:p w14:paraId="3E7A27B9" w14:textId="77777777" w:rsidR="004676DB" w:rsidRDefault="004676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80F0F"/>
    <w:multiLevelType w:val="multilevel"/>
    <w:tmpl w:val="6EE80F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8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C5DA5"/>
    <w:rsid w:val="000253AC"/>
    <w:rsid w:val="00080421"/>
    <w:rsid w:val="000B75C7"/>
    <w:rsid w:val="001238F5"/>
    <w:rsid w:val="001B291E"/>
    <w:rsid w:val="001D3D52"/>
    <w:rsid w:val="001E7B00"/>
    <w:rsid w:val="0024666F"/>
    <w:rsid w:val="00270D47"/>
    <w:rsid w:val="00292B39"/>
    <w:rsid w:val="00295334"/>
    <w:rsid w:val="00304E96"/>
    <w:rsid w:val="00334DFD"/>
    <w:rsid w:val="0035113F"/>
    <w:rsid w:val="003A34BF"/>
    <w:rsid w:val="00425611"/>
    <w:rsid w:val="004262AB"/>
    <w:rsid w:val="004676DB"/>
    <w:rsid w:val="0048508D"/>
    <w:rsid w:val="00490470"/>
    <w:rsid w:val="00492C29"/>
    <w:rsid w:val="004B1850"/>
    <w:rsid w:val="00557322"/>
    <w:rsid w:val="005858E1"/>
    <w:rsid w:val="005D5758"/>
    <w:rsid w:val="00646F20"/>
    <w:rsid w:val="00695488"/>
    <w:rsid w:val="006D7588"/>
    <w:rsid w:val="007F113C"/>
    <w:rsid w:val="008605D6"/>
    <w:rsid w:val="00875422"/>
    <w:rsid w:val="008923FE"/>
    <w:rsid w:val="009C294A"/>
    <w:rsid w:val="00AA2D3E"/>
    <w:rsid w:val="00B3693F"/>
    <w:rsid w:val="00B63DD0"/>
    <w:rsid w:val="00BA13A0"/>
    <w:rsid w:val="00BD1DE1"/>
    <w:rsid w:val="00C355BB"/>
    <w:rsid w:val="00D076DB"/>
    <w:rsid w:val="00D506E6"/>
    <w:rsid w:val="00E534EC"/>
    <w:rsid w:val="00E604AB"/>
    <w:rsid w:val="00E9116C"/>
    <w:rsid w:val="00EE1990"/>
    <w:rsid w:val="00F0652E"/>
    <w:rsid w:val="00F52AD6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69A4CB4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AA30"/>
  <w15:docId w15:val="{4EFC60F1-F01C-41CD-9E2F-AE0353B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6w37geVrx73PYyX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DAISUKE MOTODA</dc:creator>
  <cp:lastModifiedBy>DENILCE DE ALMEIDA OLIVEIRA VELOSO</cp:lastModifiedBy>
  <cp:revision>41</cp:revision>
  <dcterms:created xsi:type="dcterms:W3CDTF">2024-09-12T00:34:00Z</dcterms:created>
  <dcterms:modified xsi:type="dcterms:W3CDTF">2024-10-03T14:10:00Z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2C41A895B5474DE88EA380F25722D5CF_13</vt:lpwstr>
  </property>
</Properties>
</file>