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588A" w14:textId="0D0C6F54" w:rsidR="005D5758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Convidamos o(a) Sr.(a) a participar de uma pesquisa, para o projeto de Trabalho de Graduação: Pé na trilha - continuação - da FATEC Sorocaba, dos alunos (1) André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Daisuke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Motoda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, (2) Gabriel Telo Mariano, (3) Júlio Henrique Silva  de Assis, (3) Leonardo José de Camargo e (4) Ricardo Gomes Marques do curso de Análise e Desenvolvimento de Sistemas. O objetivo desta pesquisa é coletar dados, para entender melhor as necessidades dos usuários em relação a um software para consulta de áreas naturais visitáveis, tendo em vista a importância que o </w:t>
      </w:r>
      <w:r w:rsidR="004262AB" w:rsidRPr="004262AB">
        <w:rPr>
          <w:rFonts w:ascii="Times New Roman" w:eastAsia="Times New Roman" w:hAnsi="Times New Roman" w:cs="Times New Roman"/>
          <w:b/>
          <w:bCs/>
          <w:highlight w:val="yellow"/>
        </w:rPr>
        <w:t>ecoturismo</w:t>
      </w:r>
      <w:r>
        <w:rPr>
          <w:rFonts w:ascii="Times New Roman" w:eastAsia="Times New Roman" w:hAnsi="Times New Roman" w:cs="Times New Roman"/>
          <w:b/>
          <w:bCs/>
        </w:rPr>
        <w:t xml:space="preserve"> desempenha na proteção do meio ambiente, tema muito em alta hoje em dia.</w:t>
      </w:r>
    </w:p>
    <w:p w14:paraId="5DFB6179" w14:textId="77777777" w:rsidR="005D5758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Por favor, leia este documento com bastante atenção antes de concordar. Caso haja alguma palavra ou frase que o(a) sr.(a) não consiga entender, enviar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mensagem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para gabriel.mariano8@fatec.sp.gov.br</w:t>
      </w:r>
    </w:p>
    <w:p w14:paraId="0FD759C5" w14:textId="77777777" w:rsidR="005D5758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539B82E1" w14:textId="77777777" w:rsidR="005D5758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0FF8C0F1" w14:textId="77777777" w:rsidR="005D5758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550E90CD" w14:textId="77777777" w:rsidR="005D5758" w:rsidRDefault="005D575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AD5EB9B" w14:textId="77777777" w:rsidR="005D5758" w:rsidRDefault="0000000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D348D6E" w14:textId="23ABF84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Fecharam o outro questionário?</w:t>
      </w:r>
    </w:p>
    <w:p w14:paraId="135B12C6" w14:textId="2107C98C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Parece que não vi as alterações solicitadas</w:t>
      </w:r>
    </w:p>
    <w:p w14:paraId="37DB559C" w14:textId="77777777" w:rsidR="004262AB" w:rsidRDefault="004262AB" w:rsidP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b/>
            <w:bCs/>
          </w:rPr>
          <w:t>https://forms.gle/6w37geVrx73PYyX36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C2FF5F8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D1493A5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2456EE2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DCCF4A3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EE90FA7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BBC58B2" w14:textId="0AD1D51A" w:rsidR="005D5758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Questionário - Continuidade do Projeto "Pé na Trilha"</w:t>
      </w:r>
    </w:p>
    <w:p w14:paraId="33A39821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6100062" w14:textId="77777777" w:rsidR="005D5758" w:rsidRDefault="005D5758">
      <w:pPr>
        <w:rPr>
          <w:rFonts w:eastAsia="Times New Roman"/>
        </w:rPr>
      </w:pPr>
    </w:p>
    <w:p w14:paraId="4EEB73A3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39C00B5B" w14:textId="77777777" w:rsidR="005D5758" w:rsidRDefault="005D5758">
      <w:pPr>
        <w:rPr>
          <w:rFonts w:eastAsia="Times New Roman"/>
        </w:rPr>
      </w:pPr>
    </w:p>
    <w:p w14:paraId="1780856B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máquina.</w:t>
      </w:r>
    </w:p>
    <w:p w14:paraId="388B07CE" w14:textId="77777777" w:rsidR="005D5758" w:rsidRDefault="005D5758">
      <w:pPr>
        <w:rPr>
          <w:rFonts w:eastAsia="Times New Roman"/>
        </w:rPr>
      </w:pPr>
    </w:p>
    <w:p w14:paraId="48B72A93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35E920D8" w14:textId="77777777" w:rsidR="005D5758" w:rsidRDefault="005D5758">
      <w:pPr>
        <w:rPr>
          <w:rFonts w:eastAsia="Times New Roman"/>
        </w:rPr>
      </w:pPr>
    </w:p>
    <w:p w14:paraId="4B9DD755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015AC20E" w14:textId="77777777" w:rsidR="005D5758" w:rsidRDefault="005D5758">
      <w:pPr>
        <w:pStyle w:val="PargrafodaLista"/>
        <w:rPr>
          <w:rFonts w:eastAsia="Times New Roman"/>
        </w:rPr>
      </w:pPr>
    </w:p>
    <w:p w14:paraId="11D35553" w14:textId="77777777" w:rsidR="005D5758" w:rsidRDefault="005D5758">
      <w:pPr>
        <w:pStyle w:val="PargrafodaLista"/>
        <w:rPr>
          <w:rFonts w:eastAsia="Times New Roman"/>
        </w:rPr>
      </w:pPr>
    </w:p>
    <w:p w14:paraId="737D1A81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216ECBE7" w14:textId="77777777" w:rsidR="005D5758" w:rsidRDefault="005D5758">
      <w:pPr>
        <w:rPr>
          <w:rFonts w:eastAsia="Times New Roman"/>
        </w:rPr>
      </w:pPr>
    </w:p>
    <w:p w14:paraId="3291108B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poderiam ter sido adicionadas e não foram? Por quê?</w:t>
      </w:r>
    </w:p>
    <w:p w14:paraId="0234841C" w14:textId="77777777" w:rsidR="005D5758" w:rsidRDefault="005D5758">
      <w:pPr>
        <w:rPr>
          <w:rFonts w:eastAsia="Times New Roman"/>
        </w:rPr>
      </w:pPr>
    </w:p>
    <w:p w14:paraId="33BCD0F5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Em algum momento foi pensado na gamificação da aplicação? Se sim, por que desistiram?</w:t>
      </w:r>
    </w:p>
    <w:p w14:paraId="6DA915FA" w14:textId="77777777" w:rsidR="005D5758" w:rsidRDefault="005D575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ABD19E6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13974C9F" w14:textId="77777777" w:rsidR="005D5758" w:rsidRDefault="005D5758">
      <w:pPr>
        <w:pStyle w:val="PargrafodaLista"/>
      </w:pPr>
    </w:p>
    <w:p w14:paraId="2E632EDA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2E0938CA" w14:textId="77777777" w:rsidR="005D5758" w:rsidRDefault="005D5758">
      <w:pPr>
        <w:pStyle w:val="PargrafodaLista"/>
        <w:ind w:left="360"/>
        <w:rPr>
          <w:rFonts w:eastAsia="Times New Roman"/>
        </w:rPr>
      </w:pPr>
    </w:p>
    <w:p w14:paraId="32D45DD3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8202339" w14:textId="77777777" w:rsidR="005D5758" w:rsidRDefault="005D5758">
      <w:pPr>
        <w:rPr>
          <w:rFonts w:eastAsia="Times New Roman"/>
        </w:rPr>
      </w:pPr>
    </w:p>
    <w:p w14:paraId="23F404B2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6364E2F9" w14:textId="77777777" w:rsidR="005D5758" w:rsidRDefault="005D5758">
      <w:pPr>
        <w:rPr>
          <w:rFonts w:eastAsia="Times New Roman"/>
        </w:rPr>
      </w:pPr>
    </w:p>
    <w:p w14:paraId="30646125" w14:textId="77777777" w:rsidR="005D5758" w:rsidRDefault="00000000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15EF977E" w14:textId="77777777" w:rsidR="005D5758" w:rsidRDefault="005D5758">
      <w:pPr>
        <w:rPr>
          <w:rFonts w:eastAsia="Times New Roman"/>
        </w:rPr>
      </w:pPr>
    </w:p>
    <w:p w14:paraId="23938874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6DE68F26" w14:textId="77777777" w:rsidR="005D5758" w:rsidRDefault="005D5758">
      <w:pPr>
        <w:rPr>
          <w:rFonts w:eastAsia="Times New Roman"/>
        </w:rPr>
      </w:pPr>
    </w:p>
    <w:p w14:paraId="410E89CF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 que forma o grupo atual pretende promover a aplicação para aumentar sua visibilidade?</w:t>
      </w:r>
    </w:p>
    <w:p w14:paraId="65C99E57" w14:textId="77777777" w:rsidR="005D5758" w:rsidRDefault="005D5758">
      <w:pPr>
        <w:rPr>
          <w:rFonts w:eastAsia="Times New Roman"/>
        </w:rPr>
      </w:pPr>
    </w:p>
    <w:p w14:paraId="02CC6F23" w14:textId="77777777" w:rsidR="005D5758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7D04B08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Há ou houve planos para monetização do aplicativo? Se sim, quais modelos estão sendo considerados?</w:t>
      </w:r>
    </w:p>
    <w:p w14:paraId="0CDB7064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Como vocês enxergam uma gamificação para a aplicação? Adição de itens como avatares representativos para os usuários, conquistas, incremento de comunidade e afins.</w:t>
      </w:r>
    </w:p>
    <w:p w14:paraId="597367E5" w14:textId="77777777" w:rsidR="005D5758" w:rsidRDefault="005D5758">
      <w:pPr>
        <w:pStyle w:val="PargrafodaLista"/>
        <w:ind w:left="360"/>
        <w:rPr>
          <w:rFonts w:eastAsia="Times New Roman"/>
        </w:rPr>
      </w:pPr>
    </w:p>
    <w:p w14:paraId="3B65A58B" w14:textId="77777777" w:rsidR="005D5758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os principais questionamentos e pontos de melhoria que foram observados pela banca de avaliadores?</w:t>
      </w:r>
    </w:p>
    <w:p w14:paraId="458C87CF" w14:textId="77777777" w:rsidR="005D5758" w:rsidRDefault="005D5758">
      <w:pPr>
        <w:rPr>
          <w:rFonts w:eastAsia="Times New Roman"/>
        </w:rPr>
      </w:pPr>
    </w:p>
    <w:sectPr w:rsidR="005D5758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82490" w14:textId="77777777" w:rsidR="00D076DB" w:rsidRDefault="00D076DB">
      <w:pPr>
        <w:spacing w:line="240" w:lineRule="auto"/>
      </w:pPr>
      <w:r>
        <w:separator/>
      </w:r>
    </w:p>
  </w:endnote>
  <w:endnote w:type="continuationSeparator" w:id="0">
    <w:p w14:paraId="1954B211" w14:textId="77777777" w:rsidR="00D076DB" w:rsidRDefault="00D07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65A4C" w14:textId="77777777" w:rsidR="00D076DB" w:rsidRDefault="00D076DB">
      <w:pPr>
        <w:spacing w:after="0"/>
      </w:pPr>
      <w:r>
        <w:separator/>
      </w:r>
    </w:p>
  </w:footnote>
  <w:footnote w:type="continuationSeparator" w:id="0">
    <w:p w14:paraId="5748CFF8" w14:textId="77777777" w:rsidR="00D076DB" w:rsidRDefault="00D076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80F0F"/>
    <w:multiLevelType w:val="multilevel"/>
    <w:tmpl w:val="6EE80F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6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C5DA5"/>
    <w:rsid w:val="00080421"/>
    <w:rsid w:val="000B75C7"/>
    <w:rsid w:val="001B291E"/>
    <w:rsid w:val="001D3D52"/>
    <w:rsid w:val="001E7B00"/>
    <w:rsid w:val="0024666F"/>
    <w:rsid w:val="00270D47"/>
    <w:rsid w:val="00292B39"/>
    <w:rsid w:val="00304E96"/>
    <w:rsid w:val="00334DFD"/>
    <w:rsid w:val="0035113F"/>
    <w:rsid w:val="003A34BF"/>
    <w:rsid w:val="00425611"/>
    <w:rsid w:val="004262AB"/>
    <w:rsid w:val="0048508D"/>
    <w:rsid w:val="00490470"/>
    <w:rsid w:val="00492C29"/>
    <w:rsid w:val="004B1850"/>
    <w:rsid w:val="005858E1"/>
    <w:rsid w:val="005D5758"/>
    <w:rsid w:val="00646F20"/>
    <w:rsid w:val="006D7588"/>
    <w:rsid w:val="008605D6"/>
    <w:rsid w:val="00875422"/>
    <w:rsid w:val="009C294A"/>
    <w:rsid w:val="00B3693F"/>
    <w:rsid w:val="00B63DD0"/>
    <w:rsid w:val="00BD1DE1"/>
    <w:rsid w:val="00C355BB"/>
    <w:rsid w:val="00D076DB"/>
    <w:rsid w:val="00D506E6"/>
    <w:rsid w:val="00E534EC"/>
    <w:rsid w:val="00E604AB"/>
    <w:rsid w:val="00E9116C"/>
    <w:rsid w:val="00EE1990"/>
    <w:rsid w:val="00F0652E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69A4CB4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AA30"/>
  <w15:docId w15:val="{4EFC60F1-F01C-41CD-9E2F-AE0353B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6607D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6w37geVrx73PYyX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DAISUKE MOTODA</dc:creator>
  <cp:lastModifiedBy>DENILCE DE ALMEIDA OLIVEIRA VELOSO</cp:lastModifiedBy>
  <cp:revision>23</cp:revision>
  <dcterms:created xsi:type="dcterms:W3CDTF">2024-09-12T00:34:00Z</dcterms:created>
  <dcterms:modified xsi:type="dcterms:W3CDTF">2024-09-26T18:35:00Z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2C41A895B5474DE88EA380F25722D5CF_13</vt:lpwstr>
  </property>
</Properties>
</file>