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47E6D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Convidamos o(a) Sr.(a) a participar de uma pesquisa, para o projeto de Trabalho de Graduação: Pé na trilha - continuação - da FATEC Sorocaba, dos alunos (1) André </w:t>
      </w:r>
      <w:bookmarkStart w:id="0" w:name="_GoBack"/>
      <w:r>
        <w:rPr>
          <w:rFonts w:ascii="Times New Roman" w:hAnsi="Times New Roman" w:eastAsia="Times New Roman" w:cs="Times New Roman"/>
          <w:b/>
          <w:bCs/>
        </w:rPr>
        <w:t xml:space="preserve">Daisuke Motoda, (2) Gabriel Telo Mariano, (3) Júlio Henrique Silva  de Assis, (3) </w:t>
      </w:r>
      <w:bookmarkEnd w:id="0"/>
      <w:r>
        <w:rPr>
          <w:rFonts w:ascii="Times New Roman" w:hAnsi="Times New Roman" w:eastAsia="Times New Roman" w:cs="Times New Roman"/>
          <w:b/>
          <w:bCs/>
        </w:rPr>
        <w:t xml:space="preserve">Leonardo José de Camargo e (4) Ricardo Gomes Marques </w:t>
      </w:r>
      <w:r>
        <w:rPr>
          <w:rFonts w:ascii="Times New Roman" w:hAnsi="Times New Roman" w:eastAsia="Times New Roman" w:cs="Times New Roman"/>
          <w:b/>
          <w:bCs/>
          <w:highlight w:val="none"/>
        </w:rPr>
        <w:t>do</w:t>
      </w:r>
      <w:r>
        <w:rPr>
          <w:rFonts w:ascii="Times New Roman" w:hAnsi="Times New Roman" w:eastAsia="Times New Roman" w:cs="Times New Roman"/>
          <w:b/>
          <w:bCs/>
        </w:rPr>
        <w:t xml:space="preserve"> curso de Análise e Desenvolvimento de Sistemas. O objetivo desta pesquisa é coletar dados, para entender melhor as necessidades dos usuários em relação a um software para consulta de áreas naturais visitáveis, tendo em vista a importância que o </w:t>
      </w:r>
      <w:r>
        <w:rPr>
          <w:rFonts w:ascii="Times New Roman" w:hAnsi="Times New Roman" w:eastAsia="Times New Roman" w:cs="Times New Roman"/>
          <w:b/>
          <w:bCs/>
          <w:lang w:val="pt-BR"/>
        </w:rPr>
        <w:t>eco-turismo</w:t>
      </w:r>
      <w:r>
        <w:rPr>
          <w:rFonts w:ascii="Times New Roman" w:hAnsi="Times New Roman" w:eastAsia="Times New Roman" w:cs="Times New Roman"/>
          <w:b/>
          <w:bCs/>
        </w:rPr>
        <w:t xml:space="preserve"> desempenha na proteção do meio ambiente, tema muito em alta hoje em dia.</w:t>
      </w:r>
    </w:p>
    <w:p w14:paraId="529305B2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Por favor, leia este documento com bastante atenção antes de concordar. Caso haja alguma palavra ou frase que o(a) sr.(a) não consiga entender, enviar mensagem </w:t>
      </w:r>
      <w:r>
        <w:rPr>
          <w:rFonts w:ascii="Times New Roman" w:hAnsi="Times New Roman" w:eastAsia="Times New Roman" w:cs="Times New Roman"/>
          <w:b/>
          <w:bCs/>
          <w:highlight w:val="none"/>
        </w:rPr>
        <w:t>para gabriel.mariano8@fatec.sp.gov.br</w:t>
      </w:r>
    </w:p>
    <w:p w14:paraId="6D4E5F4B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Os dados coletados por meio deste instrumento de pesquisa são anônimos, sigilosos e protegidos contra a utilização por pessoas não autorizadas.</w:t>
      </w:r>
    </w:p>
    <w:p w14:paraId="72AAB415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Se o(a) Sr.(a) aceitar essa pesquisa, os procedimentos envolvidos em sua participação são responder às questões abaixo.</w:t>
      </w:r>
    </w:p>
    <w:p w14:paraId="19CB82F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Sua 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7DA9C72B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653C883B"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/>
      </w:r>
    </w:p>
    <w:p w14:paraId="754AC2BD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Questionário - Continuidade do Projeto "Pé na Trilha"</w:t>
      </w:r>
    </w:p>
    <w:p w14:paraId="501DD242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Qual foi a motivação principal por trás da criação do projeto "Pé na Trilha"?</w:t>
      </w:r>
    </w:p>
    <w:p w14:paraId="231802B9">
      <w:pPr>
        <w:rPr>
          <w:rFonts w:eastAsia="Times New Roman"/>
        </w:rPr>
      </w:pPr>
    </w:p>
    <w:p w14:paraId="6B2D3764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eram os objetivos principais no início do desenvolvimento?</w:t>
      </w:r>
    </w:p>
    <w:p w14:paraId="40B2DC68">
      <w:pPr>
        <w:rPr>
          <w:rFonts w:eastAsia="Times New Roman"/>
        </w:rPr>
      </w:pPr>
    </w:p>
    <w:p w14:paraId="28BE5CF9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já estão implementadas e funcionando na aplicação atual? Se possível, nos demonstre a aplicação funcionando em uma máquina.</w:t>
      </w:r>
    </w:p>
    <w:p w14:paraId="2A01721B">
      <w:pPr>
        <w:rPr>
          <w:rFonts w:eastAsia="Times New Roman"/>
        </w:rPr>
      </w:pPr>
    </w:p>
    <w:p w14:paraId="148351C0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Quais foram os principais desafios enfrentados durante o desenvolvimento do projeto? </w:t>
      </w:r>
    </w:p>
    <w:p w14:paraId="0CE3E15C">
      <w:pPr>
        <w:rPr>
          <w:rFonts w:eastAsia="Times New Roman"/>
        </w:rPr>
      </w:pPr>
    </w:p>
    <w:p w14:paraId="1D493927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Quem é/era o público-alvo principal da aplicação?</w:t>
      </w:r>
    </w:p>
    <w:p w14:paraId="1D223F86">
      <w:pPr>
        <w:pStyle w:val="34"/>
        <w:rPr>
          <w:rFonts w:eastAsia="Times New Roman"/>
        </w:rPr>
      </w:pPr>
    </w:p>
    <w:p w14:paraId="45EBAD8E">
      <w:pPr>
        <w:pStyle w:val="34"/>
        <w:rPr>
          <w:rFonts w:eastAsia="Times New Roman"/>
        </w:rPr>
      </w:pPr>
    </w:p>
    <w:p w14:paraId="7D6DEB10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acham interessante transformar o aplicativo no sentido de torná-lo mais comercializável?</w:t>
      </w:r>
    </w:p>
    <w:p w14:paraId="7CDFB3C7">
      <w:pPr>
        <w:rPr>
          <w:rFonts w:eastAsia="Times New Roman"/>
        </w:rPr>
      </w:pPr>
    </w:p>
    <w:p w14:paraId="2D00D9F2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poderiam ter sido adicionadas e não foram? Por quê?</w:t>
      </w:r>
    </w:p>
    <w:p w14:paraId="14B5EE1C">
      <w:pPr>
        <w:rPr>
          <w:rFonts w:eastAsia="Times New Roman"/>
        </w:rPr>
      </w:pPr>
    </w:p>
    <w:p w14:paraId="227C6FCE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Em algum momento foi pensado na gamificação da aplicação? Se sim, por que desistiram?</w:t>
      </w:r>
    </w:p>
    <w:p w14:paraId="1AD9FE3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37F954CD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consideraram parcerias com órgãos governamentais, ONGs, ou empresas privadas para expandir o uso do aplicativo? Se sim, explique.</w:t>
      </w:r>
    </w:p>
    <w:p w14:paraId="7336FC62">
      <w:pPr>
        <w:pStyle w:val="34"/>
      </w:pPr>
    </w:p>
    <w:p w14:paraId="1F7D397C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algum plano para garantir a sustentabilidade financeira do projeto a longo prazo?</w:t>
      </w:r>
    </w:p>
    <w:p w14:paraId="6F7CF90A">
      <w:pPr>
        <w:pStyle w:val="34"/>
        <w:numPr>
          <w:numId w:val="0"/>
        </w:numPr>
        <w:ind w:left="360" w:leftChars="0"/>
        <w:rPr>
          <w:rFonts w:eastAsia="Times New Roman"/>
        </w:rPr>
      </w:pPr>
    </w:p>
    <w:p w14:paraId="56E4A056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Como vocês avaliam o uso das tecnologias atuais, como Node.js, Docker, Prisma e PostgreSQL, no desenvolvimento e na performance da aplicação?</w:t>
      </w:r>
    </w:p>
    <w:p w14:paraId="1BE7EF71">
      <w:pPr>
        <w:rPr>
          <w:rFonts w:eastAsia="Times New Roman"/>
        </w:rPr>
      </w:pPr>
    </w:p>
    <w:p w14:paraId="2BD9809E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Surgiram ideias de mudar ou integrar novas tecnologias no projeto?</w:t>
      </w:r>
    </w:p>
    <w:p w14:paraId="5227FA93">
      <w:pPr>
        <w:rPr>
          <w:rFonts w:eastAsia="Times New Roman"/>
        </w:rPr>
      </w:pPr>
    </w:p>
    <w:p w14:paraId="62C4B6B0">
      <w:pPr>
        <w:pStyle w:val="34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2FA15D3F">
      <w:pPr>
        <w:rPr>
          <w:rFonts w:eastAsia="Times New Roman"/>
        </w:rPr>
      </w:pPr>
    </w:p>
    <w:p w14:paraId="5C831586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algo que o grupo gostaria de alterar no design ou na interface do aplicativo para melhorar a experiência do usuário?</w:t>
      </w:r>
    </w:p>
    <w:p w14:paraId="2BDD9524">
      <w:pPr>
        <w:rPr>
          <w:rFonts w:eastAsia="Times New Roman"/>
        </w:rPr>
      </w:pPr>
    </w:p>
    <w:p w14:paraId="6EAF4949">
      <w:pPr>
        <w:pStyle w:val="3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 que forma o grupo atual pretende promover a aplicação para aumentar sua visibilidade?</w:t>
      </w:r>
    </w:p>
    <w:p w14:paraId="559B7319">
      <w:pPr>
        <w:rPr>
          <w:rFonts w:eastAsia="Times New Roman"/>
        </w:rPr>
      </w:pPr>
    </w:p>
    <w:p w14:paraId="15524464">
      <w:pPr>
        <w:rPr>
          <w:rFonts w:hint="default" w:eastAsia="Times New Roman"/>
          <w:lang w:val="pt-BR"/>
        </w:rPr>
      </w:pPr>
      <w:r>
        <w:rPr>
          <w:rFonts w:eastAsia="Times New Roman"/>
        </w:rPr>
        <w:br w:type="page"/>
      </w:r>
    </w:p>
    <w:p w14:paraId="53C67F2D">
      <w:pPr>
        <w:pStyle w:val="34"/>
        <w:numPr>
          <w:ilvl w:val="0"/>
          <w:numId w:val="1"/>
        </w:numPr>
        <w:rPr>
          <w:rFonts w:hint="default" w:eastAsia="Times New Roman"/>
          <w:lang w:val="pt-BR"/>
        </w:rPr>
      </w:pPr>
      <w:r>
        <w:rPr>
          <w:rFonts w:eastAsia="Times New Roman"/>
        </w:rPr>
        <w:t>Há ou houve planos para monetização do aplicativo? Se sim, quais modelos estão sendo considerados?</w:t>
      </w:r>
    </w:p>
    <w:p w14:paraId="07D18BAC">
      <w:pPr>
        <w:pStyle w:val="34"/>
        <w:numPr>
          <w:ilvl w:val="0"/>
          <w:numId w:val="1"/>
        </w:numPr>
        <w:rPr>
          <w:rFonts w:hint="default" w:eastAsia="Times New Roman"/>
          <w:lang w:val="pt-BR"/>
        </w:rPr>
      </w:pPr>
      <w:r>
        <w:rPr>
          <w:rFonts w:hint="default" w:eastAsia="Times New Roman"/>
          <w:lang w:val="pt-BR"/>
        </w:rPr>
        <w:t>Como vocês enxergam uma gamificação para a aplicação? Adição de itens como avatares representativos para os usuários, conquistas, incremento de comunidade e afins.</w:t>
      </w:r>
    </w:p>
    <w:p w14:paraId="7F185718">
      <w:pPr>
        <w:pStyle w:val="34"/>
        <w:numPr>
          <w:numId w:val="0"/>
        </w:numPr>
        <w:ind w:left="360" w:leftChars="0"/>
        <w:rPr>
          <w:rFonts w:hint="default" w:eastAsia="Times New Roman"/>
          <w:lang w:val="pt-BR"/>
        </w:rPr>
      </w:pPr>
    </w:p>
    <w:p w14:paraId="5C858216">
      <w:pPr>
        <w:pStyle w:val="34"/>
        <w:numPr>
          <w:ilvl w:val="0"/>
          <w:numId w:val="1"/>
        </w:numPr>
        <w:rPr>
          <w:rFonts w:hint="default" w:eastAsia="Times New Roman"/>
          <w:lang w:val="pt-BR"/>
        </w:rPr>
      </w:pPr>
      <w:r>
        <w:rPr>
          <w:rFonts w:hint="default" w:eastAsia="Times New Roman"/>
          <w:lang w:val="pt-BR"/>
        </w:rPr>
        <w:t>Quais os principais questionamentos e pontos de melhoria que foram observados pela banca de avaliadores?</w:t>
      </w:r>
    </w:p>
    <w:p w14:paraId="1F403A4F">
      <w:pPr>
        <w:rPr>
          <w:rFonts w:eastAsia="Times New Roman"/>
        </w:rPr>
      </w:pPr>
    </w:p>
    <w:sectPr>
      <w:pgSz w:w="12240" w:h="15840"/>
      <w:pgMar w:top="1440" w:right="1440" w:bottom="426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80F0F"/>
    <w:multiLevelType w:val="multilevel"/>
    <w:tmpl w:val="6EE80F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C5DA5"/>
    <w:rsid w:val="00080421"/>
    <w:rsid w:val="000B75C7"/>
    <w:rsid w:val="001B291E"/>
    <w:rsid w:val="001D3D52"/>
    <w:rsid w:val="001E7B00"/>
    <w:rsid w:val="0024666F"/>
    <w:rsid w:val="00292B39"/>
    <w:rsid w:val="00304E96"/>
    <w:rsid w:val="00334DFD"/>
    <w:rsid w:val="0035113F"/>
    <w:rsid w:val="003A34BF"/>
    <w:rsid w:val="00425611"/>
    <w:rsid w:val="0048508D"/>
    <w:rsid w:val="00490470"/>
    <w:rsid w:val="00492C29"/>
    <w:rsid w:val="004B1850"/>
    <w:rsid w:val="005858E1"/>
    <w:rsid w:val="00646F20"/>
    <w:rsid w:val="006D7588"/>
    <w:rsid w:val="008605D6"/>
    <w:rsid w:val="00875422"/>
    <w:rsid w:val="009C294A"/>
    <w:rsid w:val="00B3693F"/>
    <w:rsid w:val="00B63DD0"/>
    <w:rsid w:val="00BD1DE1"/>
    <w:rsid w:val="00C355BB"/>
    <w:rsid w:val="00D506E6"/>
    <w:rsid w:val="00E534EC"/>
    <w:rsid w:val="00E604AB"/>
    <w:rsid w:val="00E9116C"/>
    <w:rsid w:val="00EE1990"/>
    <w:rsid w:val="00F0652E"/>
    <w:rsid w:val="00FF5F94"/>
    <w:rsid w:val="020C928C"/>
    <w:rsid w:val="03D93A7E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69A4CB4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pt-BR" w:eastAsia="ja-JP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Título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Título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Título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Título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Título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ítulo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Ênfase Intensa1"/>
    <w:basedOn w:val="11"/>
    <w:qFormat/>
    <w:uiPriority w:val="21"/>
    <w:rPr>
      <w:i/>
      <w:iCs/>
      <w:color w:val="104862" w:themeColor="accent1" w:themeShade="BF"/>
    </w:rPr>
  </w:style>
  <w:style w:type="character" w:customStyle="1" w:styleId="29">
    <w:name w:val="Citação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Citação Intensa Char"/>
    <w:basedOn w:val="11"/>
    <w:link w:val="32"/>
    <w:qFormat/>
    <w:uiPriority w:val="30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Referência Intensa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Menção Pendente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532</Words>
  <Characters>2877</Characters>
  <Lines>23</Lines>
  <Paragraphs>6</Paragraphs>
  <TotalTime>51</TotalTime>
  <ScaleCrop>false</ScaleCrop>
  <LinksUpToDate>false</LinksUpToDate>
  <CharactersWithSpaces>3403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2024-09-12T00:34:00Z</dcterms:created>
  <dc:creator>ANDRE DAISUKE MOTODA</dc:creator>
  <cp:lastModifiedBy>Julio Silva</cp:lastModifiedBy>
  <dcterms:modified xsi:type="dcterms:W3CDTF">2024-09-20T17:53:16Z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2C41A895B5474DE88EA380F25722D5CF_13</vt:lpwstr>
  </property>
</Properties>
</file>