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1930D2"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Atividade 4 - ES2N - Julio Henrique Silva de Assis</w:t>
      </w:r>
    </w:p>
    <w:p w14:paraId="0D1DB7B7">
      <w:pPr>
        <w:rPr>
          <w:rFonts w:hint="default"/>
          <w:lang w:val="pt-BR"/>
        </w:rPr>
      </w:pPr>
    </w:p>
    <w:p w14:paraId="7887409B">
      <w:pPr>
        <w:rPr>
          <w:rFonts w:hint="default"/>
          <w:lang w:val="pt-BR"/>
        </w:rPr>
      </w:pPr>
      <w:r>
        <w:rPr>
          <w:rFonts w:hint="default"/>
          <w:lang w:val="pt-BR"/>
        </w:rPr>
        <w:t>- Na situação apresentada pelo exercício, existe a necessidade de  desenvolvimento de uma aplicação para que a secretária consiga fazer o gerenciamento das salas de reunião. No cenário proposto, a funcionária precisa lidar com dezenas de planilhas, para cada sala, com sequenciamento de horários, capacidade, usuários e remanejamento;</w:t>
      </w:r>
    </w:p>
    <w:p w14:paraId="57A0FB7D">
      <w:pPr>
        <w:rPr>
          <w:rFonts w:hint="default"/>
          <w:lang w:val="pt-BR"/>
        </w:rPr>
      </w:pPr>
    </w:p>
    <w:p w14:paraId="63DF39D1">
      <w:pPr>
        <w:rPr>
          <w:rFonts w:hint="default"/>
          <w:lang w:val="pt-BR"/>
        </w:rPr>
      </w:pPr>
      <w:r>
        <w:rPr>
          <w:rFonts w:hint="default"/>
          <w:lang w:val="pt-BR"/>
        </w:rPr>
        <w:t>- Minha proposta de solução, é de uma aplicação para desktop, com acesso para a secretária que é responsável pela manutenção das salas com maiores privilégios, como alterar entre salas, horários, e aceitar solicitações de reserva. E um acesso para os usuários das mesmas para que seja possível visualizar os horários disponíveis, solicitar uma reserva para a sala ou solicitar a realocação da reserva.</w:t>
      </w:r>
    </w:p>
    <w:p w14:paraId="1F45E8B3">
      <w:pPr>
        <w:rPr>
          <w:rFonts w:hint="default"/>
          <w:lang w:val="pt-BR"/>
        </w:rPr>
      </w:pPr>
    </w:p>
    <w:p w14:paraId="64FECDCF">
      <w:pPr>
        <w:rPr>
          <w:rFonts w:hint="default"/>
          <w:lang w:val="pt-BR"/>
        </w:rPr>
      </w:pPr>
      <w:r>
        <w:rPr>
          <w:rFonts w:hint="default"/>
          <w:lang w:val="pt-BR"/>
        </w:rPr>
        <w:t>- Requisitos Funcionais:</w:t>
      </w:r>
    </w:p>
    <w:p w14:paraId="712EA284">
      <w:pPr>
        <w:rPr>
          <w:rFonts w:hint="default"/>
          <w:lang w:val="pt-BR"/>
        </w:rPr>
      </w:pPr>
    </w:p>
    <w:p w14:paraId="6B6CB60D">
      <w:pPr>
        <w:rPr>
          <w:rFonts w:hint="default"/>
          <w:lang w:val="pt-BR"/>
        </w:rPr>
      </w:pPr>
      <w:r>
        <w:rPr>
          <w:rFonts w:hint="default"/>
          <w:lang w:val="pt-BR"/>
        </w:rPr>
        <w:t>+ O sistema deve possuir dois tipos de acesso, com diferentes privilégios.</w:t>
      </w:r>
    </w:p>
    <w:p w14:paraId="71BE34F3">
      <w:pPr>
        <w:rPr>
          <w:rFonts w:hint="default"/>
          <w:lang w:val="pt-BR"/>
        </w:rPr>
      </w:pPr>
      <w:r>
        <w:rPr>
          <w:rFonts w:hint="default"/>
          <w:lang w:val="pt-BR"/>
        </w:rPr>
        <w:t>+Usuários: Secretária (pode agendar, cancelar e realocar), professor (pode visualizar a agenda e a capacidade das salas), aluno (pode visualizar a agenda e realizar agendamentos).</w:t>
      </w:r>
    </w:p>
    <w:p w14:paraId="4AACA99A">
      <w:pPr>
        <w:rPr>
          <w:rFonts w:hint="default"/>
          <w:lang w:val="pt-BR"/>
        </w:rPr>
      </w:pPr>
      <w:r>
        <w:rPr>
          <w:rFonts w:hint="default"/>
          <w:lang w:val="pt-BR"/>
        </w:rPr>
        <w:t>+ Deve ser possível para a secretária visualizar os pedidos de agendamento, realocação e cancelamento.</w:t>
      </w:r>
    </w:p>
    <w:p w14:paraId="44ECE49A">
      <w:pPr>
        <w:rPr>
          <w:rFonts w:hint="default"/>
          <w:lang w:val="pt-BR"/>
        </w:rPr>
      </w:pPr>
      <w:r>
        <w:rPr>
          <w:rFonts w:hint="default"/>
          <w:lang w:val="pt-BR"/>
        </w:rPr>
        <w:t>+ Deve ser possível para os demais usuários, visualizar a capacidade das salas e uma agenda com os horários disponíveis ao selecionar uma dia</w:t>
      </w:r>
    </w:p>
    <w:p w14:paraId="644F0594">
      <w:pPr>
        <w:rPr>
          <w:rFonts w:hint="default"/>
          <w:lang w:val="pt-BR"/>
        </w:rPr>
      </w:pPr>
      <w:r>
        <w:rPr>
          <w:rFonts w:hint="default"/>
          <w:lang w:val="pt-BR"/>
        </w:rPr>
        <w:t>+ O sistema deve ser capaz de rodar única e exclusivamente em desktop, tanto Linux quanto Windows.</w:t>
      </w:r>
    </w:p>
    <w:p w14:paraId="473A628A">
      <w:pPr>
        <w:rPr>
          <w:rFonts w:hint="default"/>
          <w:lang w:val="pt-BR"/>
        </w:rPr>
      </w:pPr>
      <w:r>
        <w:rPr>
          <w:rFonts w:hint="default"/>
          <w:lang w:val="pt-BR"/>
        </w:rPr>
        <w:t>+Requisitos mínimos de hardware: Processador Intel Core i3 de segunda geração ou equivalente, 4GB de RAM, 10GB de espaço em disco.</w:t>
      </w:r>
      <w:bookmarkStart w:id="0" w:name="_GoBack"/>
      <w:bookmarkEnd w:id="0"/>
    </w:p>
    <w:p w14:paraId="2518E919">
      <w:pPr>
        <w:rPr>
          <w:rFonts w:hint="default"/>
          <w:lang w:val="pt-BR"/>
        </w:rPr>
      </w:pPr>
      <w:r>
        <w:rPr>
          <w:rFonts w:hint="default"/>
          <w:lang w:val="pt-BR"/>
        </w:rPr>
        <w:t>+ A aplicação deve estar conectada a Internet para realizar alterações.</w:t>
      </w:r>
    </w:p>
    <w:p w14:paraId="38893F3E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83600"/>
    <w:rsid w:val="62283600"/>
    <w:rsid w:val="7D28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2024-09-05T23:23:00Z</dcterms:created>
  <dc:creator>julio</dc:creator>
  <cp:lastModifiedBy>Julio Silva</cp:lastModifiedBy>
  <dcterms:modified xsi:type="dcterms:W3CDTF">2024-09-11T20:49:52Z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6FF3B17E187846F88EB7E1F40C8A335E_11</vt:lpwstr>
  </property>
</Properties>
</file>