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47E6D" w14:textId="4B0E2206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Convidamos o(a) Sr.(a) a participar de uma pesquisa, para o projeto de Trabalho de Graduação: Pé na trilha - continuação - da FATEC Sorocaba, dos alunos (1) André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Daisuke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Motoda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, (2) Gabriel Telo Mariano, (3) Júlio Henrique Silva  de Assis, (3) Leonardo José de Camargo e (4) Ricardo Gomes Marques </w:t>
      </w:r>
      <w:r w:rsidR="00E604AB" w:rsidRPr="00E604AB">
        <w:rPr>
          <w:rFonts w:ascii="Times New Roman" w:eastAsia="Times New Roman" w:hAnsi="Times New Roman" w:cs="Times New Roman"/>
          <w:b/>
          <w:bCs/>
          <w:highlight w:val="yellow"/>
        </w:rPr>
        <w:t>do</w:t>
      </w:r>
      <w:r>
        <w:rPr>
          <w:rFonts w:ascii="Times New Roman" w:eastAsia="Times New Roman" w:hAnsi="Times New Roman" w:cs="Times New Roman"/>
          <w:b/>
          <w:bCs/>
        </w:rPr>
        <w:t xml:space="preserve"> curso de Análise e Desenvolvimento de Sistemas. O objetivo desta pesquisa é coletar dados, para entender melhor as necessidades dos usuários em relação a um software para consulta de áreas naturais visitáveis, tendo em vista a importância que o ecoturismo desempenha na proteção do meio ambiente, tema muito em alta hoje em dia.</w:t>
      </w:r>
    </w:p>
    <w:p w14:paraId="529305B2" w14:textId="783C1E83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Por favor, leia este documento com bastante atenção antes de concordar. Caso haja alguma palavra ou frase que o(a) sr.(a) não consiga entender, enviar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mensagem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E604AB">
        <w:rPr>
          <w:rFonts w:ascii="Times New Roman" w:eastAsia="Times New Roman" w:hAnsi="Times New Roman" w:cs="Times New Roman"/>
          <w:b/>
          <w:bCs/>
          <w:highlight w:val="yellow"/>
        </w:rPr>
        <w:t>para gabriel.mariano8@fatec.sp.gov.br</w:t>
      </w:r>
    </w:p>
    <w:p w14:paraId="6D4E5F4B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Os dados coletados por meio deste instrumento de pesquisa são anônimos, sigilosos e protegidos contra a utilização por pessoas não autorizadas.</w:t>
      </w:r>
    </w:p>
    <w:p w14:paraId="72AAB415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Se o(a) Sr.(a) aceitar essa pesquisa, os procedimentos envolvidos em sua participação são responder às questões abaixo.</w:t>
      </w:r>
    </w:p>
    <w:p w14:paraId="19CB82F1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Sua 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2F6B0E06" w14:textId="77777777" w:rsidR="00C355BB" w:rsidRDefault="00C355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905D80B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Questionário para usuários:</w:t>
      </w:r>
    </w:p>
    <w:p w14:paraId="303DEBFF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hyperlink r:id="rId7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https://forms.gle/6w37geVrx73PYyX36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5247747" w14:textId="12FEB2F1" w:rsidR="00292B39" w:rsidRDefault="0049047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>
        <w:rPr>
          <w:rFonts w:ascii="Times New Roman" w:eastAsia="Times New Roman" w:hAnsi="Times New Roman" w:cs="Times New Roman"/>
          <w:b/>
          <w:bCs/>
          <w:highlight w:val="yellow"/>
        </w:rPr>
        <w:t>concorda em participar</w:t>
      </w:r>
      <w:r w:rsidR="00292B39">
        <w:rPr>
          <w:rFonts w:ascii="Times New Roman" w:eastAsia="Times New Roman" w:hAnsi="Times New Roman" w:cs="Times New Roman"/>
          <w:b/>
          <w:bCs/>
          <w:highlight w:val="yellow"/>
        </w:rPr>
        <w:t xml:space="preserve"> sim ou não??? Primeira </w:t>
      </w:r>
      <w:proofErr w:type="spellStart"/>
      <w:r w:rsidR="00292B39">
        <w:rPr>
          <w:rFonts w:ascii="Times New Roman" w:eastAsia="Times New Roman" w:hAnsi="Times New Roman" w:cs="Times New Roman"/>
          <w:b/>
          <w:bCs/>
          <w:highlight w:val="yellow"/>
        </w:rPr>
        <w:t>questao</w:t>
      </w:r>
      <w:proofErr w:type="spellEnd"/>
    </w:p>
    <w:p w14:paraId="7B2C485C" w14:textId="4E05874D" w:rsidR="000B75C7" w:rsidRDefault="009C294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C294A">
        <w:rPr>
          <w:rFonts w:ascii="Times New Roman" w:eastAsia="Times New Roman" w:hAnsi="Times New Roman" w:cs="Times New Roman"/>
          <w:b/>
          <w:bCs/>
          <w:highlight w:val="yellow"/>
        </w:rPr>
        <w:t xml:space="preserve">colocar </w:t>
      </w:r>
      <w:proofErr w:type="spellStart"/>
      <w:r w:rsidRPr="009C294A">
        <w:rPr>
          <w:rFonts w:ascii="Times New Roman" w:eastAsia="Times New Roman" w:hAnsi="Times New Roman" w:cs="Times New Roman"/>
          <w:b/>
          <w:bCs/>
          <w:highlight w:val="yellow"/>
        </w:rPr>
        <w:t>numero</w:t>
      </w:r>
      <w:proofErr w:type="spellEnd"/>
      <w:r w:rsidRPr="009C294A">
        <w:rPr>
          <w:rFonts w:ascii="Times New Roman" w:eastAsia="Times New Roman" w:hAnsi="Times New Roman" w:cs="Times New Roman"/>
          <w:b/>
          <w:bCs/>
          <w:highlight w:val="yellow"/>
        </w:rPr>
        <w:t xml:space="preserve"> nas </w:t>
      </w:r>
      <w:proofErr w:type="spellStart"/>
      <w:r w:rsidRPr="009C294A">
        <w:rPr>
          <w:rFonts w:ascii="Times New Roman" w:eastAsia="Times New Roman" w:hAnsi="Times New Roman" w:cs="Times New Roman"/>
          <w:b/>
          <w:bCs/>
          <w:highlight w:val="yellow"/>
        </w:rPr>
        <w:t>questoes</w:t>
      </w:r>
      <w:proofErr w:type="spellEnd"/>
    </w:p>
    <w:p w14:paraId="091EA16E" w14:textId="6183C858" w:rsidR="000B75C7" w:rsidRDefault="000B75C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B75C7">
        <w:rPr>
          <w:rFonts w:ascii="Times New Roman" w:eastAsia="Times New Roman" w:hAnsi="Times New Roman" w:cs="Times New Roman"/>
          <w:b/>
          <w:bCs/>
          <w:highlight w:val="yellow"/>
        </w:rPr>
        <w:t>não vão perguntar sobre gamificação</w:t>
      </w:r>
      <w:r>
        <w:rPr>
          <w:rFonts w:ascii="Times New Roman" w:eastAsia="Times New Roman" w:hAnsi="Times New Roman" w:cs="Times New Roman"/>
          <w:b/>
          <w:bCs/>
          <w:highlight w:val="yellow"/>
        </w:rPr>
        <w:t xml:space="preserve"> para o usuário</w:t>
      </w:r>
      <w:r w:rsidRPr="000B75C7">
        <w:rPr>
          <w:rFonts w:ascii="Times New Roman" w:eastAsia="Times New Roman" w:hAnsi="Times New Roman" w:cs="Times New Roman"/>
          <w:b/>
          <w:bCs/>
          <w:highlight w:val="yellow"/>
        </w:rPr>
        <w:t>??</w:t>
      </w:r>
    </w:p>
    <w:p w14:paraId="38D86FAD" w14:textId="55C94B0A" w:rsidR="009C294A" w:rsidRDefault="009C294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C294A">
        <w:rPr>
          <w:rFonts w:ascii="Times New Roman" w:eastAsia="Times New Roman" w:hAnsi="Times New Roman" w:cs="Times New Roman"/>
          <w:b/>
          <w:bCs/>
          <w:highlight w:val="yellow"/>
        </w:rPr>
        <w:t>Colocaram opções que vocês pretendem implementar nas questões para ver o que o usuário acha?</w:t>
      </w:r>
    </w:p>
    <w:p w14:paraId="529372D9" w14:textId="77777777" w:rsidR="00C355BB" w:rsidRDefault="0000000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br w:type="page"/>
      </w:r>
    </w:p>
    <w:p w14:paraId="7DA9C72B" w14:textId="77777777" w:rsidR="00C355BB" w:rsidRDefault="00C355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54AC2BD" w14:textId="77777777" w:rsidR="00C355BB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Questionário - Continuidade do Projeto "Pé na Trilha"</w:t>
      </w:r>
    </w:p>
    <w:p w14:paraId="501DD242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Qual foi a motivação principal por trás da criação do projeto "Pé na Trilha"?</w:t>
      </w:r>
    </w:p>
    <w:p w14:paraId="231802B9" w14:textId="77777777" w:rsidR="00C355BB" w:rsidRDefault="00C355BB">
      <w:pPr>
        <w:rPr>
          <w:rFonts w:eastAsia="Times New Roman"/>
        </w:rPr>
      </w:pPr>
    </w:p>
    <w:p w14:paraId="6B2D3764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eram os objetivos principais no início do desenvolvimento?</w:t>
      </w:r>
    </w:p>
    <w:p w14:paraId="40B2DC68" w14:textId="77777777" w:rsidR="00C355BB" w:rsidRDefault="00C355BB">
      <w:pPr>
        <w:rPr>
          <w:rFonts w:eastAsia="Times New Roman"/>
        </w:rPr>
      </w:pPr>
    </w:p>
    <w:p w14:paraId="28BE5CF9" w14:textId="356B7BBB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já estão implementadas e funcionando na aplicação atual? Se possível, nos demonstre a aplicação funcionando em uma máquina</w:t>
      </w:r>
      <w:r w:rsidR="00E604AB">
        <w:rPr>
          <w:rFonts w:eastAsia="Times New Roman"/>
        </w:rPr>
        <w:t>.</w:t>
      </w:r>
    </w:p>
    <w:p w14:paraId="2A01721B" w14:textId="77777777" w:rsidR="00C355BB" w:rsidRDefault="00C355BB">
      <w:pPr>
        <w:rPr>
          <w:rFonts w:eastAsia="Times New Roman"/>
        </w:rPr>
      </w:pPr>
    </w:p>
    <w:p w14:paraId="148351C0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Quais foram os principais desafios enfrentados durante o desenvolvimento do projeto? </w:t>
      </w:r>
    </w:p>
    <w:p w14:paraId="0CE3E15C" w14:textId="77777777" w:rsidR="00C355BB" w:rsidRDefault="00C355BB">
      <w:pPr>
        <w:rPr>
          <w:rFonts w:eastAsia="Times New Roman"/>
        </w:rPr>
      </w:pPr>
    </w:p>
    <w:p w14:paraId="1D493927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Quem é/era o público-alvo principal da aplicação?</w:t>
      </w:r>
    </w:p>
    <w:p w14:paraId="1D223F86" w14:textId="77777777" w:rsidR="00C355BB" w:rsidRDefault="00C355BB">
      <w:pPr>
        <w:pStyle w:val="PargrafodaLista"/>
        <w:rPr>
          <w:rFonts w:eastAsia="Times New Roman"/>
        </w:rPr>
      </w:pPr>
    </w:p>
    <w:p w14:paraId="45EBAD8E" w14:textId="77777777" w:rsidR="00C355BB" w:rsidRDefault="00C355BB">
      <w:pPr>
        <w:pStyle w:val="PargrafodaLista"/>
        <w:rPr>
          <w:rFonts w:eastAsia="Times New Roman"/>
        </w:rPr>
      </w:pPr>
    </w:p>
    <w:p w14:paraId="7D6DEB10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acham interessante transformar o aplicativo no sentido de torná-lo mais comercializável?</w:t>
      </w:r>
    </w:p>
    <w:p w14:paraId="7CDFB3C7" w14:textId="77777777" w:rsidR="00C355BB" w:rsidRDefault="00C355BB">
      <w:pPr>
        <w:rPr>
          <w:rFonts w:eastAsia="Times New Roman"/>
        </w:rPr>
      </w:pPr>
    </w:p>
    <w:p w14:paraId="2D00D9F2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Quais funcionalidades poderiam ter sido adicionadas e não foram? Por quê?</w:t>
      </w:r>
    </w:p>
    <w:p w14:paraId="14B5EE1C" w14:textId="77777777" w:rsidR="00C355BB" w:rsidRDefault="00C355BB">
      <w:pPr>
        <w:rPr>
          <w:rFonts w:eastAsia="Times New Roman"/>
        </w:rPr>
      </w:pPr>
    </w:p>
    <w:p w14:paraId="227C6FCE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 algum momento foi pensado na gamificação da aplicação? Se sim, por que desistiram?</w:t>
      </w:r>
    </w:p>
    <w:p w14:paraId="1AD9FE31" w14:textId="77777777" w:rsidR="00C355BB" w:rsidRDefault="00C355B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7F954CD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Vocês consideraram parcerias com órgãos governamentais, ONGs, ou empresas privadas para expandir o uso do aplicativo? Se sim, explique.</w:t>
      </w:r>
    </w:p>
    <w:p w14:paraId="7336FC62" w14:textId="77777777" w:rsidR="00C355BB" w:rsidRDefault="00C355BB">
      <w:pPr>
        <w:pStyle w:val="PargrafodaLista"/>
      </w:pPr>
    </w:p>
    <w:p w14:paraId="1F7D397C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algum plano para garantir a sustentabilidade financeira do projeto a longo prazo?</w:t>
      </w:r>
    </w:p>
    <w:p w14:paraId="22130385" w14:textId="77777777" w:rsidR="00C355BB" w:rsidRDefault="00C355BB">
      <w:pPr>
        <w:pStyle w:val="PargrafodaLista"/>
        <w:pBdr>
          <w:bottom w:val="single" w:sz="6" w:space="1" w:color="auto"/>
        </w:pBdr>
        <w:rPr>
          <w:rFonts w:eastAsia="Times New Roman"/>
        </w:rPr>
      </w:pPr>
    </w:p>
    <w:p w14:paraId="4E7AC501" w14:textId="77777777" w:rsidR="00C355BB" w:rsidRDefault="00C355BB">
      <w:pPr>
        <w:rPr>
          <w:rFonts w:eastAsia="Times New Roman"/>
        </w:rPr>
      </w:pPr>
    </w:p>
    <w:p w14:paraId="56E4A056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Como vocês avaliam o uso das tecnologias atuais, como Node.js, Docker, Prisma e PostgreSQL, no desenvolvimento e na performance da aplicação?</w:t>
      </w:r>
    </w:p>
    <w:p w14:paraId="1BE7EF71" w14:textId="77777777" w:rsidR="00C355BB" w:rsidRDefault="00C355BB">
      <w:pPr>
        <w:rPr>
          <w:rFonts w:eastAsia="Times New Roman"/>
        </w:rPr>
      </w:pPr>
    </w:p>
    <w:p w14:paraId="2BD9809E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Surgiram ideias de mudar ou integrar novas tecnologias no projeto?</w:t>
      </w:r>
    </w:p>
    <w:p w14:paraId="5227FA93" w14:textId="77777777" w:rsidR="00C355BB" w:rsidRDefault="00C355BB">
      <w:pPr>
        <w:rPr>
          <w:rFonts w:eastAsia="Times New Roman"/>
        </w:rPr>
      </w:pPr>
    </w:p>
    <w:p w14:paraId="62C4B6B0" w14:textId="77777777" w:rsidR="00C355BB" w:rsidRDefault="00000000" w:rsidP="00334DFD">
      <w:pPr>
        <w:pStyle w:val="PargrafodaLista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2FA15D3F" w14:textId="77777777" w:rsidR="00C355BB" w:rsidRDefault="00C355BB">
      <w:pPr>
        <w:rPr>
          <w:rFonts w:eastAsia="Times New Roman"/>
        </w:rPr>
      </w:pPr>
    </w:p>
    <w:p w14:paraId="5C831586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Existe algo que o grupo gostaria de alterar no design ou na interface do aplicativo para melhorar a experiência do usuário?</w:t>
      </w:r>
    </w:p>
    <w:p w14:paraId="2BDD9524" w14:textId="77777777" w:rsidR="00C355BB" w:rsidRDefault="00C355BB">
      <w:pPr>
        <w:rPr>
          <w:rFonts w:eastAsia="Times New Roman"/>
        </w:rPr>
      </w:pPr>
    </w:p>
    <w:p w14:paraId="6EAF4949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 que forma o grupo atual pretende promover a aplicação para aumentar sua visibilidade?</w:t>
      </w:r>
    </w:p>
    <w:p w14:paraId="559B7319" w14:textId="77777777" w:rsidR="00C355BB" w:rsidRDefault="00C355BB">
      <w:pPr>
        <w:rPr>
          <w:rFonts w:eastAsia="Times New Roman"/>
        </w:rPr>
      </w:pPr>
    </w:p>
    <w:p w14:paraId="479B7068" w14:textId="77777777" w:rsidR="00C355BB" w:rsidRDefault="00000000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Há ou houve planos para monetização do aplicativo? Se sim, quais modelos estão sendo considerados?</w:t>
      </w:r>
    </w:p>
    <w:p w14:paraId="0109BCC4" w14:textId="77777777" w:rsidR="00334DFD" w:rsidRPr="00334DFD" w:rsidRDefault="00334DFD" w:rsidP="00334DFD">
      <w:pPr>
        <w:pStyle w:val="PargrafodaLista"/>
        <w:rPr>
          <w:rFonts w:eastAsia="Times New Roman"/>
        </w:rPr>
      </w:pPr>
    </w:p>
    <w:p w14:paraId="53C67F2D" w14:textId="77777777" w:rsidR="00334DFD" w:rsidRDefault="00334DFD" w:rsidP="00334DFD">
      <w:pPr>
        <w:rPr>
          <w:rFonts w:eastAsia="Times New Roman"/>
        </w:rPr>
      </w:pPr>
    </w:p>
    <w:p w14:paraId="1F403A4F" w14:textId="3FCFB85A" w:rsidR="00334DFD" w:rsidRPr="00334DFD" w:rsidRDefault="00334DFD" w:rsidP="00334DFD">
      <w:pPr>
        <w:rPr>
          <w:rFonts w:eastAsia="Times New Roman"/>
        </w:rPr>
      </w:pPr>
      <w:r w:rsidRPr="00334DFD">
        <w:rPr>
          <w:rFonts w:eastAsia="Times New Roman"/>
          <w:highlight w:val="yellow"/>
        </w:rPr>
        <w:t>Em qual questões está incluída aqueles comentários da banca???</w:t>
      </w:r>
    </w:p>
    <w:sectPr w:rsidR="00334DFD" w:rsidRPr="00334DFD" w:rsidSect="00304E9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9FDF9" w14:textId="77777777" w:rsidR="00D506E6" w:rsidRDefault="00D506E6">
      <w:pPr>
        <w:spacing w:line="240" w:lineRule="auto"/>
      </w:pPr>
      <w:r>
        <w:separator/>
      </w:r>
    </w:p>
  </w:endnote>
  <w:endnote w:type="continuationSeparator" w:id="0">
    <w:p w14:paraId="31B52BCD" w14:textId="77777777" w:rsidR="00D506E6" w:rsidRDefault="00D50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E9E34" w14:textId="77777777" w:rsidR="00D506E6" w:rsidRDefault="00D506E6">
      <w:pPr>
        <w:spacing w:after="0"/>
      </w:pPr>
      <w:r>
        <w:separator/>
      </w:r>
    </w:p>
  </w:footnote>
  <w:footnote w:type="continuationSeparator" w:id="0">
    <w:p w14:paraId="4C8BD7FB" w14:textId="77777777" w:rsidR="00D506E6" w:rsidRDefault="00D506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80F0F"/>
    <w:multiLevelType w:val="multilevel"/>
    <w:tmpl w:val="6EE80F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9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C5DA5"/>
    <w:rsid w:val="00080421"/>
    <w:rsid w:val="000B75C7"/>
    <w:rsid w:val="001B291E"/>
    <w:rsid w:val="001D3D52"/>
    <w:rsid w:val="001E7B00"/>
    <w:rsid w:val="0024666F"/>
    <w:rsid w:val="00292B39"/>
    <w:rsid w:val="00304E96"/>
    <w:rsid w:val="00334DFD"/>
    <w:rsid w:val="0035113F"/>
    <w:rsid w:val="003A34BF"/>
    <w:rsid w:val="00425611"/>
    <w:rsid w:val="0048508D"/>
    <w:rsid w:val="00490470"/>
    <w:rsid w:val="00492C29"/>
    <w:rsid w:val="004B1850"/>
    <w:rsid w:val="005858E1"/>
    <w:rsid w:val="00646F20"/>
    <w:rsid w:val="006D7588"/>
    <w:rsid w:val="008605D6"/>
    <w:rsid w:val="00875422"/>
    <w:rsid w:val="009C294A"/>
    <w:rsid w:val="00B3693F"/>
    <w:rsid w:val="00B63DD0"/>
    <w:rsid w:val="00BD1DE1"/>
    <w:rsid w:val="00C355BB"/>
    <w:rsid w:val="00D506E6"/>
    <w:rsid w:val="00E534EC"/>
    <w:rsid w:val="00E604AB"/>
    <w:rsid w:val="00E9116C"/>
    <w:rsid w:val="00EE1990"/>
    <w:rsid w:val="00F0652E"/>
    <w:rsid w:val="00FF5F94"/>
    <w:rsid w:val="020C928C"/>
    <w:rsid w:val="03D93A7E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C27F"/>
  <w15:docId w15:val="{9019A9FE-83FF-4834-A954-D2C8DC05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75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6w37geVrx73PYyX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DAISUKE MOTODA</dc:creator>
  <cp:lastModifiedBy>Denilce Veloso</cp:lastModifiedBy>
  <cp:revision>22</cp:revision>
  <dcterms:created xsi:type="dcterms:W3CDTF">2024-09-12T00:34:00Z</dcterms:created>
  <dcterms:modified xsi:type="dcterms:W3CDTF">2024-09-20T00:55:00Z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1C0615E7C5234D44A6CE86BF3B70095E_13</vt:lpwstr>
  </property>
</Properties>
</file>