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BCE5F" w14:textId="6E6621DF" w:rsidR="007505D3" w:rsidRDefault="007505D3" w:rsidP="007505D3">
      <w:pPr>
        <w:jc w:val="center"/>
        <w:rPr>
          <w:noProof/>
          <w:lang w:val="pt-BR"/>
        </w:rPr>
      </w:pPr>
      <w:r>
        <w:rPr>
          <w:noProof/>
          <w:lang w:val="pt-BR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603FF04" wp14:editId="57972A1A">
                <wp:simplePos x="0" y="0"/>
                <wp:positionH relativeFrom="column">
                  <wp:posOffset>3358515</wp:posOffset>
                </wp:positionH>
                <wp:positionV relativeFrom="paragraph">
                  <wp:posOffset>194945</wp:posOffset>
                </wp:positionV>
                <wp:extent cx="2116095" cy="1470660"/>
                <wp:effectExtent l="38100" t="38100" r="36830" b="34290"/>
                <wp:wrapNone/>
                <wp:docPr id="1895831305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116095" cy="147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5197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7" o:spid="_x0000_s1026" type="#_x0000_t75" style="position:absolute;margin-left:264.1pt;margin-top:15pt;width:167.3pt;height:1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Drb93AQAACwMAAA4AAABkcnMvZTJvRG9jLnhtbJxS3U7CMBS+N/Ed&#10;mt7LNoQpC4MLiQkXKhf6ALVrWePas5wWNt7eswECGmPiTdNzTvv1++l03tqKbRV6Ay7nySDmTDkJ&#10;hXHrnL+9Pt7cc+aDcIWowKmc75Tn89n11bSpMzWEEqpCISMQ57OmznkZQp1FkZelssIPoFaOhhrQ&#10;ikAlrqMCRUPotoqGcZxGDWBRI0jlPXUX+yGf9fhaKxletPYqsCrno9sh0QvdJplwhrQZT8acvR86&#10;0WwqsjWKujTyQEn8g5EVxhGBL6iFCIJt0PyAskYieNBhIMFGoLWRqtdDypL4m7Kl++hUJSO5wUyC&#10;C8qFlcBw9K4f/OcJW5EDzRMUlI7YBOAHRLLn7zD2pBcgN5b47BNBVYlA38GXpvZkc2aKnOOySE78&#10;3fbhpGCFJ13PlwNKJDpI/u1Kq9F2ZhMT1uacAt51a5+lagOT1BwmSRp3SUuaJaO7OE37E0fsPcax&#10;OjOXnr+I8bzuqJ394dknAAAA//8DAFBLAwQUAAYACAAAACEA2Gbo1hIFAAAiDQAAEAAAAGRycy9p&#10;bmsvaW5rMS54bWy0Vktv4zYQvhfofyC0h1xCm0OKehjr7GkDFGjRRXcLtEevrSTG2nIgK69/329m&#10;KEVOskBRbC8iOS/OfPOg3n943O/MfdMdt4d2mdHMZaZp14fNtr1eZn9+ubRVZo79qt2sdoe2WWZP&#10;zTH7cPHzT++37bf9boGvgYX2yLv9bpnd9P3tYj5/eHiYPYTZobuee+fC/Jf222+/ZhdJa9Ncbdtt&#10;jyuPA2l9aPvmsWdji+1mma37RzfKw/bnw123bkY2U7r1s0TfrdbN5aHbr/rR4s2qbZudaVd7+P1X&#10;ZvqnW2y2uOe66TKz3yJg62eUl3n1sQZh9bjMJuc7uHiEJ/ts/rbNv/8Hm5evbbJbwZdFmZnk0qa5&#10;Z5/mgvni+7F/6g63Tddvm2eYFZTEeDJrPQs+ClTXHA+7O85NZu5XuztARs6hLNLdNH8DkNf2gM0P&#10;tQdcvmtv6twpNCm8KQ4JtLGkhtT2232DQt/fjjXWH2GYyZ/7TtrBO59bctbnXyguvF84N8t9OUlF&#10;quLB5tfu7ngz2vvaPdercEbUNLKH7aa/GUF3M+fjiPoU87d0b5rt9U3/H5XXh90BDZGy/e5jSd7n&#10;k6jkwrHc3mheqUCTgv+juVpm76R/jWgqQaIPVeVMGaLxeSzj+Zn1/swGf+bOM0sZZe7ckiGDxeuS&#10;TmQ8E3Nng8PGB+MjVqdkr0vtbShBzWG+ZnGi2nqm2Lq2BVZfRlOIeYrRBtmFMiKhYFJFpmCrgc0z&#10;wQR89Q4yLGKLyoCJTahrA5SwzWtnKef7kpPqsvrkJIrECAXCZo3SJu/ZAWUiKuw16FMK09nBXFwq&#10;LXFA8EFU2UCQO8BlQUIMTKytxm2o5CNQCFHp0bGviBPfAmjDn9xQ1GtqS6KOMmeG5VgLXOAYPRsr&#10;S4JnQHoGdhDRojaFyFTe1ny1FxESC15EdF9WJlRirLSyCSLirKQA2ZUE2xrSnAuPTJKwiCwcZeh9&#10;aZllQdCFL3aSYML16oenwkStAhXzJ4vemkwgPFurLQf8xL0kkItWBVy8hIfHwhBqmOtCIFMoOED1&#10;hXGzGjAjMDklkRMenGIkLRIhigomh8dUzeyLU4CsYxdRkpJjVBULl7pQJFQXGyMUewjKg/tqUBau&#10;WMe6hFspSuRDvYpAXgFlViAqbMG+EAPDgjl6g6siT9cNi7hfoN9YiKgy0dnoYcGQJWQHK0PGewRH&#10;8J7pSIAyREgYUyGIiwL6gk1MlNkQq04Yp3s4IeYgJJdO7kFegCxAN5UtyjI/eUeH0f1vR5o8EL9f&#10;XR2bHg9lKOIsL7KLmKNNqQaIw6Cj+szGIIMu5JktZNahm6UZEZ/kn6Hh1pH0yd6iDpkGPGXuoCU5&#10;Mdr/3kqiMVEZdJ01aoJhHSiMA6dSbU8PjB93Dn91n6RUVkmFTpLCSMGIxonUMOIml7xha+pcclF9&#10;hHUOTG+EYfFInBytCEmcTLMYQ/w5olFHNfkLklav2FElTBMtaa5tbp+pR2x8JKXDCU1dTg2tB9V/&#10;QVIr+uZgMiRnmCqVLq4pkc1rBY88TQQYwkpzAnUk7xSOUgADWfV1ytoQNDgCl0cjjvimZzGWpuIq&#10;q1FtAW3rpQMHAF5XioYHH7hHUJmYfTAYTR7Q9JGBxazFm1mWw6BjDZGVThMohyjYPFgYTnhSRD7H&#10;gKYf2XNVFWZ1hZ7zCDPkbvy5cPi14IZz+MvnP4s0XBOC2kIoDltRTS9mwPNP4sU/AAAA//8DAFBL&#10;AwQUAAYACAAAACEAnuJy+t4AAAAKAQAADwAAAGRycy9kb3ducmV2LnhtbEyPwU7DMBBE70j8g7VI&#10;3KhdV4QojVMhJOBShAioZzfeJhaxHWy3DX/PcoLjakcz79Wb2Y3shDHZ4BUsFwIY+i4Y63sFH++P&#10;NyWwlLU3egweFXxjgk1zeVHryoSzf8NTm3tGJT5VWsGQ81RxnroBnU6LMKGn3yFEpzOdsecm6jOV&#10;u5FLIQrutPW0MOgJHwbsPtujU2BfDzzEnbT5q33avtxt3fMyOKWur+b7NbCMc/4Lwy8+oUNDTPtw&#10;9CaxUcGtLCVFFawEOVGgLCS57BXIYiWANzX/r9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NDrb93AQAACwMAAA4AAAAAAAAAAAAAAAAAPAIAAGRycy9l&#10;Mm9Eb2MueG1sUEsBAi0AFAAGAAgAAAAhANhm6NYSBQAAIg0AABAAAAAAAAAAAAAAAAAA3wMAAGRy&#10;cy9pbmsvaW5rMS54bWxQSwECLQAUAAYACAAAACEAnuJy+t4AAAAKAQAADwAAAAAAAAAAAAAAAAAf&#10;CQAAZHJzL2Rvd25yZXYueG1sUEsBAi0AFAAGAAgAAAAhAHkYvJ2/AAAAIQEAABkAAAAAAAAAAAAA&#10;AAAAKgoAAGRycy9fcmVscy9lMm9Eb2MueG1sLnJlbHNQSwUGAAAAAAYABgB4AQAAIAsAAAAA&#10;">
                <v:imagedata r:id="rId5" o:title=""/>
              </v:shape>
            </w:pict>
          </mc:Fallback>
        </mc:AlternateContent>
      </w:r>
      <w:r>
        <w:rPr>
          <w:noProof/>
          <w:lang w:val="pt-BR"/>
        </w:rPr>
        <w:t>Diagrama de Caso de Uso</w:t>
      </w:r>
    </w:p>
    <w:p w14:paraId="0B35793E" w14:textId="77777777" w:rsidR="007505D3" w:rsidRDefault="007505D3">
      <w:pPr>
        <w:rPr>
          <w:noProof/>
          <w:lang w:val="pt-BR"/>
        </w:rPr>
      </w:pPr>
    </w:p>
    <w:p w14:paraId="2DFD49A4" w14:textId="6D34BBE8" w:rsidR="00397581" w:rsidRDefault="00E10499">
      <w:pPr>
        <w:rPr>
          <w:lang w:val="pt-BR"/>
        </w:rPr>
      </w:pPr>
      <w:r>
        <w:rPr>
          <w:noProof/>
          <w:lang w:val="pt-BR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2D97D64" wp14:editId="6C0BE51A">
                <wp:simplePos x="0" y="0"/>
                <wp:positionH relativeFrom="column">
                  <wp:posOffset>492125</wp:posOffset>
                </wp:positionH>
                <wp:positionV relativeFrom="paragraph">
                  <wp:posOffset>4989195</wp:posOffset>
                </wp:positionV>
                <wp:extent cx="168910" cy="140400"/>
                <wp:effectExtent l="38100" t="38100" r="2540" b="31115"/>
                <wp:wrapNone/>
                <wp:docPr id="36579856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891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8E5C2" id="Tinta 11" o:spid="_x0000_s1026" type="#_x0000_t75" style="position:absolute;margin-left:38.4pt;margin-top:392.5pt;width:14pt;height:1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Xpt11AQAACQMAAA4AAABkcnMvZTJvRG9jLnhtbJxSXU/CMBR9N/E/&#10;NH2XbTAJLgweJCY8qDzoD6hdyxrX3uW2Y/DvvRsgoDEmvCy992Sn56PT+dZWbKPQG3A5TwYxZ8pJ&#10;KIxb5/z97eluwpkPwhWiAqdyvlOez2e3N9O2ztQQSqgKhYxInM/aOudlCHUWRV6Wygo/gFo5AjWg&#10;FYFGXEcFipbYbRUN43gctYBFjSCV97Rd7EE+6/m1VjK8au1VYFXO01Ey4ix0hyHpxH4z5OyjO0zu&#10;eTSbimyNoi6NPEgSVyiywjgS8E21EEGwBs0vKmskggcdBhJsBFobqXo/5CyJfzhbus/OVZLKBjMJ&#10;LigXVgLDMbseuOYKW1EC7TMU1I5oAvADI8Xzfxl70QuQjSU9+0ZQVSLQc/ClqT3FnJki57gskpN+&#10;t3k8OVjhydfLJUCNRAfLf/2y1Wi7sEkJ2+acet11375LtQ1M0jIZTx4SQiRBSRqncY8fmfcMx+ks&#10;Wrr8osTzuRN29oJnXwAAAP//AwBQSwMEFAAGAAgAAAAhAF/aXkKsAgAAHwcAABAAAABkcnMvaW5r&#10;L2luazEueG1stFRLi9swEL4X+h+E9pBLZEuybMdhnT1toNDS0t1Ce/Q6SmLWj2Arr3/fkSw/0mRL&#10;KS0GMQ/NNzPfjHz/cCpydJB1k1VljJlDMZJlWq2ychPjb89LMsOoUUm5SvKqlDE+ywY/LN6/u8/K&#10;1yKfw4kAoWy0VOQx3iq1m7vu8Xh0jp5T1RuXU+q5H8rXTx/xwkat5DorMwUpm86UVqWSJ6XB5tkq&#10;xqk60f4+YD9V+zqVvVtb6nS4oeoklcuqLhLVI26TspQ5KpMC6v6OkTrvQMggz0bWGBUZNEy4w0Qo&#10;Zo8RGJJTjEf6HkpsoJICu7cxf/wHzOU1pi7L42EQYmRLWsmDrsk1nM/f7v1LXe1krTI50NySYh1n&#10;lLa64aclqpZNle/1bDA6JPkeKGOUwlrY3My9Qcg1HnDzT/GAlzfxxsVdUmPbG/NgSetXqhutygoJ&#10;i17s+h1TDQBr85OqzXPglAvCKOH+M6VzFs1p4IRUjEZht7jDfKn3zbbHe6mHfTWenrW2s2O2Utue&#10;dOpQ7vesjzm/FbuV2War/jI4rfIKHoSd9t1jyDgfd2US9ut24/GaDUS2+a9yHeM7836RiWwNpnsR&#10;RIhRD3Hhh/50QsSET+gUU8wwnVLCEJwIPntqAyjMODrFmKxCwlYTiMM9wkIPiUhHBJwITwvGQZFG&#10;ZuYkwkeeVoMIrhCf61yEmexwIkhmshuLkSFOe38rQ1yHA1mG+2P7pazLheKZ7m6ANqUQDi42JR4R&#10;JAhDcfHQu936U87NBn9erxupYhxyz4HRLthM57ZTmE2Y8PUYCIP/YQSTCDSvUJ8H2x4RL9K0gMGO&#10;RtfdWcayGUU3xOG+bg8CWvYv3MYOR+s2Y78wXSttBV3ItV9b+uLavNbUOmxkWwU0yYHfWfgLv8Mf&#10;YvETAAD//wMAUEsDBBQABgAIAAAAIQB40uG33gAAAAoBAAAPAAAAZHJzL2Rvd25yZXYueG1sTI/N&#10;TsMwEITvSLyDtUhcEHVAaRqFOBVFAnEl/JzdeIlD43UUu0l4e7Ynelrtzmj2m3K7uF5MOIbOk4K7&#10;VQICqfGmo1bBx/vzbQ4iRE1G955QwS8G2FaXF6UujJ/pDac6toJDKBRagY1xKKQMjUWnw8oPSKx9&#10;+9HpyOvYSjPqmcNdL++TJJNOd8QfrB7wyWJzqI9OgZmytN3s6jndhZ+D+7Qv883rl1LXV8vjA4iI&#10;S/w3wwmf0aFipr0/kgmiV7DJmDzyzNfc6WRIUr7sFeRJvgZZlfK8QvU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Vem3XUBAAAJAwAADgAAAAAAAAAAAAAA&#10;AAA8AgAAZHJzL2Uyb0RvYy54bWxQSwECLQAUAAYACAAAACEAX9peQqwCAAAfBwAAEAAAAAAAAAAA&#10;AAAAAADdAwAAZHJzL2luay9pbmsxLnhtbFBLAQItABQABgAIAAAAIQB40uG33gAAAAoBAAAPAAAA&#10;AAAAAAAAAAAAALcGAABkcnMvZG93bnJldi54bWxQSwECLQAUAAYACAAAACEAeRi8nb8AAAAhAQAA&#10;GQAAAAAAAAAAAAAAAADCBwAAZHJzL19yZWxzL2Uyb0RvYy54bWwucmVsc1BLBQYAAAAABgAGAHgB&#10;AAC4CAAAAAA=&#10;">
                <v:imagedata r:id="rId7" o:title=""/>
              </v:shape>
            </w:pict>
          </mc:Fallback>
        </mc:AlternateContent>
      </w:r>
      <w:r w:rsidR="00A4079C">
        <w:rPr>
          <w:noProof/>
          <w:lang w:val="pt-BR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8AE2654" wp14:editId="4F032D0C">
                <wp:simplePos x="0" y="0"/>
                <wp:positionH relativeFrom="column">
                  <wp:posOffset>1150817</wp:posOffset>
                </wp:positionH>
                <wp:positionV relativeFrom="paragraph">
                  <wp:posOffset>1187766</wp:posOffset>
                </wp:positionV>
                <wp:extent cx="18000" cy="609480"/>
                <wp:effectExtent l="38100" t="38100" r="39370" b="38735"/>
                <wp:wrapNone/>
                <wp:docPr id="1253945798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000" cy="60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17061" id="Tinta 8" o:spid="_x0000_s1026" type="#_x0000_t75" style="position:absolute;margin-left:90.25pt;margin-top:93.15pt;width:2.1pt;height:48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y2Pl0AQAACAMAAA4AAABkcnMvZTJvRG9jLnhtbJxSy27CMBC8V+o/&#10;WL6XJBAQjUg4FFXi0Meh/QDXsYnV2ButDQl/3yVAgVZVJS7W7o48ntnxbN7Zmm0UegMu58kg5kw5&#10;CaVxq5y/vz3eTTnzQbhS1OBUzrfK83lxezNrm0wNoYK6VMiIxPmsbXJehdBkUeRlpazwA2iUI1AD&#10;WhGoxVVUomiJ3dbRMI4nUQtYNghSeU/TxR7kRc+vtZLhRWuvAqtzno6GJC8cC6RinNLkg4rpaMyj&#10;YiayFYqmMvIgSVyhyArjSMA31UIEwdZoflFZIxE86DCQYCPQ2kjV+yFnSfzD2dJ97lwlqVxjJsEF&#10;5cKrwHDcXQ9c84StaQPtE5SUjlgH4AdGWs//YexFL0CuLenZJ4KqFoG+g69M4znDzJQ5x2WZnPS7&#10;zcPJwSuefD1fApRIdLD815VOo90tm5SwLucU53Z39lmqLjBJw2QaxwRIQibxfTrt4SPxnuDYnW2W&#10;3r7I8Lzf6Tr7wMUXAAAA//8DAFBLAwQUAAYACAAAACEAB8ovkCgCAABYBQAAEAAAAGRycy9pbmsv&#10;aW5rMS54bWy0U0tv2zAMvg/YfxDUQy6RLclvo05PDTBgA4a1A7aja6uxUFsOZOX170fZjuOg6WXY&#10;YEMySfMj+ZG8fzg2NdoL3clWZZg5FCOhiraUapPhn89rEmPUmVyVed0qkeGT6PDD6vOne6nemjqF&#10;EwGC6uxXU2e4Mmabuu7hcHAOntPqjcsp9dwv6u3bV7wavUrxKpU0ELI7q4pWGXE0FiyVZYYLc6TT&#10;/4D91O50ISaz1eji8ofReSHWrW5yMyFWuVKiRipvIO9fGJnTFj4kxNkIjVEjoWDCHeZHfvyYgCI/&#10;Zngm7yDFDjJpsHsb8/d/wFy/x7RpeTwKI4zGlEqxtzm5Pefpx7V/1+1WaCPFheaBlNFwQsUg9/wM&#10;RGnRtfXO9gajfV7vgDJGKYzFGJu5Nwh5jwfc/FM84OVDvHly19SM5c15GEmbRurcWiMbAYPebKcZ&#10;Mx0AW/WT0f06cMp9wijhwTOlKYtTljhxmMxaMU7xGfNF77pqwnvRl3ntLRNrQ2UHWZpqIp06lAcT&#10;63POb/lWQm4q85fORVu3sBBjt+8eI8a5P6uqDziN243l7ScQjcX/EK8Zvuv3F/Weg6KvniIWJhxx&#10;P4iC5cJbELagS0yYfemSIniuTsJ6FbM3GOx5pQKht4z2wd1qGAnhjInPrUuC/AjuiMSeFeGwV0hi&#10;qwXfcHBJeAIyhKEcmuzH51gkINziBMgLiBd5gA74nAZXGzgRBKO1+gMAAP//AwBQSwMEFAAGAAgA&#10;AAAhAFgPDvXfAAAACwEAAA8AAABkcnMvZG93bnJldi54bWxMj8FOwzAMhu9IvENkJG4sZRtbVJpO&#10;FdMkjjAQZ68xbaFx2ibbOp6e9AQ3//Kn35+zzWhbcaLBN4413M8SEMSlMw1XGt7fdncKhA/IBlvH&#10;pOFCHjb59VWGqXFnfqXTPlQilrBPUUMdQpdK6cuaLPqZ64jj7tMNFkOMQyXNgOdYbls5T5KVtNhw&#10;vFBjR081ld/7o9Xwsb2MyvRf26Xpi6Lf/bw8l6HS+vZmLB5BBBrDHwyTflSHPDod3JGNF23MKnmI&#10;6DSsFiAmQi3XIA4a5mqxBpln8v8P+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LLY+XQBAAAIAwAADgAAAAAAAAAAAAAAAAA8AgAAZHJzL2Uyb0RvYy54&#10;bWxQSwECLQAUAAYACAAAACEAB8ovkCgCAABYBQAAEAAAAAAAAAAAAAAAAADcAwAAZHJzL2luay9p&#10;bmsxLnhtbFBLAQItABQABgAIAAAAIQBYDw713wAAAAsBAAAPAAAAAAAAAAAAAAAAADIGAABkcnMv&#10;ZG93bnJldi54bWxQSwECLQAUAAYACAAAACEAeRi8nb8AAAAhAQAAGQAAAAAAAAAAAAAAAAA+BwAA&#10;ZHJzL19yZWxzL2Uyb0RvYy54bWwucmVsc1BLBQYAAAAABgAGAHgBAAA0CAAAAAA=&#10;">
                <v:imagedata r:id="rId9" o:title=""/>
              </v:shape>
            </w:pict>
          </mc:Fallback>
        </mc:AlternateContent>
      </w:r>
      <w:r w:rsidR="00A4079C">
        <w:rPr>
          <w:noProof/>
          <w:lang w:val="pt-BR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F7DD003" wp14:editId="62439078">
                <wp:simplePos x="0" y="0"/>
                <wp:positionH relativeFrom="column">
                  <wp:posOffset>1154057</wp:posOffset>
                </wp:positionH>
                <wp:positionV relativeFrom="paragraph">
                  <wp:posOffset>1782768</wp:posOffset>
                </wp:positionV>
                <wp:extent cx="670680" cy="821880"/>
                <wp:effectExtent l="38100" t="38100" r="34290" b="35560"/>
                <wp:wrapNone/>
                <wp:docPr id="376557191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70680" cy="82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5B79E" id="Tinta 7" o:spid="_x0000_s1026" type="#_x0000_t75" style="position:absolute;margin-left:90.5pt;margin-top:140.05pt;width:53.5pt;height:65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yDaZ0AQAACQMAAA4AAABkcnMvZTJvRG9jLnhtbJxSy27CMBC8V+o/&#10;WL6XJJTSKCJwKKrEoY9D+wGuYxOrsTdaOyT8fTcBCrSqKnGx1jvy7MyOZ4vOVmyj0BtwOU9GMWfK&#10;SSiMW+f8/e3xJuXMB+EKUYFTOd8qzxfz66tZW2dqDCVUhUJGJM5nbZ3zMoQ6iyIvS2WFH0GtHIEa&#10;0IpAV1xHBYqW2G0VjeN4GrWARY0glffUXe5APh/4tVYyvGjtVWBVzie3Y5IXDgVSMZlQ54OKuyTm&#10;0XwmsjWKujRyL0lcoMgK40jAN9VSBMEaNL+orJEIHnQYSbARaG2kGvyQsyT+4WzlPntXyUQ2mElw&#10;QbnwKjAcdjcAl4ywFW2gfYKC0hFNAL5npPX8H8ZO9BJkY0nPLhFUlQj0HXxpas8ZZqbIOa6K5Kjf&#10;bR6ODl7x6Ov5HKBEor3lv550Gm2/bFLCupxTnNv+HLJUXWCSmtP7eJoSIglKx0lK9QnzjuEw52S1&#10;NPwsxNN7L+zkB8+/AAAA//8DAFBLAwQUAAYACAAAACEAzheKtNQCAABCBwAAEAAAAGRycy9pbmsv&#10;aW5rMS54bWy0VMtu2zAQvBfoPxDMIRfTIqm3ESenBCjQAkWTAu1RkRlbiB6GRMfO33eXpGg5cS5F&#10;CwESObs7OxySuro5NDV5Uf1Qde2SijmnRLVlt6ra9ZL+fLhjGSWDLtpVUXetWtJXNdCb68+frqr2&#10;uakX8CbA0A44auol3Wi9XQTBfr+f78N5168DyXkYfGmfv32l165qpZ6qttLQchihsmu1OmgkW1Sr&#10;JS31gft84L7vdn2pfBiRvjxm6L4o1V3XN4X2jJuibVVN2qIB3b8o0a9bGFTQZ616SpoKFszkXERp&#10;lN3mABSHJZ3MdyBxACUNDc5z/v4PnHfvOVFWKNMkpcRJWqkX1BQYzxcfr/17321Vryt1tNma4gKv&#10;pLRz4481qldDV+9wbyh5KeodWCY4h2PheovgjCHv+cCbf8oHvnzINxV3ao1b3tQHZ5o/UuPW6qpR&#10;cNCbrT9jegBihO91b66D5DJigjMZP3C+ENlCRPNUppOtcKd45Hzsd8PG8z32x/NqIt41u7J9tdIb&#10;bzqfcxl716een6vdqGq90X9ZXHZ1BxfC7fbFbSqkjCarMg39cTtzec0JJG7xP9TTkl6Y+0tMpQXM&#10;6kWWhETKDF5RnMazS37J8ks+o0xQTvmMCSIInwn4+gmOYcYtFsMGYCyULI5hEHISpyaZZ0zEGQ5z&#10;JhCSETFfmLEQCfOUiDjHDOiPH2m6uaYAmq5JyhKkSVICOo9ZsbQsLGURhnMSIYnVCocCx0apNEqd&#10;XgnZqJNlAKemELpyq8LF8hyEmjU6PZbAarT81hfEkct+xolkCfaWxJBalFsfp+kWgvopA2TPLDQG&#10;rDWhkWC7vinEkjfGQR46FcEOZCwSo0CgZAJMgQcgfIxDPg44QIhDwrgag1kIcawxcRQEPSyE5hoa&#10;FANxyEKVltmXOOEnYaQZSYAQ6iZhu2eAer6IJCxJs/jkX+uvAvxErv8AAAD//wMAUEsDBBQABgAI&#10;AAAAIQADFOR33wAAAAsBAAAPAAAAZHJzL2Rvd25yZXYueG1sTI/BTsMwEETvSPyDtUhcELUToWBC&#10;nIoiceJEWyGObuwmgXhtYicNf89yoseZHc2+qdaLG9hsx9h7VJCtBDCLjTc9tgr2u5dbCSwmjUYP&#10;Hq2CHxthXV9eVLo0/oRvdt6mllEJxlIr6FIKJeex6azTceWDRbod/eh0Ijm23Iz6ROVu4LkQBXe6&#10;R/rQ6WCfO9t8bSenYJo/590G281NEY6v79/3xf4jaKWur5anR2DJLuk/DH/4hA41MR38hCaygbTM&#10;aEtSkEuRAaNELiU5BwV3mXgAXlf8fEP9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eyDaZ0AQAACQMAAA4AAAAAAAAAAAAAAAAAPAIAAGRycy9lMm9Eb2Mu&#10;eG1sUEsBAi0AFAAGAAgAAAAhAM4XirTUAgAAQgcAABAAAAAAAAAAAAAAAAAA3AMAAGRycy9pbmsv&#10;aW5rMS54bWxQSwECLQAUAAYACAAAACEAAxTkd98AAAALAQAADwAAAAAAAAAAAAAAAADeBgAAZHJz&#10;L2Rvd25yZXYueG1sUEsBAi0AFAAGAAgAAAAhAHkYvJ2/AAAAIQEAABkAAAAAAAAAAAAAAAAA6gcA&#10;AGRycy9fcmVscy9lMm9Eb2MueG1sLnJlbHNQSwUGAAAAAAYABgB4AQAA4AgAAAAA&#10;">
                <v:imagedata r:id="rId11" o:title=""/>
              </v:shape>
            </w:pict>
          </mc:Fallback>
        </mc:AlternateContent>
      </w:r>
      <w:r w:rsidR="00A4079C">
        <w:rPr>
          <w:noProof/>
          <w:lang w:val="pt-BR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9D4A10C" wp14:editId="6840C92F">
                <wp:simplePos x="0" y="0"/>
                <wp:positionH relativeFrom="column">
                  <wp:posOffset>2001137</wp:posOffset>
                </wp:positionH>
                <wp:positionV relativeFrom="paragraph">
                  <wp:posOffset>2339821</wp:posOffset>
                </wp:positionV>
                <wp:extent cx="550800" cy="237960"/>
                <wp:effectExtent l="38100" t="38100" r="40005" b="48260"/>
                <wp:wrapNone/>
                <wp:docPr id="139160989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50800" cy="2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75A71" id="Tinta 6" o:spid="_x0000_s1026" type="#_x0000_t75" style="position:absolute;margin-left:157.2pt;margin-top:183.9pt;width:44.05pt;height:19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plwt0AQAACQMAAA4AAABkcnMvZTJvRG9jLnhtbJxSy27CMBC8V+o/&#10;WL6XhPCOSDgUVeLQlkP7Aa5jE6uxN1obAn/fJUCBVlUlLtGuRxnPw9PZ1lZso9AbcBnvdmLOlJNQ&#10;GLfK+Pvb08OYMx+EK0QFTmV8pzyf5fd306ZOVQIlVIVCRiTOp02d8TKEOo0iL0tlhe9ArRyBGtCK&#10;QCuuogJFQ+y2ipI4HkYNYFEjSOU9nc4PIM9bfq2VDK9aexVYlfF+LyF54TQgDYPRgLMPGkaTmEf5&#10;VKQrFHVp5FGSuEGRFcaRgG+quQiCrdH8orJGInjQoSPBRqC1kar1Q8668Q9nC/e5d9XtyzWmElxQ&#10;LiwFhlN2LXDLFbaiBJpnKKgdsQ7Aj4wUz/9lHETPQa4t6Tk0gqoSgZ6DL03tOcPUFBnHRdE963eb&#10;x7ODJZ59vVwD1Eh0tPzXL1uNdh82KWHbjFPBu/237VJtA5N0OBjE45gQSVDSG02GLX5iPjCctoto&#10;6fKrEi/3vbCLF5x/AQAA//8DAFBLAwQUAAYACAAAACEATDHaY6ICAAAYBwAAEAAAAGRycy9pbmsv&#10;aW5rMS54bWy0VMtu2zAQvBfoPxDMIZfQImnqYSNKTglQoAWKJAXaoyIzthCJMig6dv6+y4dpGXYO&#10;LdoLRc1yZ2eHK13f7roWvUk9NL0qMZtQjKSq+0WjliX+8XRPCowGU6lF1fZKlvhdDvj25vOn60a9&#10;du0cVgQMarC7ri3xypj1PEm22+1kO530eplwSqfJF/X67Su+CVkL+dKoxkDJYQ/VvTJyZyzZvFmU&#10;uDY7Gs8D92O/0bWMYYvo+nDC6KqW973uKhMZV5VSskWq6kD3T4zM+xo2DdRZSo1R10DDhE+YyEVx&#10;NwOg2pV49L4BiQMo6XBynvPXf+C8P+W0sqY8z3KMgqSFfLOaEuf5/OPev+t+LbVp5MFmb0oIvKPa&#10;vzt/vFFaDn27sXeD0VvVbsAyRimMRajNkjOGnPKBN/+UD3z5kG8s7tia0N7Yh2BaHKn91ZqmkzDo&#10;3TrOmBmA2MKPRrvPgVMuCKOEp0+Uzlkxp+kkzcToKsIU7zmf9WZYRb5nfZhXF4mu+c62zcKsoul0&#10;QnkaXR97fi53JZvlyvxlct23PXwQ4bYv7nLG+bgrVzCO25mP100gCs0/yJcSX7jvF7lMD7juKcpS&#10;gbhI8/Tqkl3SS3qFCcMU0yuKGIKVuBVR2DOHEBagQxh2EAb4DHQm0UMhxT58Kc9ryV2tUTzyn0QA&#10;+OPDTn4Qe8zsIqwgKXBmORFOgsjAHwtkhOfwJDlimS0qYPAKu6EzxG2AAS7sUVJwNHOImCJ7Nnp2&#10;onbsr2+mII6CcWSfUSBswmVEyJL5HM9y1NMxtO/Zpxy4QrpzcX/htknOycy6AFq4e04RZ2gqOLSS&#10;olQQ+Ee72iwohGTCnEBYR3PgcSuZ2QGx9f0KO0hIoQAEoFeSZbP06A8aBxx+DTe/AQAA//8DAFBL&#10;AwQUAAYACAAAACEAwMReneEAAAALAQAADwAAAGRycy9kb3ducmV2LnhtbEyPwU7DMBBE70j8g7VI&#10;XCpqp4QUQpyqAnFARaooHHp04yWJiNdR7Kbh79me4DajfZqdKVaT68SIQ2g9aUjmCgRS5W1LtYbP&#10;j5ebexAhGrKm84QafjDAqry8KExu/YnecdzFWnAIhdxoaGLscylD1aAzYe57JL59+cGZyHaopR3M&#10;icNdJxdKZdKZlvhDY3p8arD63h2dBruvNsl2v5keZuvXlp778W2mtlpfX03rRxARp/gHw7k+V4eS&#10;Ox38kWwQnYbbJE0ZZZEteQMTqVrcgTicRbYEWRby/4by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Nplwt0AQAACQMAAA4AAAAAAAAAAAAAAAAAPAIAAGRy&#10;cy9lMm9Eb2MueG1sUEsBAi0AFAAGAAgAAAAhAEwx2mOiAgAAGAcAABAAAAAAAAAAAAAAAAAA3AMA&#10;AGRycy9pbmsvaW5rMS54bWxQSwECLQAUAAYACAAAACEAwMReneEAAAALAQAADwAAAAAAAAAAAAAA&#10;AACsBgAAZHJzL2Rvd25yZXYueG1sUEsBAi0AFAAGAAgAAAAhAHkYvJ2/AAAAIQEAABkAAAAAAAAA&#10;AAAAAAAAugcAAGRycy9fcmVscy9lMm9Eb2MueG1sLnJlbHNQSwUGAAAAAAYABgB4AQAAsAgAAAAA&#10;">
                <v:imagedata r:id="rId13" o:title=""/>
              </v:shape>
            </w:pict>
          </mc:Fallback>
        </mc:AlternateContent>
      </w:r>
      <w:r w:rsidR="00A4079C">
        <w:rPr>
          <w:noProof/>
          <w:lang w:val="pt-BR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DFADB39" wp14:editId="6B6E283E">
                <wp:simplePos x="0" y="0"/>
                <wp:positionH relativeFrom="column">
                  <wp:posOffset>854075</wp:posOffset>
                </wp:positionH>
                <wp:positionV relativeFrom="paragraph">
                  <wp:posOffset>2703195</wp:posOffset>
                </wp:positionV>
                <wp:extent cx="970465" cy="871920"/>
                <wp:effectExtent l="38100" t="38100" r="39370" b="42545"/>
                <wp:wrapNone/>
                <wp:docPr id="1571204368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70465" cy="87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08848" id="Tinta 5" o:spid="_x0000_s1026" type="#_x0000_t75" style="position:absolute;margin-left:66.9pt;margin-top:212.5pt;width:77.1pt;height:69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adN13AQAACQMAAA4AAABkcnMvZTJvRG9jLnhtbJxSyW7CMBC9V+o/&#10;WL6XJOxEBA5FlTi05dB+gOvYxGrsicaGwN93wlJCq6oSl8iep7x5i6fznS3ZVqE34DKedGLOlJOQ&#10;G7fO+Pvb08OYMx+Ey0UJTmV8rzyfz+7vpnWVqi4UUOYKGZE4n9ZVxosQqjSKvCyUFb4DlXIEakAr&#10;Al1xHeUoamK3ZdSN42FUA+YVglTe03RxBPnswK+1kuFVa68CKzPe7yWkJjSHLulEOgziHmcfzWQ8&#10;4NFsKtI1iqow8iRJ3KDICuNIwDfVQgTBNmh+UVkjETzo0JFgI9DaSHXwQ86S+IezpftsXCV9ucFU&#10;ggvKhZXAcM7uANyywpaUQP0MObUjNgH4iZHi+b+Mo+gFyI0lPcdGUJUi0HPwhak8xZyaPOO4zJOL&#10;frd9vDhY4cXXyzVAjUQny3/9stNom7BJCdtlnHrdN99Dl2oXmKThZBT3hwPOJEHjUTKh9lvMR4bz&#10;nla0tPyqxPa9EdZ6wbMvAAAA//8DAFBLAwQUAAYACAAAACEAc2avGkADAABGCAAAEAAAAGRycy9p&#10;bmsvaW5rMS54bWy0VE1vEzEQvSPxHyz3kEudeOz9yEYknKiEBAJRkOCYJm6zIrsb7TpN+u+ZGXs3&#10;KbQSQkWR1vZ4Pt57M86bt8dqK+5d25VNPZcw1lK4etWsy/puLr99vVJTKTq/rNfLbVO7uXxwnXy7&#10;eP3qTVn/rLYz/ArMUHe0q7ZzufF+N5tMDofD+GDHTXs3MVrbyfv658cPchGj1u62rEuPJbvetGpq&#10;746eks3K9Vyu/FEP/pj7utm3Kzdck6VdnTx8u1y5q6atln7IuFnWtduKelkh7u9S+Icdbkqsc+da&#10;KaoSCSszhiRPpu8KNCyPc3l23iPEDpFUcvJ0zh//IefVnzkJljV5lksRIa3dPWGasOaz57l/bpud&#10;a33pTjIHUeLFg1iFM+sThGpd12z31Bsp7pfbPUoGWuNYxNoweUKQP/OhNi+aD3V5Nt85uMfSRHrn&#10;OkTRhpHqW+vLyuGgV7thxnyHicl87Vt+DkabRIFWJv2q9QzyWWrHNtNnrYhT3Oe8affdZsh3057m&#10;lW8G1QKzQ7n2m0F0PdYmHVQ/1/yp2I0r7zb+H4NXzbbBBxG7ffEuB2OSM1ZccBi3Jx4vT6CI5L+4&#10;27m84PcrODIYmL0WkE6NMEmap5ejTI9A25G+lCqxUuW51JcKhBa4oBMumo79oRCmoBOAMoUCm6WX&#10;KlcGVJpk8Ogx9Pr/LS7u8qfb2875uczSYlwYuYBphmgz3aM1I01QtQSECQEYCMKHgAesyPBkCfb4&#10;ZSYhDrfs9MgUDnwTvIxI0cuAsFNcFRTKWtoY/AEkLA5gcfTuhQp4WEO6QfnonqMZMCHtQ9AApLHC&#10;+Exl2PSX09DiAI2NlQuTFRnWjA1XMIKE+w1SkYyMtBcwHhTKniAuixvySETCDCwzIPZkRiV4mYqU&#10;VMJnKSCP/oaukkJNSbdUsTnLRR6mRxfImwrgHAEJCinqyb5h6FALAZiPPEgbFh0gFcGJjdNQNHQr&#10;QMEkGKIQBcOHHEMpRxwIugzjDDzajJioABKL2U4+1ChKFgpE5tGmRWCkhWUnwxVyq2wgyMcQGdKE&#10;bw+EY1ADkgCfEeqZ2zglYVaQM9XOhWF4+H8HKktT+9t4nP5IF78AAAD//wMAUEsDBBQABgAIAAAA&#10;IQBHSqsv3wAAAAsBAAAPAAAAZHJzL2Rvd25yZXYueG1sTI/NTsMwEITvSLyDtUjcqE1CSwhxKoTE&#10;AalVRal6du0lifBPiN3WvD3LCW472tHMN80yO8tOOMUheAm3MwEMvQ5m8J2E3fvLTQUsJuWNssGj&#10;hG+MsGwvLxpVm3D2b3japo5RiI+1ktCnNNacR92jU3EWRvT0+wiTU4nk1HEzqTOFO8sLIRbcqcFT&#10;Q69GfO5Rf26PTkLe69fVOpZWDFps8jo/uNVXkvL6Kj89AkuY058ZfvEJHVpiOoSjN5FZ0mVJ6EnC&#10;XTGnUeQoqoqOg4T5orwH3jb8/4b2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padN13AQAACQMAAA4AAAAAAAAAAAAAAAAAPAIAAGRycy9lMm9Eb2MueG1s&#10;UEsBAi0AFAAGAAgAAAAhAHNmrxpAAwAARggAABAAAAAAAAAAAAAAAAAA3wMAAGRycy9pbmsvaW5r&#10;MS54bWxQSwECLQAUAAYACAAAACEAR0qrL98AAAALAQAADwAAAAAAAAAAAAAAAABNBwAAZHJzL2Rv&#10;d25yZXYueG1sUEsBAi0AFAAGAAgAAAAhAHkYvJ2/AAAAIQEAABkAAAAAAAAAAAAAAAAAWQgAAGRy&#10;cy9fcmVscy9lMm9Eb2MueG1sLnJlbHNQSwUGAAAAAAYABgB4AQAATwkAAAAA&#10;">
                <v:imagedata r:id="rId15" o:title=""/>
              </v:shape>
            </w:pict>
          </mc:Fallback>
        </mc:AlternateContent>
      </w:r>
      <w:r w:rsidR="007505D3">
        <w:rPr>
          <w:noProof/>
          <w:lang w:val="pt-BR"/>
        </w:rPr>
        <w:drawing>
          <wp:inline distT="0" distB="0" distL="114300" distR="114300" wp14:anchorId="68FED365" wp14:editId="1F923054">
            <wp:extent cx="5266055" cy="5376545"/>
            <wp:effectExtent l="0" t="0" r="6985" b="3175"/>
            <wp:docPr id="1" name="Imagem 1" descr="CasosUsoAltoNi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asosUsoAltoNivel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B2CC" w14:textId="7F91D6A7" w:rsidR="007505D3" w:rsidRDefault="007505D3" w:rsidP="007505D3">
      <w:pPr>
        <w:jc w:val="center"/>
        <w:rPr>
          <w:lang w:val="pt-BR"/>
        </w:rPr>
      </w:pPr>
      <w:r>
        <w:rPr>
          <w:lang w:val="pt-BR"/>
        </w:rPr>
        <w:t>Fonte: Adaptado de xxxx</w:t>
      </w:r>
    </w:p>
    <w:p w14:paraId="1CFC7E58" w14:textId="77777777" w:rsidR="007505D3" w:rsidRDefault="007505D3">
      <w:pPr>
        <w:rPr>
          <w:lang w:val="pt-BR"/>
        </w:rPr>
      </w:pPr>
    </w:p>
    <w:p w14:paraId="44C0BB1D" w14:textId="08EC2FCD" w:rsidR="00551D89" w:rsidRDefault="00551D89">
      <w:pPr>
        <w:rPr>
          <w:highlight w:val="yellow"/>
          <w:lang w:val="pt-BR"/>
        </w:rPr>
      </w:pPr>
      <w:r>
        <w:rPr>
          <w:highlight w:val="yellow"/>
          <w:lang w:val="pt-BR"/>
        </w:rPr>
        <w:t>NA LISTA DE REQUISITOS TEM 29 ITENS E AQUI TEM 31, conferir</w:t>
      </w:r>
    </w:p>
    <w:p w14:paraId="5A92FDC1" w14:textId="0E80B0E2" w:rsidR="00551D89" w:rsidRDefault="00551D89">
      <w:pPr>
        <w:rPr>
          <w:highlight w:val="yellow"/>
          <w:lang w:val="pt-BR"/>
        </w:rPr>
      </w:pPr>
      <w:r>
        <w:rPr>
          <w:highlight w:val="yellow"/>
          <w:lang w:val="pt-BR"/>
        </w:rPr>
        <w:t>A lista de Quadros da Descricao de Caso de Uso também deve ter o mesmo numero de itens</w:t>
      </w:r>
    </w:p>
    <w:p w14:paraId="0542705A" w14:textId="51E32380" w:rsidR="007505D3" w:rsidRDefault="007505D3">
      <w:pPr>
        <w:rPr>
          <w:lang w:val="pt-BR"/>
        </w:rPr>
      </w:pPr>
      <w:r w:rsidRPr="005D07E0">
        <w:rPr>
          <w:highlight w:val="yellow"/>
          <w:lang w:val="pt-BR"/>
        </w:rPr>
        <w:t>O sistema vai emitir o certificado dependendo de uma situação? Não seria emitir uma notificação para o usuário? E ai ele pode usar isso como???</w:t>
      </w:r>
    </w:p>
    <w:p w14:paraId="68530B35" w14:textId="092C6A19" w:rsidR="00E10499" w:rsidRDefault="00E10499">
      <w:pPr>
        <w:rPr>
          <w:lang w:val="pt-BR"/>
        </w:rPr>
      </w:pPr>
      <w:r>
        <w:rPr>
          <w:lang w:val="pt-BR"/>
        </w:rPr>
        <w:t>IDEIA DO USUARIO LOGADO – GERENCIAR PERFIL, CONVERSAR, LOGOUT PODERIA FICAR AQUI</w:t>
      </w:r>
    </w:p>
    <w:p w14:paraId="7695F332" w14:textId="7A1C293C" w:rsidR="00E10499" w:rsidRDefault="00957D18">
      <w:pPr>
        <w:rPr>
          <w:lang w:val="pt-BR"/>
        </w:rPr>
      </w:pPr>
      <w:r>
        <w:rPr>
          <w:lang w:val="pt-BR"/>
        </w:rPr>
        <w:t>ATUALIZAR LISTA DE REQUISITOS – ATORES</w:t>
      </w:r>
    </w:p>
    <w:p w14:paraId="0DF0665F" w14:textId="22B1B6F0" w:rsidR="00957D18" w:rsidRDefault="00957D18">
      <w:pPr>
        <w:rPr>
          <w:lang w:val="pt-BR"/>
        </w:rPr>
      </w:pPr>
      <w:r>
        <w:rPr>
          <w:lang w:val="pt-BR"/>
        </w:rPr>
        <w:t>DESCRICAO DE CASO DE USO</w:t>
      </w:r>
    </w:p>
    <w:p w14:paraId="74658663" w14:textId="77777777" w:rsidR="007505D3" w:rsidRDefault="007505D3">
      <w:pPr>
        <w:rPr>
          <w:lang w:val="pt-BR"/>
        </w:rPr>
      </w:pPr>
    </w:p>
    <w:sectPr w:rsidR="007505D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7"/>
  <w:embedSystemFonts/>
  <w:bordersDoNotSurroundHeader/>
  <w:bordersDoNotSurroundFooter/>
  <w:defaultTabStop w:val="708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6057D9A"/>
    <w:rsid w:val="00022EFB"/>
    <w:rsid w:val="001D18B9"/>
    <w:rsid w:val="00397581"/>
    <w:rsid w:val="00551D89"/>
    <w:rsid w:val="005D07E0"/>
    <w:rsid w:val="007505D3"/>
    <w:rsid w:val="00957D18"/>
    <w:rsid w:val="00A4079C"/>
    <w:rsid w:val="00BC7E7E"/>
    <w:rsid w:val="00E10499"/>
    <w:rsid w:val="00F22A97"/>
    <w:rsid w:val="5605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C4FA4A"/>
  <w15:docId w15:val="{4E8E643F-0D26-4180-BF52-815BAF39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5:22:00.4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3880 735 24575,'-22'-32'0,"-1"1"0,-1 1 0,-2 1 0,-1 1 0,-1 2 0,-40-30 0,23 25 0,0 2 0,-2 2 0,-92-37 0,45 29 0,-119-27 0,-99-6 0,275 61 0,-155-31 0,-375-24 0,181 65 0,323 2 0,1 3 0,0 2 0,1 4 0,-68 23 0,-399 122 0,490-149 0,1 2 0,-1 1 0,2 2 0,0 1 0,1 2 0,-36 24 0,47-25 0,0 1 0,1 2 0,0 0 0,2 1 0,1 2 0,0 0 0,2 0 0,-24 42 0,17-17 0,3 0 0,1 1 0,3 1 0,2 0 0,-11 61 0,9-7 0,-9 171 0,27 351 0,9-509 0,5 0 0,6-1 0,44 150 0,-29-161 0,4-1 0,4-3 0,63 106 0,-58-127 0,3-2 0,4-3 0,3-1 0,69 66 0,-82-97 0,2-2 0,1-3 0,2-1 0,1-3 0,78 38 0,-57-38 0,3-3 0,0-4 0,130 30 0,-91-35 0,229 14 0,111-44 0,-327-5 0,-1-4 0,-1-6 0,0-6 0,182-66 0,-216 59 0,-1-4 0,-2-4 0,-2-4 0,-3-3 0,-1-4 0,106-94 0,-101 68 0,-3-3 0,-4-4 0,89-126 0,-147 180 0,0 0 0,-3-2 0,-1 0 0,-1-1 0,-2-1 0,-2 0 0,-2-1 0,-1 0 0,-2-1 0,-2 0 0,2-42 0,-6-11 0,-3-1 0,-5 0 0,-3 1 0,-5 0 0,-3 1 0,-36-108 0,1 47 0,-6 2 0,-7 2 0,-151-251 0,175 332 0,-7-12 0,-3 2 0,-90-107 0,111 154 0,-2 2 0,0 2 0,-48-32 0,-116-60 0,101 64 0,43 23 0,4 2 0,-1 2 0,-1 1 0,-69-24 0,118 50-52,-1 1-1,0-1 1,0 0-1,0 0 1,1 1-1,-1-1 1,0 1-1,0 0 1,0 0-1,0 0 1,0-1-1,0 2 1,0-1-1,0 0 1,1 0-1,-1 1 1,0-1-1,0 1 1,0-1-1,0 1 0,1 0 1,-1 0-1,0-1 1,0 1-1,-2 3 1,-6 8-6774</inkml:trace>
  <inkml:trace contextRef="#ctx0" brushRef="#br0" timeOffset="1365.46">5417 1932 24575,'-19'-53'0,"-34"-61"0,-7-19 0,52 111 0,0 0 0,2-1 0,1 0 0,-3-30 0,8 53 0,-4-32 0,3 0 0,2-51 0,0 74 0,0 1 0,0 0 0,1-1 0,0 1 0,1 0 0,-1 0 0,2 0 0,-1 0 0,1 1 0,0-1 0,1 1 0,-1 0 0,1 0 0,1 1 0,6-7 0,-6 7 0,1 1 0,-1 0 0,1 0 0,0 1 0,1 0 0,-1 0 0,1 1 0,-1 0 0,1 0 0,0 1 0,0 0 0,0 0 0,11-1 0,-7 3 0,1 0 0,-1 1 0,0 0 0,1 1 0,-1 1 0,0-1 0,0 2 0,15 6 0,-1 0 0,-1 1 0,0 1 0,0 1 0,-1 2 0,-1 0 0,0 2 0,35 32 0,-48-38 0,0 1 0,0 0 0,-1 0 0,0 1 0,-1 0 0,-1 0 0,0 1 0,0 0 0,-2 0 0,0 0 0,0 1 0,-2 0 0,0 0 0,0 0 0,0 27 0,-3-21 0,-1 0 0,-1-1 0,-1 1 0,-1-1 0,-1 1 0,-1-1 0,0-1 0,-1 1 0,-2-1 0,-17 31 0,2-13 0,-2-1 0,-1-1 0,-2-2 0,-33 32 0,12-15 0,3 3 0,2 2 0,-57 89 0,97-134 22,0 0 0,0 1 0,1-1 0,0 1 0,1 0 0,0 0 0,1 0 1,-2 19-1,3 5 43,4 52 0,0-65-277,-2-1 0,0 0 1,-2 0-1,0 0 0,-1 1 0,-1-1 1,-7 24-1,-2-14-6614</inkml:trace>
  <inkml:trace contextRef="#ctx0" brushRef="#br0" timeOffset="1883.98">5289 3405 24575,'0'-3'0,"0"-2"0,-3-1 0,-2-1 0,-3 0 0,0 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0:19:06.7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469 103 24575,'-4'2'0,"0"1"0,0-1 0,0 0 0,0 0 0,-1 0 0,1-1 0,-1 0 0,1 0 0,-1 0 0,-7 0 0,-4 2 0,-173 49 0,162-43 0,1 2 0,0 1 0,1 1 0,-45 31 0,69-43-52,0 0-1,0-1 1,0 1-1,0 0 1,0-1-1,0 1 1,0-1-1,0 1 1,0-1-1,0 1 1,0-1-1,0 0 1,0 0-1,0 1 1,0-1-1,0 0 1,0 0-1,0 0 1,0 0-1,0 0 0,-1 0 1,1-1-1,0 1 1,0 0-1,-2-1 1,-3-4-6774</inkml:trace>
  <inkml:trace contextRef="#ctx0" brushRef="#br0" timeOffset="723.24">181 0 24575,'8'145'0,"-1"-29"0,6-7 0,-13-109-39,0 1 0,0 0 0,0-1 0,0 1 0,0-1 0,0 1 0,0 0 0,0-1 0,0 1 0,0 0 0,-1-1 0,1 1 0,0-1 0,0 1 0,0-1 0,-1 1 0,1 0 0,0-1 0,-1 1 0,1-1 0,-1 1 0,1-1 0,0 0 0,-1 1 0,1-1 0,-1 1 0,1-1 0,-1 0 0,0 1 0,1-1 0,-1 0 0,1 0 0,-1 1 0,0-1 0,-7 2-6787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0:18:19.8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1692 24575,'3'-1'0,"-1"-1"0,0 0 0,0 0 0,0 0 0,-1 0 0,1-1 0,0 1 0,-1 0 0,1-1 0,-1 1 0,0-1 0,0 0 0,0 1 0,1-6 0,8-42 0,-9 47 0,7-83 0,-3 0 0,-6-87 0,-1 61 0,1-929 0,0 1020-248,-1 0 0,-5-22 0,5 35-373,1-1-6205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0:18:14.7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1863 2283 24575,'0'-9'0,"-1"0"0,-1 1 0,1-1 0,-1 1 0,-1 0 0,0-1 0,-5-10 0,-32-55 0,30 57 0,-108-158 0,-9-17 0,24 17 0,-17-31 0,97 159 0,-3 2 0,-2 1 0,-1 1 0,-3 1 0,-67-68 0,67 83 0,-2 1 0,-52-31 0,-7-4 0,69 42 0,1-1 0,0-2 0,1 0 0,2-1 0,0-1 0,-27-45 0,-82-174 0,62 109 0,-37-45 0,99 170 0,0 1 0,-1-1 0,0 2 0,-1-1 0,1 1 0,-1 0 0,-1 0 0,1 0 0,-12-6 0,12 9 0,-1 0 0,0 1 0,1 0 0,-1 0 0,0 1 0,0 0 0,-1 0 0,1 1 0,0 0 0,0 0 0,-13 2 0,3-1 0,1 1 0,0 1 0,0 0 0,-1 1 0,2 1 0,-1 1 0,-31 13 0,48-18-41,-1 0 0,0 0-1,1 1 1,-1-1-1,1 0 1,-1 0 0,1 1-1,-1-1 1,1 0 0,-1 1-1,1-1 1,-1 1-1,1-1 1,-1 0 0,1 1-1,0-1 1,-1 1 0,1-1-1,0 1 1,-1 0-1,1-1 1,0 1 0,0-1-1,0 1 1,-1-1 0,1 1-1,0 0 1,0-1-1,0 1 1,0-1 0,0 1-1,0 1 1,4 6-6785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0:18:05.5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0 654 24575,'1'0'0,"-1"0"0,0 1 0,0-1 0,0 0 0,1 1 0,-1-1 0,0 1 0,0-1 0,1 0 0,-1 1 0,0-1 0,1 0 0,-1 0 0,1 1 0,-1-1 0,0 0 0,1 0 0,-1 0 0,0 1 0,1-1 0,-1 0 0,1 0 0,-1 0 0,1 0 0,-1 0 0,1 0 0,-1 0 0,0 0 0,1 0 0,-1 0 0,1 0 0,-1 0 0,1 0 0,-1 0 0,0 0 0,1-1 0,-1 1 0,1 0 0,-1 0 0,1-1 0,18-5 0,67-40 0,-46 24 0,66-27 0,-7 16 0,140-28 0,109 2 0,-116 44 0,-82 9 0,-143 6 0,-1-1 0,0 0 0,1 0 0,-1 0 0,0-1 0,0 0 0,0 0 0,8-4 0,-12 4 0,1 0 0,-1 1 0,0-1 0,1 0 0,-1 0 0,0 0 0,0-1 0,-1 1 0,1 0 0,0-1 0,-1 1 0,1-1 0,-1 0 0,0 1 0,0-1 0,0 0 0,0 0 0,0 1 0,0-7 0,22-95 0,-4 25 0,-3 21 342,-15 54-474,0 0 1,1 0 0,0 1-1,0-1 1,0 1 0,0-1 0,0 1-1,1 0 1,-1 0 0,1 0 0,0 0-1,5-4 1,-2 4-6695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0:17:53.3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1582 24575,'60'103'0,"-43"-77"0,-1 0 0,-2 2 0,0-1 0,-2 2 0,9 29 0,-11-29-1365,-7-21-5461</inkml:trace>
  <inkml:trace contextRef="#ctx0" brushRef="#br0" timeOffset="659.92">186 1560 24575,'2'0'0,"0"1"0,1-1 0,-1 1 0,0 0 0,0-1 0,0 1 0,0 0 0,0 0 0,0 0 0,0 1 0,-1-1 0,1 0 0,0 1 0,-1-1 0,1 1 0,-1 0 0,1-1 0,2 5 0,21 38 0,-19-33 0,-2-2-114,0-1 1,0 1-1,0-1 0,-1 1 0,-1 0 1,0 0-1,0 1 0,-1-1 0,0 0 1,0 1-1,-1 12 0,-1-16-6712</inkml:trace>
  <inkml:trace contextRef="#ctx0" brushRef="#br0" timeOffset="3224.23">2696 0 24575,'-1'14'0,"-1"-1"0,-1 0 0,0 0 0,-1 0 0,-6 14 0,3-6 0,-14 41 0,-3-1 0,-2-2 0,-3 0 0,-38 55 0,-10 17 0,-14 20 0,49-88 0,5-7 0,-67 79 0,-109 124 0,11-13 0,152-188 0,2 2 0,-67 110 0,111-163 0,-115 188 0,111-185 0,-1 0 0,1 0 0,-2-1 0,-17 14 0,17-16 0,1 1 0,0 1 0,0-1 0,1 2 0,-10 12 0,13-15 0,-1 1 0,0-1 0,0 0 0,-1 0 0,1-1 0,-2 0 0,-10 7 0,-60 30 0,-2 1 0,73-39 0,-1 1 0,1 0 0,0 0 0,0 0 0,1 1 0,0 0 0,-9 14 0,9-12-273,0 1 0,0 1 0,1-1 0,-7 22 0,10-21-6553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418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DENILCE DE ALMEIDA OLIVEIRA VELOSO</cp:lastModifiedBy>
  <cp:revision>16</cp:revision>
  <dcterms:created xsi:type="dcterms:W3CDTF">2024-10-23T16:39:00Z</dcterms:created>
  <dcterms:modified xsi:type="dcterms:W3CDTF">2024-10-25T00:21:00Z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6B92CCAC2905464B9060DA26032806A9_11</vt:lpwstr>
  </property>
</Properties>
</file>