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C323" w14:textId="77777777" w:rsidR="00414537" w:rsidRDefault="00000000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0ACFE9DD" w14:textId="77777777" w:rsidR="00414537" w:rsidRDefault="00414537">
      <w:pPr>
        <w:pStyle w:val="Cabealho"/>
        <w:jc w:val="center"/>
        <w:rPr>
          <w:b/>
          <w:bCs/>
          <w:sz w:val="32"/>
          <w:szCs w:val="32"/>
        </w:rPr>
      </w:pPr>
    </w:p>
    <w:p w14:paraId="654B8D16" w14:textId="77777777" w:rsidR="00414537" w:rsidRDefault="00414537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7081FA" w14:textId="77777777" w:rsidR="00414537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 17/10/2024</w:t>
      </w:r>
    </w:p>
    <w:p w14:paraId="5D370665" w14:textId="77777777" w:rsidR="00414537" w:rsidRDefault="0041453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2FD41D6" w14:textId="77777777" w:rsidR="00414537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  .Netos</w:t>
      </w:r>
    </w:p>
    <w:p w14:paraId="68D36CDB" w14:textId="77777777" w:rsidR="00414537" w:rsidRDefault="0041453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203FDA8" w14:textId="77777777" w:rsidR="00414537" w:rsidRDefault="00414537">
      <w:pPr>
        <w:spacing w:line="360" w:lineRule="auto"/>
        <w:ind w:firstLine="709"/>
        <w:jc w:val="both"/>
        <w:rPr>
          <w:color w:val="000000"/>
        </w:rPr>
      </w:pPr>
    </w:p>
    <w:p w14:paraId="3E26BF51" w14:textId="77777777" w:rsidR="00414537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F86637C" w14:textId="77777777" w:rsidR="00414537" w:rsidRDefault="0041453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C9FC94B" w14:textId="77777777" w:rsidR="00926D77" w:rsidRDefault="00926D7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D42FCA" w14:textId="5D4CCCE8" w:rsidR="00926D77" w:rsidRDefault="00926D77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926D77">
        <w:rPr>
          <w:rFonts w:ascii="Arial" w:hAnsi="Arial" w:cs="Arial"/>
          <w:b/>
          <w:bCs/>
          <w:sz w:val="28"/>
          <w:szCs w:val="28"/>
          <w:highlight w:val="yellow"/>
        </w:rPr>
        <w:t>Verificar porque no diagrama de caso de uso tem 31 itens</w:t>
      </w:r>
    </w:p>
    <w:p w14:paraId="3977125C" w14:textId="77777777" w:rsidR="00926D77" w:rsidRDefault="00926D7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1A37CD1" w14:textId="77777777" w:rsidR="00414537" w:rsidRDefault="00000000">
      <w:pPr>
        <w:pStyle w:val="quadro"/>
      </w:pPr>
      <w:bookmarkStart w:id="0" w:name="_Toc73960583"/>
      <w:r>
        <w:t xml:space="preserve">Quadro 1. Caso de uso – </w:t>
      </w:r>
      <w:bookmarkEnd w:id="0"/>
      <w:r>
        <w:t>Visualizar Resumo do Site e API Google Maps</w:t>
      </w:r>
    </w:p>
    <w:p w14:paraId="47F81FA3" w14:textId="77777777" w:rsidR="00414537" w:rsidRDefault="00414537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940"/>
        <w:gridCol w:w="4560"/>
      </w:tblGrid>
      <w:tr w:rsidR="00414537" w14:paraId="2A26912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9585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ED8F8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RF1: </w:t>
            </w:r>
            <w:r>
              <w:t>Visualizar Resumo do Site e API Google Maps</w:t>
            </w:r>
          </w:p>
        </w:tc>
      </w:tr>
      <w:tr w:rsidR="00414537" w14:paraId="391A08A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ACCE6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35D95" w14:textId="4FE89685" w:rsidR="00414537" w:rsidRPr="007F4DE7" w:rsidRDefault="00000000">
            <w:pPr>
              <w:spacing w:after="142"/>
              <w:rPr>
                <w:color w:val="000000"/>
                <w:highlight w:val="yellow"/>
              </w:rPr>
            </w:pPr>
            <w:r w:rsidRPr="007F4DE7">
              <w:rPr>
                <w:color w:val="000000"/>
                <w:highlight w:val="yellow"/>
              </w:rPr>
              <w:t>Usuário Visitante</w:t>
            </w:r>
            <w:r w:rsidR="007F4DE7">
              <w:rPr>
                <w:color w:val="000000"/>
                <w:highlight w:val="yellow"/>
              </w:rPr>
              <w:t xml:space="preserve"> ???</w:t>
            </w:r>
            <w:r w:rsidR="00BD52C1">
              <w:rPr>
                <w:color w:val="000000"/>
                <w:highlight w:val="yellow"/>
              </w:rPr>
              <w:t>ACERTAR OS NOMES DOS ATORES</w:t>
            </w:r>
          </w:p>
        </w:tc>
      </w:tr>
      <w:tr w:rsidR="00414537" w14:paraId="7562BE4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ABB3F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E2BCB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3E01AAC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B423F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96697" w14:textId="77777777" w:rsidR="00414537" w:rsidRDefault="00414537">
            <w:pPr>
              <w:spacing w:after="142"/>
              <w:rPr>
                <w:color w:val="000000"/>
              </w:rPr>
            </w:pPr>
          </w:p>
        </w:tc>
      </w:tr>
      <w:tr w:rsidR="00414537" w14:paraId="1E58835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CB7E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87EE3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176587E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34EE9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7243A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20D62FE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BAA05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a aplicação.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65A62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27076D9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83A3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F26E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inicial. O usuário é recebido com a logo da Aplicação e um breve texto dando boas vindas e explicando um pouco da função geral da mesma, rolando a tela para baixo, existe uma janela com a API do Google Maps.</w:t>
            </w:r>
          </w:p>
        </w:tc>
      </w:tr>
      <w:tr w:rsidR="00414537" w14:paraId="30D0E24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3BE46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clica na opção realizar login no canto superior esquerdo no cabeçalho ou clica na janela do Google Maps e é redirecionado para a tela de login..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78C5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3432F77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586EC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F05E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exibe a tela de login, com um botão para criar uma nova conta localizado abaixo dos campos usuário e senha.</w:t>
            </w:r>
          </w:p>
        </w:tc>
      </w:tr>
      <w:tr w:rsidR="00414537" w14:paraId="0D6C05D9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BE48D" w14:textId="3639F985" w:rsidR="00414537" w:rsidRDefault="00000000">
            <w:pPr>
              <w:numPr>
                <w:ilvl w:val="0"/>
                <w:numId w:val="1"/>
              </w:numPr>
              <w:spacing w:after="142"/>
              <w:jc w:val="both"/>
              <w:rPr>
                <w:color w:val="000000"/>
              </w:rPr>
            </w:pPr>
            <w:r w:rsidRPr="00926D77">
              <w:rPr>
                <w:color w:val="000000"/>
                <w:highlight w:val="yellow"/>
              </w:rPr>
              <w:t>Redirecionado para o RF02.</w:t>
            </w:r>
            <w:r w:rsidR="00926D77" w:rsidRPr="00926D77">
              <w:rPr>
                <w:color w:val="000000"/>
                <w:highlight w:val="yellow"/>
              </w:rPr>
              <w:t xml:space="preserve"> Se desejar???ou obrigatório</w:t>
            </w:r>
            <w:r w:rsidR="00926D77">
              <w:rPr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ACAB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042914A0" w14:textId="77777777" w:rsidR="00414537" w:rsidRDefault="00000000">
      <w:pPr>
        <w:jc w:val="center"/>
        <w:rPr>
          <w:color w:val="000000"/>
        </w:rPr>
      </w:pPr>
      <w:r>
        <w:rPr>
          <w:color w:val="000000"/>
        </w:rPr>
        <w:t>Fonte: Autores adaptando JaAbriuChamado</w:t>
      </w:r>
    </w:p>
    <w:p w14:paraId="3708F9D8" w14:textId="77777777" w:rsidR="00414537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6E65A464" w14:textId="77777777" w:rsidR="00414537" w:rsidRDefault="00414537">
      <w:pPr>
        <w:spacing w:after="120"/>
        <w:jc w:val="center"/>
        <w:rPr>
          <w:color w:val="000000"/>
        </w:rPr>
      </w:pPr>
    </w:p>
    <w:p w14:paraId="4C6070C3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2. Caso de uso – Fazer Login</w:t>
      </w:r>
    </w:p>
    <w:p w14:paraId="2AD2B9FD" w14:textId="77777777" w:rsidR="00414537" w:rsidRDefault="00414537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Style w:val="Style48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940"/>
        <w:gridCol w:w="4560"/>
      </w:tblGrid>
      <w:tr w:rsidR="00414537" w14:paraId="7338A18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5EDE2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3E22D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02</w:t>
            </w:r>
            <w:r>
              <w:rPr>
                <w:color w:val="000000"/>
              </w:rPr>
              <w:t>: Realizar Login</w:t>
            </w:r>
          </w:p>
        </w:tc>
      </w:tr>
      <w:tr w:rsidR="00414537" w14:paraId="22E0A98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A89D1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610D5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414537" w14:paraId="1414CCA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453F8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62637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7E0E84A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BA669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C0D7E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414537" w14:paraId="52C2360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3A109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89BF" w14:textId="77777777" w:rsidR="00414537" w:rsidRDefault="00000000">
            <w:pPr>
              <w:rPr>
                <w:color w:val="000000"/>
              </w:rPr>
            </w:pPr>
            <w:r>
              <w:t>O usuário deverá conseguir acessar o sistema</w:t>
            </w:r>
          </w:p>
        </w:tc>
      </w:tr>
      <w:tr w:rsidR="00414537" w14:paraId="4EE59CA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0B6D6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32454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37A66B1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6BED4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3ABE6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6951172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8D8D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FEF0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apresenta o formulário de login para o usuário.</w:t>
            </w:r>
          </w:p>
        </w:tc>
      </w:tr>
      <w:tr w:rsidR="00414537" w14:paraId="141DC72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F8F4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os campos com o e-mail e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A028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5840783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D9B26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F04C" w14:textId="77777777" w:rsidR="00414537" w:rsidRDefault="00000000">
            <w:pPr>
              <w:numPr>
                <w:ilvl w:val="0"/>
                <w:numId w:val="2"/>
              </w:numPr>
              <w:spacing w:after="142"/>
              <w:jc w:val="both"/>
            </w:pPr>
            <w:r>
              <w:rPr>
                <w:color w:val="000000"/>
              </w:rPr>
              <w:t xml:space="preserve">O sistema valida os dados do </w:t>
            </w:r>
            <w:r>
              <w:t>usuário</w:t>
            </w:r>
            <w:r>
              <w:rPr>
                <w:color w:val="000000"/>
              </w:rPr>
              <w:t xml:space="preserve"> e apresenta a página inicial com os acessos do </w:t>
            </w:r>
            <w:r>
              <w:t>usuário.</w:t>
            </w:r>
          </w:p>
        </w:tc>
      </w:tr>
      <w:tr w:rsidR="00414537" w14:paraId="59A7540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93D4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5 - Caso o Usuário não possua conta, pode ser redirecionado para o RF03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0F36D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</w:tbl>
    <w:p w14:paraId="035013B9" w14:textId="77777777" w:rsidR="00414537" w:rsidRDefault="00414537">
      <w:pPr>
        <w:jc w:val="center"/>
        <w:rPr>
          <w:color w:val="000000"/>
        </w:rPr>
      </w:pPr>
    </w:p>
    <w:p w14:paraId="32115F00" w14:textId="77777777" w:rsidR="00414537" w:rsidRDefault="00000000">
      <w:pPr>
        <w:jc w:val="center"/>
        <w:rPr>
          <w:color w:val="000000"/>
        </w:rPr>
      </w:pPr>
      <w:r>
        <w:rPr>
          <w:color w:val="000000"/>
        </w:rPr>
        <w:t>Fonte: Autores adaptando JaAbriuChamado</w:t>
      </w:r>
    </w:p>
    <w:p w14:paraId="5F763EB8" w14:textId="77777777" w:rsidR="00414537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565100C5" w14:textId="77777777" w:rsidR="00414537" w:rsidRDefault="00414537">
      <w:pPr>
        <w:jc w:val="center"/>
        <w:rPr>
          <w:color w:val="000000"/>
        </w:rPr>
      </w:pPr>
    </w:p>
    <w:p w14:paraId="7C975CEE" w14:textId="77777777" w:rsidR="00414537" w:rsidRDefault="00414537">
      <w:pPr>
        <w:jc w:val="center"/>
        <w:rPr>
          <w:color w:val="000000"/>
        </w:rPr>
      </w:pPr>
    </w:p>
    <w:p w14:paraId="55D50EB8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Registrar Conta</w:t>
      </w:r>
    </w:p>
    <w:p w14:paraId="69A29736" w14:textId="77777777" w:rsidR="00414537" w:rsidRDefault="00414537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Style w:val="Style48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940"/>
        <w:gridCol w:w="4560"/>
      </w:tblGrid>
      <w:tr w:rsidR="00414537" w14:paraId="4E5D589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FE1D0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6B152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RF03: Registrar Conta</w:t>
            </w:r>
          </w:p>
        </w:tc>
      </w:tr>
      <w:tr w:rsidR="00414537" w14:paraId="1C00A5A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BEBAC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D1162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414537" w14:paraId="3915E66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FFBB1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79117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414537" w14:paraId="1EAD86A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4454D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34C94" w14:textId="77777777" w:rsidR="00414537" w:rsidRDefault="00414537">
            <w:pPr>
              <w:spacing w:after="142"/>
              <w:rPr>
                <w:color w:val="000000"/>
              </w:rPr>
            </w:pPr>
          </w:p>
        </w:tc>
      </w:tr>
      <w:tr w:rsidR="00414537" w14:paraId="3B12975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4B4E8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CC6C6" w14:textId="77777777" w:rsidR="00414537" w:rsidRDefault="00000000">
            <w:pPr>
              <w:rPr>
                <w:color w:val="000000"/>
              </w:rPr>
            </w:pPr>
            <w:r>
              <w:t>O usuário possui uma conta cadastrada</w:t>
            </w:r>
          </w:p>
        </w:tc>
      </w:tr>
      <w:tr w:rsidR="00414537" w14:paraId="5AAA9D1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597E3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0B5C9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0A926F0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3041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a área de cadastro.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1099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7DADB36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A819D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B399A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mostra os campos de preenchimento obrigatório.</w:t>
            </w:r>
          </w:p>
        </w:tc>
      </w:tr>
      <w:tr w:rsidR="00414537" w14:paraId="6596FE8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EDFC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3 - O usuário preenche os campos, Nome, Email, Telefone, Sexo e Data de Nascimento.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E956B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0076E02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D7B6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4A51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t>4 - Se todos os campos obrigatórios forem preenchidos, o sistema permite a efetuação do cadastro e o redireciona para a tela Inicial.</w:t>
            </w:r>
          </w:p>
        </w:tc>
      </w:tr>
    </w:tbl>
    <w:p w14:paraId="6B8283D2" w14:textId="77777777" w:rsidR="00414537" w:rsidRDefault="00414537">
      <w:pPr>
        <w:jc w:val="both"/>
        <w:rPr>
          <w:color w:val="000000"/>
        </w:rPr>
      </w:pPr>
    </w:p>
    <w:p w14:paraId="090803F5" w14:textId="77777777" w:rsidR="00414537" w:rsidRDefault="00000000">
      <w:pPr>
        <w:jc w:val="center"/>
        <w:rPr>
          <w:color w:val="000000"/>
        </w:rPr>
      </w:pPr>
      <w:r>
        <w:rPr>
          <w:color w:val="000000"/>
        </w:rPr>
        <w:t>Autores adaptando JaAbriuChamado</w:t>
      </w:r>
    </w:p>
    <w:p w14:paraId="138C85FA" w14:textId="77777777" w:rsidR="00414537" w:rsidRDefault="00414537">
      <w:pPr>
        <w:jc w:val="center"/>
      </w:pPr>
    </w:p>
    <w:p w14:paraId="10FC9599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</w:rPr>
        <w:t>Quadro 4. Caso de uso – Realizar Logout</w:t>
      </w:r>
    </w:p>
    <w:p w14:paraId="4503D6E3" w14:textId="77777777" w:rsidR="00414537" w:rsidRDefault="00414537">
      <w:pPr>
        <w:widowControl w:val="0"/>
        <w:jc w:val="center"/>
        <w:rPr>
          <w:b/>
        </w:rPr>
      </w:pPr>
    </w:p>
    <w:tbl>
      <w:tblPr>
        <w:tblStyle w:val="Style49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5A17D64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A72B" w14:textId="77777777" w:rsidR="00414537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4FB42" w14:textId="77777777" w:rsidR="00414537" w:rsidRDefault="00000000">
            <w:pPr>
              <w:spacing w:after="142"/>
            </w:pPr>
            <w:r>
              <w:t>RF04: Realizar Logout</w:t>
            </w:r>
          </w:p>
        </w:tc>
      </w:tr>
      <w:tr w:rsidR="00414537" w14:paraId="6530D6A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A686" w14:textId="77777777" w:rsidR="00414537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848E1" w14:textId="77777777" w:rsidR="00414537" w:rsidRDefault="00000000">
            <w:pPr>
              <w:spacing w:after="142"/>
            </w:pPr>
            <w:r>
              <w:t>Usuário</w:t>
            </w:r>
          </w:p>
        </w:tc>
      </w:tr>
      <w:tr w:rsidR="00414537" w14:paraId="45C20A2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78243" w14:textId="77777777" w:rsidR="00414537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D03A8" w14:textId="77777777" w:rsidR="00414537" w:rsidRDefault="00414537"/>
        </w:tc>
      </w:tr>
      <w:tr w:rsidR="00414537" w14:paraId="09B4A3A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CC7B2" w14:textId="77777777" w:rsidR="00414537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5DAB8" w14:textId="77777777" w:rsidR="00414537" w:rsidRDefault="00000000">
            <w:pPr>
              <w:spacing w:after="142"/>
            </w:pPr>
            <w:r>
              <w:t>O usuário deverá estar logado.</w:t>
            </w:r>
          </w:p>
        </w:tc>
      </w:tr>
      <w:tr w:rsidR="00414537" w14:paraId="7A96BA7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628B5" w14:textId="77777777" w:rsidR="00414537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4A410" w14:textId="77777777" w:rsidR="00414537" w:rsidRDefault="00000000">
            <w:r>
              <w:t>O usuário deverá estar sem acesso ao sistema até realizar o RF01 novamente.</w:t>
            </w:r>
          </w:p>
        </w:tc>
      </w:tr>
      <w:tr w:rsidR="00414537" w14:paraId="02FB517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CAACC" w14:textId="77777777" w:rsidR="00414537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10AE1" w14:textId="77777777" w:rsidR="00414537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14537" w14:paraId="3C4DF57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72D5" w14:textId="77777777" w:rsidR="00414537" w:rsidRDefault="00000000">
            <w:r>
              <w:t>1- O escolhe a opção “sair”.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5A74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194F4DC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EFAED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D1304" w14:textId="77777777" w:rsidR="00414537" w:rsidRDefault="00000000">
            <w:pPr>
              <w:spacing w:after="142"/>
              <w:jc w:val="both"/>
            </w:pPr>
            <w:r>
              <w:t>2 - O sistema exibe uma mensagem de confirmação de logout. </w:t>
            </w:r>
          </w:p>
        </w:tc>
      </w:tr>
      <w:tr w:rsidR="00414537" w14:paraId="1C4D45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7B685" w14:textId="77777777" w:rsidR="00414537" w:rsidRDefault="00000000">
            <w:pPr>
              <w:jc w:val="both"/>
            </w:pPr>
            <w:r>
              <w:t>3-O usuário confirma a 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1BD05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005D6FC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4B44E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FB10" w14:textId="77777777" w:rsidR="00414537" w:rsidRDefault="00000000">
            <w:pPr>
              <w:spacing w:after="142"/>
              <w:jc w:val="both"/>
            </w:pPr>
            <w:r>
              <w:t>4 - O sistema redireciona o usuário para página de login.</w:t>
            </w:r>
          </w:p>
        </w:tc>
      </w:tr>
    </w:tbl>
    <w:p w14:paraId="1B95EC67" w14:textId="77777777" w:rsidR="00414537" w:rsidRDefault="00414537"/>
    <w:p w14:paraId="619AED5B" w14:textId="77777777" w:rsidR="00414537" w:rsidRDefault="00000000">
      <w:pPr>
        <w:spacing w:line="360" w:lineRule="auto"/>
        <w:jc w:val="center"/>
      </w:pPr>
      <w:r>
        <w:t xml:space="preserve">Fonte: </w:t>
      </w:r>
      <w:r>
        <w:rPr>
          <w:color w:val="000000"/>
        </w:rPr>
        <w:t>Autores adaptando JaAbriuChamado</w:t>
      </w:r>
    </w:p>
    <w:p w14:paraId="0F909E4B" w14:textId="77777777" w:rsidR="00414537" w:rsidRDefault="00414537">
      <w:pPr>
        <w:spacing w:line="360" w:lineRule="auto"/>
        <w:jc w:val="center"/>
      </w:pPr>
    </w:p>
    <w:p w14:paraId="3A155BBE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5. Caso de uso – Recuperar Senha</w:t>
      </w:r>
    </w:p>
    <w:p w14:paraId="606D6036" w14:textId="77777777" w:rsidR="00414537" w:rsidRDefault="00414537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Style w:val="Style5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940"/>
        <w:gridCol w:w="4560"/>
      </w:tblGrid>
      <w:tr w:rsidR="00414537" w14:paraId="695CE87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0EFCD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C72CD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05</w:t>
            </w:r>
            <w:r>
              <w:rPr>
                <w:color w:val="000000"/>
              </w:rPr>
              <w:t>: Recuperar Senha</w:t>
            </w:r>
          </w:p>
        </w:tc>
      </w:tr>
      <w:tr w:rsidR="00414537" w14:paraId="560DA36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E9D02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A1AA9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414537" w14:paraId="6FFDC32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38B39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108DD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1B413DB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38F58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F1263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414537" w14:paraId="4BE6972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DEC9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87EE" w14:textId="77777777" w:rsidR="00414537" w:rsidRDefault="00000000">
            <w:pPr>
              <w:rPr>
                <w:color w:val="000000"/>
              </w:rPr>
            </w:pPr>
            <w:r>
              <w:t>O usuário deverá realizar login com a nova senha</w:t>
            </w:r>
          </w:p>
        </w:tc>
      </w:tr>
      <w:tr w:rsidR="00414537" w14:paraId="0466156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22110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B57DA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344966F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F9D4E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9C78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1. </w:t>
            </w:r>
            <w:r>
              <w:rPr>
                <w:color w:val="000000"/>
              </w:rPr>
              <w:t xml:space="preserve">O sistema solicita ao usuário o e-mail </w:t>
            </w:r>
            <w:r>
              <w:t>ou outro dado que foi usado</w:t>
            </w:r>
            <w:r>
              <w:rPr>
                <w:color w:val="000000"/>
              </w:rPr>
              <w:t xml:space="preserve"> para criar a conta com o objetivo de confirmar a identidade d</w:t>
            </w:r>
            <w:r>
              <w:t>o solicitante</w:t>
            </w:r>
            <w:r>
              <w:rPr>
                <w:color w:val="000000"/>
              </w:rPr>
              <w:t>.</w:t>
            </w:r>
          </w:p>
        </w:tc>
      </w:tr>
      <w:tr w:rsidR="00414537" w14:paraId="1EFDE33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9EA5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2. </w:t>
            </w:r>
            <w:r>
              <w:rPr>
                <w:color w:val="000000"/>
              </w:rPr>
              <w:t>O usuário preenche o campo com 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1C9F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7B38E58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AA11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0ACC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3. </w:t>
            </w:r>
            <w:r>
              <w:rPr>
                <w:color w:val="000000"/>
              </w:rPr>
              <w:t xml:space="preserve">O sistema envia uma senha </w:t>
            </w:r>
            <w:r>
              <w:t>temporária</w:t>
            </w:r>
            <w:r>
              <w:rPr>
                <w:color w:val="000000"/>
              </w:rPr>
              <w:t xml:space="preserve"> ao e-mail.</w:t>
            </w:r>
          </w:p>
        </w:tc>
      </w:tr>
      <w:tr w:rsidR="00414537" w14:paraId="42CF5BED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B9AA8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8F4AD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t xml:space="preserve">4. </w:t>
            </w:r>
            <w:r>
              <w:rPr>
                <w:color w:val="000000"/>
              </w:rPr>
              <w:t>O sistema solicita a inserção da senha temporária e d</w:t>
            </w:r>
            <w:r>
              <w:t>o registro da</w:t>
            </w:r>
            <w:r>
              <w:rPr>
                <w:color w:val="000000"/>
              </w:rPr>
              <w:t xml:space="preserve"> nova senha.</w:t>
            </w:r>
          </w:p>
        </w:tc>
      </w:tr>
      <w:tr w:rsidR="00414537" w14:paraId="54EA1917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66D17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5. </w:t>
            </w:r>
            <w:r>
              <w:rPr>
                <w:color w:val="000000"/>
              </w:rPr>
              <w:t>O usuário preenche os campos solicitados e conf</w:t>
            </w:r>
            <w:r>
              <w:t>irma a operação.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C49A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2F3B950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17CB2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97D61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6. </w:t>
            </w:r>
            <w:r>
              <w:rPr>
                <w:color w:val="000000"/>
              </w:rPr>
              <w:t xml:space="preserve">O sistema retorna com a mensagem “senha alterada com sucesso” e direciona para página de </w:t>
            </w:r>
            <w:r>
              <w:t>login, permitindo a execução da RF01.</w:t>
            </w:r>
          </w:p>
        </w:tc>
      </w:tr>
    </w:tbl>
    <w:p w14:paraId="1BD02BFF" w14:textId="77777777" w:rsidR="00414537" w:rsidRDefault="00414537">
      <w:pPr>
        <w:jc w:val="center"/>
        <w:rPr>
          <w:color w:val="000000"/>
        </w:rPr>
      </w:pPr>
    </w:p>
    <w:p w14:paraId="1C3486F1" w14:textId="77777777" w:rsidR="00414537" w:rsidRDefault="00000000">
      <w:pPr>
        <w:jc w:val="center"/>
        <w:rPr>
          <w:color w:val="000000"/>
        </w:rPr>
      </w:pPr>
      <w:r>
        <w:rPr>
          <w:color w:val="000000"/>
        </w:rPr>
        <w:t>Fonte: Autores adaptando JaAbriuChamado</w:t>
      </w:r>
    </w:p>
    <w:p w14:paraId="262992F6" w14:textId="77777777" w:rsidR="00414537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23F79ED1" w14:textId="77777777" w:rsidR="00414537" w:rsidRDefault="00414537">
      <w:pPr>
        <w:jc w:val="center"/>
        <w:rPr>
          <w:color w:val="000000"/>
        </w:rPr>
      </w:pPr>
    </w:p>
    <w:p w14:paraId="6D947B49" w14:textId="77777777" w:rsidR="00414537" w:rsidRDefault="00414537">
      <w:pPr>
        <w:spacing w:after="120" w:line="276" w:lineRule="auto"/>
        <w:rPr>
          <w:rFonts w:ascii="Arial" w:eastAsia="Arial" w:hAnsi="Arial" w:cs="Arial"/>
        </w:rPr>
      </w:pPr>
    </w:p>
    <w:p w14:paraId="744A84AB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6. Caso de uso – Pesquisar Parques</w:t>
      </w:r>
    </w:p>
    <w:p w14:paraId="69D09CB7" w14:textId="77777777" w:rsidR="00414537" w:rsidRDefault="00414537">
      <w:pPr>
        <w:widowControl w:val="0"/>
        <w:jc w:val="center"/>
        <w:rPr>
          <w:b/>
        </w:rPr>
      </w:pPr>
    </w:p>
    <w:tbl>
      <w:tblPr>
        <w:tblStyle w:val="Style51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5F3379D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8F76B" w14:textId="77777777" w:rsidR="00414537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D87CAA" w14:textId="77777777" w:rsidR="00414537" w:rsidRDefault="00000000">
            <w:pPr>
              <w:spacing w:after="142"/>
            </w:pPr>
            <w:r>
              <w:t>RF06: Pesquisar Parques</w:t>
            </w:r>
          </w:p>
        </w:tc>
      </w:tr>
      <w:tr w:rsidR="00414537" w14:paraId="0CBF44F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56BFE" w14:textId="77777777" w:rsidR="00414537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CF09" w14:textId="77777777" w:rsidR="00414537" w:rsidRDefault="00000000">
            <w:pPr>
              <w:spacing w:after="142"/>
            </w:pPr>
            <w:r>
              <w:t>Turista, Guia</w:t>
            </w:r>
          </w:p>
        </w:tc>
      </w:tr>
      <w:tr w:rsidR="00414537" w14:paraId="6501A08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68B02" w14:textId="77777777" w:rsidR="00414537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F912F" w14:textId="77777777" w:rsidR="00414537" w:rsidRDefault="00000000">
            <w:r>
              <w:t>Sistema</w:t>
            </w:r>
          </w:p>
        </w:tc>
      </w:tr>
      <w:tr w:rsidR="00414537" w14:paraId="24BFD07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169D" w14:textId="77777777" w:rsidR="00414537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4806" w14:textId="77777777" w:rsidR="00414537" w:rsidRDefault="00000000">
            <w:pPr>
              <w:spacing w:after="142"/>
            </w:pPr>
            <w:r>
              <w:t>O usuário deverá estar logado.</w:t>
            </w:r>
          </w:p>
        </w:tc>
      </w:tr>
      <w:tr w:rsidR="00414537" w14:paraId="67B54C1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E4218" w14:textId="77777777" w:rsidR="00414537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A8821" w14:textId="77777777" w:rsidR="00414537" w:rsidRDefault="00414537"/>
        </w:tc>
      </w:tr>
      <w:tr w:rsidR="00414537" w14:paraId="4186607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573CA" w14:textId="77777777" w:rsidR="00414537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7C6E6" w14:textId="77777777" w:rsidR="00414537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14537" w14:paraId="2A0889F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7E54" w14:textId="77777777" w:rsidR="00414537" w:rsidRDefault="00000000">
            <w:r>
              <w:t>1. O usuário escolhe a opção Realizar Buscas.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14DF6" w14:textId="77777777" w:rsidR="00414537" w:rsidRDefault="00414537">
            <w:pPr>
              <w:spacing w:after="142"/>
              <w:jc w:val="both"/>
            </w:pPr>
          </w:p>
        </w:tc>
      </w:tr>
      <w:tr w:rsidR="00414537" w14:paraId="17A94D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B4E2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1341" w14:textId="77777777" w:rsidR="00414537" w:rsidRDefault="00000000">
            <w:pPr>
              <w:spacing w:after="142"/>
              <w:jc w:val="both"/>
            </w:pPr>
            <w:r>
              <w:t>2. O sistema exibe tela com os critérios existentes de buscas: exibe filtros por região; por raio de distância do local atual; por tipo de mata; por nível de dificuldade; por quantidade de pessoas; por faixa etária e condição física (criança, adulto, idoso, pessoa com deficiência etc.); época do ano; por nome do parque; busca por parques utilizando “tags”(descrevem características e eventos</w:t>
            </w:r>
          </w:p>
        </w:tc>
      </w:tr>
      <w:tr w:rsidR="00414537" w14:paraId="6A097EA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6EC7" w14:textId="77777777" w:rsidR="00414537" w:rsidRDefault="00000000">
            <w:r>
              <w:t>3. O usuário escolhe os filtros e confirma.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B7CA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74217C1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7DF9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980DD" w14:textId="77777777" w:rsidR="00414537" w:rsidRDefault="00000000">
            <w:pPr>
              <w:spacing w:after="142"/>
              <w:jc w:val="both"/>
            </w:pPr>
            <w:r>
              <w:t>4. O sistema exibe na tela os resultados encontrados ou não da pesquisa executada.</w:t>
            </w:r>
          </w:p>
        </w:tc>
      </w:tr>
      <w:tr w:rsidR="00414537" w14:paraId="71DD0E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8E71" w14:textId="77777777" w:rsidR="00414537" w:rsidRDefault="00000000">
            <w:pPr>
              <w:numPr>
                <w:ilvl w:val="0"/>
                <w:numId w:val="3"/>
              </w:numPr>
            </w:pPr>
            <w:r>
              <w:t>Pode ser redirecionado para RF28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F6A47" w14:textId="77777777" w:rsidR="00414537" w:rsidRDefault="00414537">
            <w:pPr>
              <w:spacing w:after="142"/>
              <w:jc w:val="both"/>
            </w:pPr>
          </w:p>
        </w:tc>
      </w:tr>
    </w:tbl>
    <w:p w14:paraId="488F4145" w14:textId="77777777" w:rsidR="00414537" w:rsidRDefault="00414537"/>
    <w:p w14:paraId="3AC7D4F3" w14:textId="77777777" w:rsidR="00414537" w:rsidRDefault="00000000">
      <w:pPr>
        <w:spacing w:after="120"/>
        <w:jc w:val="center"/>
      </w:pPr>
      <w:r>
        <w:t xml:space="preserve">Fonte: </w:t>
      </w:r>
      <w:r>
        <w:rPr>
          <w:color w:val="000000"/>
        </w:rPr>
        <w:t>Autores adaptando JaAbriuChamado</w:t>
      </w:r>
    </w:p>
    <w:p w14:paraId="1F4142CC" w14:textId="77777777" w:rsidR="00414537" w:rsidRDefault="00000000">
      <w:r>
        <w:br w:type="page"/>
      </w:r>
    </w:p>
    <w:p w14:paraId="25AC61C1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7. Caso de uso – Pesquisar Evento</w:t>
      </w:r>
    </w:p>
    <w:p w14:paraId="612EF431" w14:textId="77777777" w:rsidR="00414537" w:rsidRDefault="00414537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4BC9326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AD5CA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885FD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07</w:t>
            </w:r>
            <w:r>
              <w:rPr>
                <w:color w:val="000000"/>
              </w:rPr>
              <w:t>: Pesquisar Evento</w:t>
            </w:r>
          </w:p>
        </w:tc>
      </w:tr>
      <w:tr w:rsidR="00414537" w14:paraId="0BE31D8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0284A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64433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414537" w14:paraId="06CA0D4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10147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ABD3A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418DC6A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C75FD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192E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414537" w14:paraId="6B820A7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9C033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F6567" w14:textId="77777777" w:rsidR="00414537" w:rsidRDefault="00000000">
            <w:pPr>
              <w:rPr>
                <w:color w:val="000000"/>
              </w:rPr>
            </w:pPr>
            <w:r>
              <w:t>O usuário deve conseguir visualizar os eventos cadastrados pelo parque.</w:t>
            </w:r>
          </w:p>
        </w:tc>
      </w:tr>
      <w:tr w:rsidR="00414537" w14:paraId="200A1A8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6BB6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1D3A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4D3438F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97F0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seleciona a opção “</w:t>
            </w:r>
            <w:r>
              <w:t>E</w:t>
            </w:r>
            <w:r>
              <w:rPr>
                <w:color w:val="000000"/>
              </w:rPr>
              <w:t>ventos”.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9A32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502B579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5764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7F7C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apresenta a página de eventos</w:t>
            </w:r>
            <w:r>
              <w:t>.</w:t>
            </w:r>
            <w:r>
              <w:rPr>
                <w:color w:val="000000"/>
              </w:rPr>
              <w:t> </w:t>
            </w:r>
          </w:p>
        </w:tc>
      </w:tr>
      <w:tr w:rsidR="00414537" w14:paraId="50A027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C27C2" w14:textId="77777777" w:rsidR="00414537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filtra por </w:t>
            </w:r>
            <w:r>
              <w:t>período,</w:t>
            </w:r>
            <w:r>
              <w:rPr>
                <w:color w:val="000000"/>
              </w:rPr>
              <w:t xml:space="preserve"> </w:t>
            </w:r>
            <w:r>
              <w:t>por</w:t>
            </w:r>
            <w:r>
              <w:rPr>
                <w:color w:val="000000"/>
              </w:rPr>
              <w:t xml:space="preserve"> parques de seu interesse e filtra por eventos pagos e/ou gratuitos.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F72D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7B5E058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3561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9132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realiza a busca e retorna a lista de eventos disponíveis com base nos par</w:t>
            </w:r>
            <w:r>
              <w:t>âmetros que lhe foram enviados</w:t>
            </w:r>
            <w:r>
              <w:rPr>
                <w:color w:val="000000"/>
              </w:rPr>
              <w:t>.</w:t>
            </w:r>
          </w:p>
        </w:tc>
      </w:tr>
    </w:tbl>
    <w:p w14:paraId="6106E821" w14:textId="77777777" w:rsidR="00414537" w:rsidRDefault="00414537">
      <w:pPr>
        <w:rPr>
          <w:color w:val="000000"/>
        </w:rPr>
      </w:pPr>
    </w:p>
    <w:p w14:paraId="61041CF8" w14:textId="77777777" w:rsidR="00414537" w:rsidRDefault="00000000">
      <w:pPr>
        <w:spacing w:after="120"/>
        <w:jc w:val="center"/>
        <w:rPr>
          <w:color w:val="000000"/>
        </w:rPr>
      </w:pPr>
      <w:r>
        <w:rPr>
          <w:color w:val="000000"/>
        </w:rPr>
        <w:t>Fonte: Autores adaptando JaAbriuChamado</w:t>
      </w:r>
    </w:p>
    <w:p w14:paraId="75D82DE8" w14:textId="77777777" w:rsidR="00414537" w:rsidRDefault="00414537">
      <w:pPr>
        <w:spacing w:after="120"/>
        <w:jc w:val="center"/>
        <w:rPr>
          <w:color w:val="000000"/>
        </w:rPr>
      </w:pPr>
    </w:p>
    <w:p w14:paraId="016618FE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8. Caso de uso – Gerenciar Perfil</w:t>
      </w:r>
    </w:p>
    <w:p w14:paraId="44D9778E" w14:textId="77777777" w:rsidR="00414537" w:rsidRDefault="00414537">
      <w:pPr>
        <w:widowControl w:val="0"/>
        <w:jc w:val="center"/>
        <w:rPr>
          <w:b/>
        </w:rPr>
      </w:pPr>
    </w:p>
    <w:tbl>
      <w:tblPr>
        <w:tblStyle w:val="Style56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5F60E73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C4DAA" w14:textId="77777777" w:rsidR="00414537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C5835" w14:textId="77777777" w:rsidR="00414537" w:rsidRDefault="00000000">
            <w:pPr>
              <w:spacing w:after="142"/>
            </w:pPr>
            <w:r>
              <w:t>RF08: Gerenciar Perfil</w:t>
            </w:r>
          </w:p>
        </w:tc>
      </w:tr>
      <w:tr w:rsidR="00414537" w14:paraId="6DF2CCC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2C30F" w14:textId="77777777" w:rsidR="00414537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1D204" w14:textId="77777777" w:rsidR="00414537" w:rsidRDefault="00000000">
            <w:pPr>
              <w:spacing w:after="142"/>
            </w:pPr>
            <w:r>
              <w:t>Administrador, Guia, Visitante, Gerente</w:t>
            </w:r>
          </w:p>
        </w:tc>
      </w:tr>
      <w:tr w:rsidR="00414537" w14:paraId="53563FE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7BD26" w14:textId="77777777" w:rsidR="00414537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02B34" w14:textId="77777777" w:rsidR="00414537" w:rsidRDefault="00414537"/>
        </w:tc>
      </w:tr>
      <w:tr w:rsidR="00414537" w14:paraId="4AB3ABE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E9534" w14:textId="77777777" w:rsidR="00414537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EB147" w14:textId="77777777" w:rsidR="00414537" w:rsidRDefault="00414537">
            <w:pPr>
              <w:spacing w:after="142"/>
            </w:pPr>
          </w:p>
        </w:tc>
      </w:tr>
      <w:tr w:rsidR="00414537" w14:paraId="154C4DA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6EF8B" w14:textId="77777777" w:rsidR="00414537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0A8E5" w14:textId="77777777" w:rsidR="00414537" w:rsidRDefault="00414537"/>
        </w:tc>
      </w:tr>
      <w:tr w:rsidR="00414537" w14:paraId="2780868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AFDD2" w14:textId="77777777" w:rsidR="00414537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81D14" w14:textId="77777777" w:rsidR="00414537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14537" w14:paraId="34E469CF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578B5" w14:textId="77777777" w:rsidR="00414537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414537" w14:paraId="396077E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EA90" w14:textId="77777777" w:rsidR="00414537" w:rsidRDefault="00000000">
            <w:r>
              <w:t>1- O usuário seleciona a opção “Registre-se”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7146" w14:textId="77777777" w:rsidR="00414537" w:rsidRDefault="00414537">
            <w:pPr>
              <w:spacing w:after="142"/>
              <w:jc w:val="both"/>
            </w:pPr>
          </w:p>
        </w:tc>
      </w:tr>
      <w:tr w:rsidR="00414537" w14:paraId="72A497F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49AEE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7747" w14:textId="77777777" w:rsidR="00414537" w:rsidRDefault="00000000">
            <w:pPr>
              <w:spacing w:after="142"/>
              <w:jc w:val="both"/>
            </w:pPr>
            <w:r>
              <w:t>2 - O sistema retorna o formulário de cadastro </w:t>
            </w:r>
          </w:p>
        </w:tc>
      </w:tr>
      <w:tr w:rsidR="00414537" w14:paraId="6B368E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A8E9" w14:textId="77777777" w:rsidR="00414537" w:rsidRDefault="00000000">
            <w:pPr>
              <w:jc w:val="both"/>
            </w:pPr>
            <w:r>
              <w:lastRenderedPageBreak/>
              <w:t>3- O usuário escolhe qual o tipo de usuário (perfil) e preenche os dados básicos para cadastro comuns aos dois perfis: nome, e-mail e senha.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C5E5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2603FB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3FDB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8841" w14:textId="77777777" w:rsidR="00414537" w:rsidRDefault="00000000">
            <w:pPr>
              <w:spacing w:after="142"/>
              <w:jc w:val="both"/>
            </w:pPr>
            <w:r>
              <w:t>4 – Caso o usuário tenha selecionado o tipo de perfil “Turista” o sistema retorna a mensagem: “Conta criada com sucesso” e direciona para página de Login.</w:t>
            </w:r>
          </w:p>
        </w:tc>
      </w:tr>
      <w:tr w:rsidR="00414537" w14:paraId="7B0A9DB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BDEE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02F7" w14:textId="77777777" w:rsidR="00414537" w:rsidRDefault="00000000">
            <w:pPr>
              <w:spacing w:after="142"/>
              <w:jc w:val="both"/>
            </w:pPr>
            <w:r>
              <w:t>5- Caso o usuário tenha selecionado o tipo de perfil “Guia” ou “Gerente”, o sistema retorna o formulário de documentos adicionais.</w:t>
            </w:r>
          </w:p>
        </w:tc>
      </w:tr>
      <w:tr w:rsidR="00414537" w14:paraId="1607CE6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15A1C" w14:textId="08A3CA36" w:rsidR="00414537" w:rsidRDefault="00000000">
            <w:r>
              <w:t>6- O usuário Guia ou Gerente preenche os dados e documentos adicionais</w:t>
            </w:r>
            <w:r w:rsidR="00926D77">
              <w:t xml:space="preserve"> </w:t>
            </w:r>
            <w:r w:rsidR="00926D77" w:rsidRPr="00926D77">
              <w:rPr>
                <w:highlight w:val="yellow"/>
              </w:rPr>
              <w:t>QUAIS??</w:t>
            </w:r>
            <w:r>
              <w:t xml:space="preserve"> solicitados pelo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ABBEB" w14:textId="77777777" w:rsidR="00414537" w:rsidRDefault="00414537">
            <w:pPr>
              <w:spacing w:after="142"/>
              <w:jc w:val="both"/>
            </w:pPr>
          </w:p>
        </w:tc>
      </w:tr>
      <w:tr w:rsidR="00414537" w14:paraId="27C515D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F4A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83FB" w14:textId="77777777" w:rsidR="00414537" w:rsidRDefault="00000000">
            <w:pPr>
              <w:spacing w:after="142"/>
              <w:jc w:val="both"/>
            </w:pPr>
            <w:r>
              <w:t>7- O sistema retorna a mensagem “Documentação em Análise” e envia a solicitação para análise dos administradores.</w:t>
            </w:r>
          </w:p>
        </w:tc>
      </w:tr>
      <w:tr w:rsidR="00414537" w14:paraId="6BFC023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C067" w14:textId="77777777" w:rsidR="00414537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414537" w14:paraId="3B0256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C6CE" w14:textId="77777777" w:rsidR="00414537" w:rsidRDefault="00000000">
            <w:r>
              <w:t>1- O usuário seleciona a opção Configurações e Alterar Conta.</w:t>
            </w:r>
          </w:p>
          <w:p w14:paraId="65F0A9F8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86D4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1FB6CF0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6DE6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012C" w14:textId="77777777" w:rsidR="00414537" w:rsidRDefault="00000000">
            <w:pPr>
              <w:spacing w:after="142"/>
              <w:jc w:val="both"/>
            </w:pPr>
            <w:r>
              <w:t>2- O sistema retorna todos os dados cadastrais do usuário.</w:t>
            </w:r>
          </w:p>
        </w:tc>
      </w:tr>
      <w:tr w:rsidR="00414537" w14:paraId="2C220E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E5F0" w14:textId="77777777" w:rsidR="00414537" w:rsidRDefault="00000000">
            <w:r>
              <w:t>3- O usuário altera as informações que deseja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F536" w14:textId="77777777" w:rsidR="00414537" w:rsidRDefault="00414537">
            <w:pPr>
              <w:spacing w:after="142"/>
              <w:jc w:val="both"/>
            </w:pPr>
          </w:p>
        </w:tc>
      </w:tr>
      <w:tr w:rsidR="00414537" w14:paraId="43DC55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9425" w14:textId="77777777" w:rsidR="00414537" w:rsidRDefault="00414537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0AEE" w14:textId="77777777" w:rsidR="00414537" w:rsidRDefault="00000000">
            <w:pPr>
              <w:spacing w:after="142"/>
              <w:jc w:val="both"/>
            </w:pPr>
            <w:r>
              <w:t> 4- O sistema salva o registro e retorna a mensagem “Dados alterados com sucesso”.</w:t>
            </w:r>
          </w:p>
        </w:tc>
      </w:tr>
      <w:tr w:rsidR="00414537" w14:paraId="53BFABE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98C2" w14:textId="77777777" w:rsidR="00414537" w:rsidRDefault="00414537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47C1" w14:textId="77777777" w:rsidR="00414537" w:rsidRDefault="00000000">
            <w:pPr>
              <w:numPr>
                <w:ilvl w:val="0"/>
                <w:numId w:val="2"/>
              </w:numPr>
              <w:spacing w:after="142"/>
              <w:jc w:val="both"/>
            </w:pPr>
            <w:r>
              <w:t>Pode ser redirecionado para o RF22.</w:t>
            </w:r>
          </w:p>
        </w:tc>
      </w:tr>
      <w:tr w:rsidR="00414537" w14:paraId="02526918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383C0" w14:textId="77777777" w:rsidR="00414537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414537" w14:paraId="59FF702D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7970" w14:textId="77777777" w:rsidR="00414537" w:rsidRDefault="00000000">
            <w:r>
              <w:t>1- O usuário seleciona a opção Configurações e Excluir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8E9C" w14:textId="77777777" w:rsidR="00414537" w:rsidRDefault="00000000">
            <w:pPr>
              <w:spacing w:after="142"/>
              <w:jc w:val="both"/>
            </w:pPr>
            <w:r>
              <w:t xml:space="preserve">  </w:t>
            </w:r>
          </w:p>
          <w:p w14:paraId="4C14EE1B" w14:textId="77777777" w:rsidR="00414537" w:rsidRDefault="00414537">
            <w:pPr>
              <w:spacing w:after="142"/>
              <w:jc w:val="both"/>
            </w:pPr>
          </w:p>
        </w:tc>
      </w:tr>
      <w:tr w:rsidR="00414537" w14:paraId="71438D6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5D8B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6641" w14:textId="77777777" w:rsidR="00414537" w:rsidRDefault="00000000">
            <w:pPr>
              <w:spacing w:after="142"/>
              <w:jc w:val="both"/>
            </w:pPr>
            <w:r>
              <w:t>2 - O sistema exibe uma mensagem de confirmação de exclusão.</w:t>
            </w:r>
          </w:p>
        </w:tc>
      </w:tr>
      <w:tr w:rsidR="00414537" w14:paraId="11B065A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6E53" w14:textId="77777777" w:rsidR="00414537" w:rsidRDefault="00000000">
            <w:r>
              <w:t>3 - O usuário confirma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5220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48BC565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6AD8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BCA2" w14:textId="77777777" w:rsidR="00414537" w:rsidRDefault="00000000">
            <w:pPr>
              <w:keepNext/>
              <w:spacing w:after="142"/>
              <w:jc w:val="both"/>
            </w:pPr>
            <w:r>
              <w:t>4 – O sistema exclui a conta do usuário e retorna a mensagem “Conta excluída com sucesso” e direciona para página de login.</w:t>
            </w:r>
          </w:p>
        </w:tc>
      </w:tr>
    </w:tbl>
    <w:p w14:paraId="7C49FA82" w14:textId="77777777" w:rsidR="00414537" w:rsidRDefault="00414537">
      <w:pPr>
        <w:jc w:val="center"/>
      </w:pPr>
    </w:p>
    <w:p w14:paraId="3D1C4D6E" w14:textId="77777777" w:rsidR="00414537" w:rsidRDefault="00000000">
      <w:pPr>
        <w:jc w:val="center"/>
      </w:pPr>
      <w:r>
        <w:t xml:space="preserve">Fonte: </w:t>
      </w:r>
      <w:r>
        <w:rPr>
          <w:color w:val="000000"/>
        </w:rPr>
        <w:t>Autores adaptando JaAbriuChamado</w:t>
      </w:r>
    </w:p>
    <w:p w14:paraId="01D346B6" w14:textId="77777777" w:rsidR="00414537" w:rsidRDefault="00000000">
      <w:r>
        <w:br w:type="page"/>
      </w:r>
    </w:p>
    <w:p w14:paraId="214C6E1D" w14:textId="77777777" w:rsidR="00414537" w:rsidRDefault="00414537">
      <w:pPr>
        <w:jc w:val="center"/>
      </w:pPr>
    </w:p>
    <w:p w14:paraId="0C2918A5" w14:textId="77777777" w:rsidR="00414537" w:rsidRDefault="00414537">
      <w:pPr>
        <w:jc w:val="center"/>
      </w:pPr>
    </w:p>
    <w:p w14:paraId="1FA32EB6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9. Caso de uso – Gerenciar vínculos com parques</w:t>
      </w:r>
    </w:p>
    <w:p w14:paraId="5243BB81" w14:textId="77777777" w:rsidR="00414537" w:rsidRDefault="00414537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395C39C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D3755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067D5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09</w:t>
            </w:r>
            <w:r>
              <w:rPr>
                <w:color w:val="000000"/>
              </w:rPr>
              <w:t>: Gerenciar vínculos com parques</w:t>
            </w:r>
          </w:p>
        </w:tc>
      </w:tr>
      <w:tr w:rsidR="00414537" w14:paraId="7EF606A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29577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CB2D9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Guia</w:t>
            </w:r>
          </w:p>
        </w:tc>
      </w:tr>
      <w:tr w:rsidR="00414537" w14:paraId="647C315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9E3A6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F2CF2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Usuário Gerente</w:t>
            </w:r>
          </w:p>
        </w:tc>
      </w:tr>
      <w:tr w:rsidR="00414537" w14:paraId="15B234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E4A0D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B8DF9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 e ser do tipo Guia.</w:t>
            </w:r>
          </w:p>
        </w:tc>
      </w:tr>
      <w:tr w:rsidR="00414537" w14:paraId="70ABCCD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AFD7F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BDC36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 Guia está vinculado a um parque.</w:t>
            </w:r>
          </w:p>
        </w:tc>
      </w:tr>
      <w:tr w:rsidR="00414537" w14:paraId="75CD69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D7FE4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FFB03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</w:tbl>
    <w:tbl>
      <w:tblPr>
        <w:tblStyle w:val="Style56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875"/>
        <w:gridCol w:w="4530"/>
      </w:tblGrid>
      <w:tr w:rsidR="00414537" w14:paraId="54F1E12A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36A4C" w14:textId="77777777" w:rsidR="00414537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414537" w14:paraId="5865CC17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F640" w14:textId="77777777" w:rsidR="00414537" w:rsidRDefault="00000000">
            <w:r>
              <w:t>1- O usuário seleciona a opção “Registre-se”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E7F6" w14:textId="77777777" w:rsidR="00414537" w:rsidRDefault="00414537">
            <w:pPr>
              <w:spacing w:after="142"/>
              <w:jc w:val="both"/>
            </w:pPr>
          </w:p>
        </w:tc>
      </w:tr>
      <w:tr w:rsidR="00414537" w14:paraId="34C1C3C4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74C8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021D" w14:textId="77777777" w:rsidR="00414537" w:rsidRDefault="00000000">
            <w:pPr>
              <w:spacing w:after="142"/>
              <w:jc w:val="both"/>
            </w:pPr>
            <w:r>
              <w:t>2 - O sistema retorna o formulário de cadastro solicitado pelo parque.</w:t>
            </w:r>
          </w:p>
        </w:tc>
      </w:tr>
      <w:tr w:rsidR="00414537" w14:paraId="36300B94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FF6A5" w14:textId="77777777" w:rsidR="00414537" w:rsidRDefault="00000000">
            <w:pPr>
              <w:jc w:val="both"/>
            </w:pPr>
            <w:r>
              <w:t xml:space="preserve">3- O usuário preenche os campos solicitados Nome, Email, Telefone </w:t>
            </w:r>
            <w:r w:rsidRPr="00926D77">
              <w:rPr>
                <w:highlight w:val="yellow"/>
              </w:rPr>
              <w:t>numéro</w:t>
            </w:r>
            <w:r>
              <w:t xml:space="preserve"> de certificado Cadastur. (Disponível no .gov)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D383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1AC249E8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8EF13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A296" w14:textId="77777777" w:rsidR="00414537" w:rsidRDefault="00000000">
            <w:pPr>
              <w:spacing w:after="142"/>
              <w:jc w:val="both"/>
            </w:pPr>
            <w:r>
              <w:t>4- O sistema retorna a mensagem “Documentação em Análise” e envia a solicitação para análise do Gerente do Parque.</w:t>
            </w:r>
          </w:p>
        </w:tc>
      </w:tr>
      <w:tr w:rsidR="00414537" w14:paraId="7422E660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14F6" w14:textId="77777777" w:rsidR="00414537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414537" w14:paraId="4A6EB742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D5E0" w14:textId="77777777" w:rsidR="00414537" w:rsidRDefault="00000000">
            <w:r>
              <w:t>1- O usuário seleciona a opção Configurações e Alterar Vínculo.</w:t>
            </w:r>
          </w:p>
          <w:p w14:paraId="0DD5ECE3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7357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476F3280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32F9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45B0" w14:textId="77777777" w:rsidR="00414537" w:rsidRDefault="00000000">
            <w:pPr>
              <w:spacing w:after="142"/>
              <w:jc w:val="both"/>
            </w:pPr>
            <w:r>
              <w:t>2- O sistema retorna todos os vínculos que o usuário possui.</w:t>
            </w:r>
          </w:p>
        </w:tc>
      </w:tr>
      <w:tr w:rsidR="00414537" w14:paraId="7734A7CA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2FDF" w14:textId="77777777" w:rsidR="00414537" w:rsidRDefault="00000000">
            <w:r>
              <w:t>3- O usuário altera as informações que deseja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298C" w14:textId="77777777" w:rsidR="00414537" w:rsidRDefault="00414537">
            <w:pPr>
              <w:spacing w:after="142"/>
              <w:jc w:val="both"/>
            </w:pPr>
          </w:p>
        </w:tc>
      </w:tr>
      <w:tr w:rsidR="00414537" w14:paraId="3995B382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5D89C" w14:textId="77777777" w:rsidR="00414537" w:rsidRDefault="00414537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A59F" w14:textId="77777777" w:rsidR="00414537" w:rsidRDefault="00000000">
            <w:pPr>
              <w:spacing w:after="142"/>
              <w:jc w:val="both"/>
            </w:pPr>
            <w:r>
              <w:t> 4- O sistema salva o registro e retorna a mensagem “Dados alterados com sucesso”.</w:t>
            </w:r>
          </w:p>
        </w:tc>
      </w:tr>
      <w:tr w:rsidR="00414537" w14:paraId="080EED07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447AF" w14:textId="77777777" w:rsidR="00414537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414537" w14:paraId="2EB89631" w14:textId="77777777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E0F6" w14:textId="77777777" w:rsidR="00414537" w:rsidRDefault="00000000">
            <w:r>
              <w:t>1- O usuário seleciona a opção Configurações e Excluir Vínculo.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18C8" w14:textId="77777777" w:rsidR="00414537" w:rsidRDefault="00000000">
            <w:pPr>
              <w:spacing w:after="142"/>
              <w:jc w:val="both"/>
            </w:pPr>
            <w:r>
              <w:t xml:space="preserve">  </w:t>
            </w:r>
          </w:p>
          <w:p w14:paraId="68B97B35" w14:textId="77777777" w:rsidR="00414537" w:rsidRDefault="00414537">
            <w:pPr>
              <w:spacing w:after="142"/>
              <w:jc w:val="both"/>
            </w:pPr>
          </w:p>
        </w:tc>
      </w:tr>
      <w:tr w:rsidR="00414537" w14:paraId="75BBDA1A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6ABE4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3EB7" w14:textId="77777777" w:rsidR="00414537" w:rsidRDefault="00000000">
            <w:pPr>
              <w:spacing w:after="142"/>
              <w:jc w:val="both"/>
            </w:pPr>
            <w:r>
              <w:t>2 - O sistema exibe uma mensagem de confirmação de exclusão.</w:t>
            </w:r>
          </w:p>
        </w:tc>
      </w:tr>
      <w:tr w:rsidR="00414537" w14:paraId="78EDAE40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1FAA" w14:textId="77777777" w:rsidR="00414537" w:rsidRDefault="00000000">
            <w:r>
              <w:lastRenderedPageBreak/>
              <w:t>3 - O usuário confirma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A9F4A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43F54748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BB52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0C30" w14:textId="77777777" w:rsidR="00414537" w:rsidRDefault="00000000">
            <w:pPr>
              <w:keepNext/>
              <w:spacing w:after="142"/>
              <w:jc w:val="both"/>
            </w:pPr>
            <w:r>
              <w:t>4 – O sistema exclui a conta do usuário e retorna a mensagem “Vínculo com o Parque X excluído com sucesso” e direciona para página de perfil..</w:t>
            </w:r>
          </w:p>
        </w:tc>
      </w:tr>
    </w:tbl>
    <w:p w14:paraId="33BC77B0" w14:textId="77777777" w:rsidR="00414537" w:rsidRDefault="00414537">
      <w:pPr>
        <w:jc w:val="center"/>
      </w:pPr>
    </w:p>
    <w:p w14:paraId="60486F4E" w14:textId="77777777" w:rsidR="00414537" w:rsidRDefault="00000000">
      <w:pPr>
        <w:jc w:val="center"/>
      </w:pPr>
      <w:r>
        <w:t xml:space="preserve">Fonte: </w:t>
      </w:r>
      <w:r>
        <w:rPr>
          <w:color w:val="000000"/>
        </w:rPr>
        <w:t>Autores adaptando JaAbriuChamado</w:t>
      </w:r>
    </w:p>
    <w:p w14:paraId="55E2F168" w14:textId="77777777" w:rsidR="00414537" w:rsidRDefault="00414537">
      <w:pPr>
        <w:jc w:val="center"/>
      </w:pPr>
    </w:p>
    <w:p w14:paraId="7E53F619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10. Caso de uso – Consultar Parques Visitados</w:t>
      </w:r>
    </w:p>
    <w:p w14:paraId="76151CAF" w14:textId="77777777" w:rsidR="00414537" w:rsidRDefault="00414537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06899E2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A4C4E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E0102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RF10: </w:t>
            </w:r>
            <w:r>
              <w:rPr>
                <w:rFonts w:eastAsia="Arial"/>
                <w:color w:val="000000"/>
              </w:rPr>
              <w:t>Consultar Parques Visitados</w:t>
            </w:r>
          </w:p>
        </w:tc>
      </w:tr>
      <w:tr w:rsidR="00414537" w14:paraId="1189213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59596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87DA5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Turista</w:t>
            </w:r>
          </w:p>
        </w:tc>
      </w:tr>
      <w:tr w:rsidR="00414537" w14:paraId="2F0EAE0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B577A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B4C5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0CE302D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8034F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3DEB1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414537" w14:paraId="21F6B17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0EA70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EBFF3" w14:textId="77777777" w:rsidR="00414537" w:rsidRDefault="00000000">
            <w:pPr>
              <w:rPr>
                <w:color w:val="000000"/>
              </w:rPr>
            </w:pPr>
            <w:r>
              <w:t>O usuário deve conseguir visualizar os parques que já visitou.</w:t>
            </w:r>
          </w:p>
        </w:tc>
      </w:tr>
      <w:tr w:rsidR="00414537" w14:paraId="1F6B2B2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2A9BA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5FE57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78774F7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3E91C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</w:t>
            </w:r>
            <w:r w:rsidRPr="00926D77">
              <w:rPr>
                <w:color w:val="000000"/>
                <w:highlight w:val="yellow"/>
              </w:rPr>
              <w:t>selecioa</w:t>
            </w:r>
            <w:r>
              <w:rPr>
                <w:color w:val="000000"/>
              </w:rPr>
              <w:t xml:space="preserve"> a opção Parques Visitados na tela inicial.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C4DE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3E13B7A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5C42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0E8B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mostra uma lista com os parques visitados ordenados em ordem decrescente pela data de visita</w:t>
            </w:r>
            <w:r>
              <w:t>.</w:t>
            </w:r>
            <w:r>
              <w:rPr>
                <w:color w:val="000000"/>
              </w:rPr>
              <w:t> </w:t>
            </w:r>
          </w:p>
        </w:tc>
      </w:tr>
      <w:tr w:rsidR="00414537" w14:paraId="2B744F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1EC6" w14:textId="77777777" w:rsidR="00414537" w:rsidRDefault="00000000">
            <w:pPr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Pode ser redirecionado para RF20 e RF28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4AE1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</w:tbl>
    <w:p w14:paraId="2808058D" w14:textId="77777777" w:rsidR="00414537" w:rsidRDefault="00414537">
      <w:pPr>
        <w:jc w:val="center"/>
      </w:pPr>
    </w:p>
    <w:p w14:paraId="56C9B56F" w14:textId="77777777" w:rsidR="00414537" w:rsidRDefault="00000000">
      <w:pPr>
        <w:spacing w:after="120"/>
        <w:jc w:val="center"/>
        <w:rPr>
          <w:color w:val="000000"/>
        </w:rPr>
      </w:pPr>
      <w:r>
        <w:rPr>
          <w:color w:val="000000"/>
        </w:rPr>
        <w:t>Fontes: Autores adaptando JaAbriuChamado</w:t>
      </w:r>
    </w:p>
    <w:p w14:paraId="13423A8B" w14:textId="77777777" w:rsidR="00414537" w:rsidRDefault="00414537">
      <w:pPr>
        <w:spacing w:after="120"/>
        <w:jc w:val="center"/>
        <w:rPr>
          <w:color w:val="000000"/>
        </w:rPr>
      </w:pPr>
    </w:p>
    <w:p w14:paraId="6ECCAA74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11. Caso de uso – Validar Gerentes de Parques</w:t>
      </w:r>
    </w:p>
    <w:p w14:paraId="3CB41AAD" w14:textId="77777777" w:rsidR="00414537" w:rsidRDefault="00414537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09B71AF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04679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C71D0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RF11: Validar Geerentes de Parques</w:t>
            </w:r>
          </w:p>
        </w:tc>
      </w:tr>
      <w:tr w:rsidR="00414537" w14:paraId="0401C6B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17C59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C3247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Administrador</w:t>
            </w:r>
          </w:p>
        </w:tc>
      </w:tr>
      <w:tr w:rsidR="00414537" w14:paraId="2CF4E9B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1AE01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D2D70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2ECA0CF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61A7E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342E4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deverá estar </w:t>
            </w:r>
            <w:r w:rsidRPr="00425D2E">
              <w:rPr>
                <w:color w:val="000000"/>
                <w:highlight w:val="yellow"/>
              </w:rPr>
              <w:t>logado..</w:t>
            </w:r>
          </w:p>
        </w:tc>
      </w:tr>
      <w:tr w:rsidR="00414537" w14:paraId="6FF5A3A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0BF18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FC140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43CFF43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4B4C8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83899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0CDCFDF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AE88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administrador seleciona a opção de validar</w:t>
            </w:r>
          </w:p>
          <w:p w14:paraId="3C4F49C2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gerentes de parque.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73B7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</w:tr>
      <w:tr w:rsidR="00414537" w14:paraId="776054A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8EFA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C0AB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todas as solicitações feitas até o momento. </w:t>
            </w:r>
          </w:p>
        </w:tc>
      </w:tr>
      <w:tr w:rsidR="00414537" w14:paraId="3C3DD5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B600" w14:textId="77777777" w:rsidR="00414537" w:rsidRDefault="00000000">
            <w:pPr>
              <w:numPr>
                <w:ilvl w:val="0"/>
                <w:numId w:val="5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 administrador aprova ou rejeita a solicitação.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EE41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5FF343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DEDAE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FC50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computa a ação do ator..</w:t>
            </w:r>
          </w:p>
        </w:tc>
      </w:tr>
    </w:tbl>
    <w:p w14:paraId="1266204C" w14:textId="77777777" w:rsidR="00414537" w:rsidRDefault="00414537">
      <w:pPr>
        <w:rPr>
          <w:color w:val="000000"/>
        </w:rPr>
      </w:pPr>
    </w:p>
    <w:p w14:paraId="72F1C77E" w14:textId="77777777" w:rsidR="00414537" w:rsidRDefault="00000000">
      <w:pPr>
        <w:spacing w:after="120"/>
        <w:jc w:val="center"/>
        <w:rPr>
          <w:color w:val="000000"/>
        </w:rPr>
      </w:pPr>
      <w:r>
        <w:rPr>
          <w:color w:val="000000"/>
        </w:rPr>
        <w:t>Fonte: Autores adaptando JaAbriuChamado</w:t>
      </w:r>
    </w:p>
    <w:p w14:paraId="407F1C58" w14:textId="77777777" w:rsidR="00414537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676F2146" w14:textId="77777777" w:rsidR="00414537" w:rsidRDefault="00414537">
      <w:pPr>
        <w:spacing w:after="120"/>
        <w:jc w:val="center"/>
        <w:rPr>
          <w:color w:val="000000"/>
        </w:rPr>
      </w:pPr>
    </w:p>
    <w:p w14:paraId="2D5C7B4F" w14:textId="77777777" w:rsidR="00414537" w:rsidRDefault="00414537">
      <w:pPr>
        <w:spacing w:after="120"/>
        <w:jc w:val="center"/>
        <w:rPr>
          <w:color w:val="000000"/>
        </w:rPr>
      </w:pPr>
    </w:p>
    <w:p w14:paraId="4FF3495C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12. Caso de uso – Gerenciar Parque</w:t>
      </w:r>
    </w:p>
    <w:p w14:paraId="43522916" w14:textId="77777777" w:rsidR="00414537" w:rsidRDefault="00414537">
      <w:pPr>
        <w:widowControl w:val="0"/>
        <w:jc w:val="center"/>
        <w:rPr>
          <w:b/>
        </w:rPr>
      </w:pPr>
    </w:p>
    <w:tbl>
      <w:tblPr>
        <w:tblStyle w:val="Style65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4DBCCF2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F0297" w14:textId="77777777" w:rsidR="00414537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32D46" w14:textId="77777777" w:rsidR="00414537" w:rsidRDefault="00000000">
            <w:pPr>
              <w:spacing w:after="142"/>
            </w:pPr>
            <w:r>
              <w:t>RF12: Gerenciar Parque</w:t>
            </w:r>
          </w:p>
        </w:tc>
      </w:tr>
      <w:tr w:rsidR="00414537" w14:paraId="0689126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36388" w14:textId="77777777" w:rsidR="00414537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E2EE1" w14:textId="77777777" w:rsidR="00414537" w:rsidRDefault="00000000">
            <w:pPr>
              <w:spacing w:after="142"/>
            </w:pPr>
            <w:r>
              <w:t>Administrador</w:t>
            </w:r>
          </w:p>
        </w:tc>
      </w:tr>
      <w:tr w:rsidR="00414537" w14:paraId="038EEDD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2E643" w14:textId="77777777" w:rsidR="00414537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86CB3" w14:textId="77777777" w:rsidR="00414537" w:rsidRDefault="00414537"/>
        </w:tc>
      </w:tr>
      <w:tr w:rsidR="00414537" w14:paraId="3E8BE55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615CA" w14:textId="77777777" w:rsidR="00414537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E95F7" w14:textId="77777777" w:rsidR="00414537" w:rsidRDefault="00000000">
            <w:pPr>
              <w:spacing w:after="142"/>
            </w:pPr>
            <w:r>
              <w:t>O usuário deverá estar logado.</w:t>
            </w:r>
          </w:p>
        </w:tc>
      </w:tr>
      <w:tr w:rsidR="00414537" w14:paraId="40ABB01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9444C" w14:textId="77777777" w:rsidR="00414537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DD25A" w14:textId="77777777" w:rsidR="00414537" w:rsidRDefault="00414537"/>
        </w:tc>
      </w:tr>
      <w:tr w:rsidR="00414537" w14:paraId="0824FA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05E9F" w14:textId="77777777" w:rsidR="00414537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AA691" w14:textId="77777777" w:rsidR="00414537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14537" w14:paraId="05F963C0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4CA81" w14:textId="77777777" w:rsidR="00414537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414537" w14:paraId="6699B57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68A8" w14:textId="77777777" w:rsidR="00414537" w:rsidRDefault="00000000">
            <w:r>
              <w:t>1- O administrador a opção Gerenciar Parque e Incluir Parque. O parque seleciona a opção “Registre-se”.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DFCE" w14:textId="77777777" w:rsidR="00414537" w:rsidRDefault="00414537">
            <w:pPr>
              <w:spacing w:after="142"/>
              <w:jc w:val="both"/>
            </w:pPr>
          </w:p>
        </w:tc>
      </w:tr>
      <w:tr w:rsidR="00414537" w14:paraId="2BA60D2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1841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4BC9" w14:textId="77777777" w:rsidR="00414537" w:rsidRDefault="00000000">
            <w:pPr>
              <w:spacing w:after="142"/>
              <w:jc w:val="both"/>
            </w:pPr>
            <w:r>
              <w:t>2- O sistema retorna o formulário de cadastro de parques.</w:t>
            </w:r>
          </w:p>
        </w:tc>
      </w:tr>
      <w:tr w:rsidR="00414537" w14:paraId="0E799F5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4E50" w14:textId="77777777" w:rsidR="00414537" w:rsidRDefault="00000000">
            <w:pPr>
              <w:jc w:val="both"/>
            </w:pPr>
            <w:r>
              <w:t>3- O Gerente do parque preenche com os dados do parque, como: nome, localização completa, fotos e pode adicionar Dicas e Boas Práticas(1), Atividades(2), Infraestrutura(3), Evento(4) e Guias(5) ao parque. Após esta etapa, o Administrador valida e confirma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00EEE" w14:textId="77777777" w:rsidR="00414537" w:rsidRDefault="00414537">
            <w:pPr>
              <w:spacing w:after="142"/>
              <w:jc w:val="both"/>
            </w:pPr>
          </w:p>
        </w:tc>
      </w:tr>
      <w:tr w:rsidR="00414537" w14:paraId="458964B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1E4FA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4301" w14:textId="77777777" w:rsidR="00414537" w:rsidRDefault="00000000">
            <w:pPr>
              <w:spacing w:after="142"/>
              <w:jc w:val="both"/>
            </w:pPr>
            <w:r>
              <w:t>3- O sistema valida os dados e verifica quais funcionalidades deve executar dependendo do preenchimento do usuário, tais quais: R413, RF14, RF15 ou RF16</w:t>
            </w:r>
          </w:p>
        </w:tc>
      </w:tr>
      <w:tr w:rsidR="00414537" w14:paraId="0DC75E0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A05C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BCE4" w14:textId="77777777" w:rsidR="00414537" w:rsidRDefault="00000000">
            <w:pPr>
              <w:spacing w:after="142"/>
              <w:jc w:val="both"/>
            </w:pPr>
            <w:r>
              <w:t>4- Caso seja a ação direta do administrador, o sistema inclui o registro do parque e retorna a mensagem: “Parque incluído com sucesso!”.</w:t>
            </w:r>
          </w:p>
        </w:tc>
      </w:tr>
      <w:tr w:rsidR="00414537" w14:paraId="0C5E94E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2AD9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A28C" w14:textId="77777777" w:rsidR="00414537" w:rsidRDefault="00000000">
            <w:pPr>
              <w:spacing w:after="142"/>
              <w:jc w:val="both"/>
            </w:pPr>
            <w:r>
              <w:t>5- Caso seja ação do parque, o sistema envia o o cadastro para validação dos administradores (execução da RF16) e retorna a mensagem “Cadastro em análise”.</w:t>
            </w:r>
          </w:p>
        </w:tc>
      </w:tr>
      <w:tr w:rsidR="00414537" w14:paraId="1B149F88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0731" w14:textId="77777777" w:rsidR="00414537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414537" w14:paraId="4B9181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F37F" w14:textId="77777777" w:rsidR="00414537" w:rsidRDefault="00000000">
            <w:r>
              <w:lastRenderedPageBreak/>
              <w:t>1- O administrador ou parque seleciona a opção Gerenciar Parque.</w:t>
            </w:r>
          </w:p>
          <w:p w14:paraId="00E20B1F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15407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4FA7DAD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7A4E7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FE0C" w14:textId="77777777" w:rsidR="00414537" w:rsidRDefault="00000000">
            <w:pPr>
              <w:spacing w:after="142"/>
              <w:jc w:val="both"/>
            </w:pPr>
            <w:r>
              <w:t>2- O sistema retorna todos os parques cadastrados se for um usuário administrador. Caso seja o próprio parque, é retornado apenas o registro da entidade.</w:t>
            </w:r>
          </w:p>
        </w:tc>
      </w:tr>
      <w:tr w:rsidR="00414537" w14:paraId="29DD01A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5033" w14:textId="77777777" w:rsidR="00414537" w:rsidRDefault="00000000">
            <w:r>
              <w:t>3- O administrador seleciona qual parque deseja realizar alteração e clica em Editar Parque. Caso seja o parque, ele selecionará apenas o próprio registro e clica em Editar Parque.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BB149" w14:textId="77777777" w:rsidR="00414537" w:rsidRDefault="00414537">
            <w:pPr>
              <w:spacing w:after="142"/>
              <w:jc w:val="both"/>
            </w:pPr>
          </w:p>
        </w:tc>
      </w:tr>
      <w:tr w:rsidR="00414537" w14:paraId="361FB5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5B9A" w14:textId="77777777" w:rsidR="00414537" w:rsidRDefault="00414537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DBD1" w14:textId="77777777" w:rsidR="00414537" w:rsidRDefault="00000000">
            <w:pPr>
              <w:spacing w:after="142"/>
              <w:jc w:val="both"/>
            </w:pPr>
            <w:r>
              <w:t> 4- O sistema recupera as informações do registro selecionado e exibe em um formulário para edição.</w:t>
            </w:r>
          </w:p>
        </w:tc>
      </w:tr>
      <w:tr w:rsidR="00414537" w14:paraId="6AAF636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6BCC" w14:textId="77777777" w:rsidR="00414537" w:rsidRDefault="00000000">
            <w:r>
              <w:t>5- O administrador ou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5A4F" w14:textId="77777777" w:rsidR="00414537" w:rsidRDefault="00414537">
            <w:pPr>
              <w:spacing w:after="142"/>
              <w:jc w:val="both"/>
            </w:pPr>
          </w:p>
        </w:tc>
      </w:tr>
      <w:tr w:rsidR="00414537" w14:paraId="47E7BAB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9840" w14:textId="77777777" w:rsidR="00414537" w:rsidRDefault="00414537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C3E9" w14:textId="77777777" w:rsidR="00414537" w:rsidRDefault="00000000">
            <w:pPr>
              <w:spacing w:after="142"/>
              <w:jc w:val="both"/>
            </w:pPr>
            <w:r>
              <w:t>6- O sistema salva as alterações e retorna a mensagem: “Alterações realizadas com sucesso!”</w:t>
            </w:r>
          </w:p>
        </w:tc>
      </w:tr>
      <w:tr w:rsidR="00414537" w14:paraId="56AEA9A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5FCB" w14:textId="77777777" w:rsidR="00414537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414537" w14:paraId="73FEF7C3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C994" w14:textId="77777777" w:rsidR="00414537" w:rsidRDefault="00000000">
            <w:r>
              <w:t>1- O administrador ou parque seleciona a opção Gerenciar Parque.</w:t>
            </w:r>
          </w:p>
          <w:p w14:paraId="1D77F3CE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0F2CA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1EE5D25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3DF84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7F2D" w14:textId="77777777" w:rsidR="00414537" w:rsidRDefault="00000000">
            <w:pPr>
              <w:spacing w:after="142"/>
              <w:jc w:val="both"/>
            </w:pPr>
            <w:r>
              <w:t>2- Caso seja administrador, o sistema retorna todos os parques cadastrados. Caso seja o parque, é retornado apenas o próprio cadastro.</w:t>
            </w:r>
          </w:p>
        </w:tc>
      </w:tr>
      <w:tr w:rsidR="00414537" w14:paraId="6E94325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2A25" w14:textId="77777777" w:rsidR="00414537" w:rsidRDefault="00000000">
            <w:r>
              <w:t>3- O administrador seleciona qual registro deseja excluir. Caso seja o parque, ele seleciona o próprio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C5C6" w14:textId="77777777" w:rsidR="00414537" w:rsidRDefault="00414537">
            <w:pPr>
              <w:spacing w:after="142"/>
              <w:jc w:val="both"/>
            </w:pPr>
          </w:p>
        </w:tc>
      </w:tr>
      <w:tr w:rsidR="00414537" w14:paraId="6EF39FC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25A5" w14:textId="77777777" w:rsidR="00414537" w:rsidRDefault="00414537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1676" w14:textId="77777777" w:rsidR="00414537" w:rsidRDefault="00000000">
            <w:pPr>
              <w:spacing w:after="142"/>
              <w:jc w:val="both"/>
            </w:pPr>
            <w:r>
              <w:t> 4- O sistema exibe uma mensagem de confirmação para exclusão do registro selecionado.</w:t>
            </w:r>
          </w:p>
        </w:tc>
      </w:tr>
      <w:tr w:rsidR="00414537" w14:paraId="163B18F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6941B" w14:textId="77777777" w:rsidR="00414537" w:rsidRDefault="00000000">
            <w:r>
              <w:t>5- O administrador ou parque confirma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8370" w14:textId="77777777" w:rsidR="00414537" w:rsidRDefault="00414537">
            <w:pPr>
              <w:spacing w:after="142"/>
              <w:jc w:val="both"/>
            </w:pPr>
          </w:p>
        </w:tc>
      </w:tr>
      <w:tr w:rsidR="00414537" w14:paraId="2DDF8B2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59F8" w14:textId="77777777" w:rsidR="00414537" w:rsidRDefault="00414537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746F" w14:textId="77777777" w:rsidR="00414537" w:rsidRDefault="00000000">
            <w:pPr>
              <w:spacing w:after="142"/>
              <w:jc w:val="both"/>
            </w:pPr>
            <w:r>
              <w:t xml:space="preserve">6- O sistema exclui o registro e exibe a mensagem: “Cadastro excluído com sucesso!”. Se for ação do próprio parque, </w:t>
            </w:r>
            <w:r>
              <w:lastRenderedPageBreak/>
              <w:t>após a exclusão o usuário é direcionado para página de Login.</w:t>
            </w:r>
          </w:p>
        </w:tc>
      </w:tr>
    </w:tbl>
    <w:p w14:paraId="73EB6123" w14:textId="77777777" w:rsidR="00414537" w:rsidRDefault="00414537">
      <w:pPr>
        <w:jc w:val="center"/>
      </w:pPr>
    </w:p>
    <w:p w14:paraId="27FA7E77" w14:textId="77777777" w:rsidR="00414537" w:rsidRDefault="00000000">
      <w:pPr>
        <w:jc w:val="center"/>
      </w:pPr>
      <w:r>
        <w:t xml:space="preserve">Fonte: </w:t>
      </w:r>
      <w:r>
        <w:rPr>
          <w:color w:val="000000"/>
        </w:rPr>
        <w:t>Autores adaptando JaAbriuChamado</w:t>
      </w:r>
    </w:p>
    <w:p w14:paraId="4FD273B8" w14:textId="77777777" w:rsidR="00414537" w:rsidRDefault="00000000">
      <w:r>
        <w:br w:type="page"/>
      </w:r>
    </w:p>
    <w:p w14:paraId="57AE478A" w14:textId="77777777" w:rsidR="00414537" w:rsidRDefault="00414537">
      <w:pPr>
        <w:jc w:val="center"/>
      </w:pPr>
    </w:p>
    <w:p w14:paraId="53FB4FF9" w14:textId="77777777" w:rsidR="00414537" w:rsidRDefault="00414537">
      <w:pPr>
        <w:jc w:val="center"/>
      </w:pPr>
    </w:p>
    <w:p w14:paraId="6B37F14D" w14:textId="77777777" w:rsidR="00414537" w:rsidRDefault="00000000">
      <w:pPr>
        <w:spacing w:after="120" w:line="276" w:lineRule="auto"/>
        <w:jc w:val="center"/>
      </w:pPr>
      <w:r>
        <w:rPr>
          <w:rFonts w:ascii="Arial" w:eastAsia="Arial" w:hAnsi="Arial" w:cs="Arial"/>
        </w:rPr>
        <w:t>Quadro 13. Caso de uso – Gerenciar Infraestrutura</w:t>
      </w:r>
    </w:p>
    <w:p w14:paraId="5C30FBC0" w14:textId="77777777" w:rsidR="00414537" w:rsidRDefault="00414537">
      <w:pPr>
        <w:widowControl w:val="0"/>
        <w:jc w:val="center"/>
        <w:rPr>
          <w:b/>
        </w:rPr>
      </w:pPr>
    </w:p>
    <w:tbl>
      <w:tblPr>
        <w:tblStyle w:val="Style68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6A8097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6DA6D" w14:textId="77777777" w:rsidR="00414537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67417" w14:textId="77777777" w:rsidR="00414537" w:rsidRDefault="00000000">
            <w:pPr>
              <w:spacing w:after="142"/>
            </w:pPr>
            <w:r>
              <w:t>RF13: Gerenciar Infraestrutura</w:t>
            </w:r>
          </w:p>
        </w:tc>
      </w:tr>
      <w:tr w:rsidR="00414537" w14:paraId="34D5CFE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3BCA9" w14:textId="77777777" w:rsidR="00414537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98525" w14:textId="77777777" w:rsidR="00414537" w:rsidRDefault="00000000">
            <w:pPr>
              <w:spacing w:after="142"/>
            </w:pPr>
            <w:r>
              <w:t>Administrador e Gerente</w:t>
            </w:r>
          </w:p>
        </w:tc>
      </w:tr>
      <w:tr w:rsidR="00414537" w14:paraId="48539A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5CDAD" w14:textId="77777777" w:rsidR="00414537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029E2" w14:textId="77777777" w:rsidR="00414537" w:rsidRDefault="00414537"/>
        </w:tc>
      </w:tr>
      <w:tr w:rsidR="00414537" w14:paraId="42534D0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11FE1" w14:textId="77777777" w:rsidR="00414537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0CF09" w14:textId="77777777" w:rsidR="00414537" w:rsidRDefault="00000000">
            <w:pPr>
              <w:spacing w:after="142"/>
            </w:pPr>
            <w:r>
              <w:t>O usuário deverá estar logado e existir a entidade parque habilitada</w:t>
            </w:r>
          </w:p>
        </w:tc>
      </w:tr>
      <w:tr w:rsidR="00414537" w14:paraId="71CB263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E1D2C" w14:textId="77777777" w:rsidR="00414537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1D37C" w14:textId="77777777" w:rsidR="00414537" w:rsidRDefault="00414537"/>
        </w:tc>
      </w:tr>
      <w:tr w:rsidR="00414537" w14:paraId="35534D3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61AF2" w14:textId="77777777" w:rsidR="00414537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47F45" w14:textId="77777777" w:rsidR="00414537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14537" w14:paraId="04D0E5C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6E876" w14:textId="77777777" w:rsidR="00414537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414537" w14:paraId="3141C01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3D15" w14:textId="77777777" w:rsidR="00414537" w:rsidRDefault="00000000">
            <w:r>
              <w:t xml:space="preserve">1- O parque seleciona a opção Gerenciar Parque, Infraestrutura e clica em Incluir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34744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119A655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EC28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8947" w14:textId="77777777" w:rsidR="00414537" w:rsidRDefault="00000000">
            <w:pPr>
              <w:spacing w:after="142"/>
              <w:jc w:val="both"/>
            </w:pPr>
            <w:r>
              <w:t>2 - O sistema retorna o formulário para registro do novo item. </w:t>
            </w:r>
          </w:p>
        </w:tc>
      </w:tr>
      <w:tr w:rsidR="00414537" w14:paraId="0956FA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F6CB" w14:textId="77777777" w:rsidR="00414537" w:rsidRDefault="00000000">
            <w:pPr>
              <w:jc w:val="both"/>
            </w:pPr>
            <w:r>
              <w:t>3- O parque preenche todos os dados necessários para incluir o novo item, como: nome do estabelecimento, tipo (hotel, restaurantes, etc.), se é externo ou interno, endereço, telefone, e-mail e horário de atendimento.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BB30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221DD7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C6F2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212F" w14:textId="77777777" w:rsidR="00414537" w:rsidRDefault="00000000">
            <w:pPr>
              <w:spacing w:after="142"/>
              <w:jc w:val="both"/>
            </w:pPr>
            <w:r>
              <w:t>4 – O sistema vincula o novo item ao parque e retorna a mensagem: “Estabelecimento adicionado com sucesso! ”.</w:t>
            </w:r>
          </w:p>
        </w:tc>
      </w:tr>
      <w:tr w:rsidR="00414537" w14:paraId="2788D85D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9123" w14:textId="77777777" w:rsidR="00414537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414537" w14:paraId="3D8583A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129F2" w14:textId="77777777" w:rsidR="00414537" w:rsidRDefault="00000000">
            <w:r>
              <w:t>1- O parque seleciona a opção Gerenciar Parque e Infraestrutura.</w:t>
            </w:r>
          </w:p>
          <w:p w14:paraId="241311AA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7E0E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60A7400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69B8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9FB2" w14:textId="77777777" w:rsidR="00414537" w:rsidRDefault="00000000">
            <w:pPr>
              <w:spacing w:after="142"/>
              <w:jc w:val="both"/>
            </w:pPr>
            <w:r>
              <w:t>2- O sistema retorna todos os estabelecimentos cadastrados vinculados ao parque.</w:t>
            </w:r>
          </w:p>
        </w:tc>
      </w:tr>
      <w:tr w:rsidR="00414537" w14:paraId="6CA1F99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7BD5" w14:textId="77777777" w:rsidR="00414537" w:rsidRDefault="00000000">
            <w:r>
              <w:t>3- O parque seleciona qual item deseja realizar alteração e clica em Editar Estabelecimento.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61EF" w14:textId="77777777" w:rsidR="00414537" w:rsidRDefault="00414537">
            <w:pPr>
              <w:spacing w:after="142"/>
              <w:jc w:val="both"/>
            </w:pPr>
          </w:p>
        </w:tc>
      </w:tr>
      <w:tr w:rsidR="00414537" w14:paraId="6FB3524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3786" w14:textId="77777777" w:rsidR="00414537" w:rsidRDefault="00414537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ECF4B" w14:textId="77777777" w:rsidR="00414537" w:rsidRDefault="00000000">
            <w:pPr>
              <w:spacing w:after="142"/>
              <w:jc w:val="both"/>
            </w:pPr>
            <w:r>
              <w:t> 4- O sistema recupera as informações do registro selecionado e exibe em um formulário para edição.</w:t>
            </w:r>
          </w:p>
        </w:tc>
      </w:tr>
      <w:tr w:rsidR="00414537" w14:paraId="1631E40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5191" w14:textId="77777777" w:rsidR="00414537" w:rsidRDefault="00000000">
            <w:r>
              <w:lastRenderedPageBreak/>
              <w:t>5-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10C4F" w14:textId="77777777" w:rsidR="00414537" w:rsidRDefault="00414537">
            <w:pPr>
              <w:spacing w:after="142"/>
              <w:jc w:val="both"/>
            </w:pPr>
          </w:p>
        </w:tc>
      </w:tr>
      <w:tr w:rsidR="00414537" w14:paraId="346BCC9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4C1C6" w14:textId="77777777" w:rsidR="00414537" w:rsidRDefault="00414537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A8061" w14:textId="77777777" w:rsidR="00414537" w:rsidRDefault="00000000">
            <w:pPr>
              <w:spacing w:after="142"/>
              <w:jc w:val="both"/>
            </w:pPr>
            <w:r>
              <w:t>6- O sistema salva as alterações e retorna a mensagem: “Alterações realizadas com sucesso! ”</w:t>
            </w:r>
          </w:p>
        </w:tc>
      </w:tr>
      <w:tr w:rsidR="00414537" w14:paraId="3A978461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4EEBD" w14:textId="77777777" w:rsidR="00414537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414537" w14:paraId="1FEF46DD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4E29" w14:textId="77777777" w:rsidR="00414537" w:rsidRDefault="00000000">
            <w:r>
              <w:t>1- O usuário seleciona a opção Gerenciar Parque e Infraestrutura.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95B53" w14:textId="77777777" w:rsidR="00414537" w:rsidRDefault="00000000">
            <w:pPr>
              <w:spacing w:after="142"/>
              <w:jc w:val="both"/>
            </w:pPr>
            <w:r>
              <w:t xml:space="preserve">  </w:t>
            </w:r>
          </w:p>
          <w:p w14:paraId="33C17697" w14:textId="77777777" w:rsidR="00414537" w:rsidRDefault="00414537">
            <w:pPr>
              <w:spacing w:after="142"/>
              <w:jc w:val="both"/>
            </w:pPr>
          </w:p>
        </w:tc>
      </w:tr>
      <w:tr w:rsidR="00414537" w14:paraId="54E876D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551E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28A7" w14:textId="77777777" w:rsidR="00414537" w:rsidRDefault="00000000">
            <w:pPr>
              <w:spacing w:after="142"/>
              <w:jc w:val="both"/>
            </w:pPr>
            <w:r>
              <w:t>2- O sistema retorna todos os estabelecimentos cadastrados.</w:t>
            </w:r>
          </w:p>
        </w:tc>
      </w:tr>
      <w:tr w:rsidR="00414537" w14:paraId="4172AC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31C32" w14:textId="77777777" w:rsidR="00414537" w:rsidRDefault="00000000">
            <w:r>
              <w:t>3- O parque seleciona qual item deseja realizar a exclusão e clica em Excluir Estabelecimento.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D960F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03743A7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9E4F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187D" w14:textId="77777777" w:rsidR="00414537" w:rsidRDefault="00000000">
            <w:pPr>
              <w:keepNext/>
              <w:spacing w:after="142"/>
              <w:jc w:val="both"/>
            </w:pPr>
            <w:r>
              <w:t>4 – O sistema exibe uma mensagem de confirmação de exclusão.</w:t>
            </w:r>
          </w:p>
        </w:tc>
      </w:tr>
      <w:tr w:rsidR="00414537" w14:paraId="33BA1AF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E263" w14:textId="77777777" w:rsidR="00414537" w:rsidRDefault="00000000">
            <w:r>
              <w:t>5- O parque realiza a confirmação.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3A192" w14:textId="77777777" w:rsidR="00414537" w:rsidRDefault="00414537">
            <w:pPr>
              <w:keepNext/>
              <w:spacing w:after="142"/>
              <w:jc w:val="both"/>
            </w:pPr>
          </w:p>
        </w:tc>
      </w:tr>
      <w:tr w:rsidR="00414537" w14:paraId="75DA2CB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8F655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EDFBD" w14:textId="77777777" w:rsidR="00414537" w:rsidRDefault="00000000">
            <w:pPr>
              <w:keepNext/>
              <w:spacing w:after="142"/>
              <w:jc w:val="both"/>
            </w:pPr>
            <w:r>
              <w:t>6- O sistema realiza a exclusão do estabelecimento e retorna a mensagem: “Estabelecimento excluído com sucesso! ”.</w:t>
            </w:r>
          </w:p>
        </w:tc>
      </w:tr>
    </w:tbl>
    <w:p w14:paraId="4DF2B7F5" w14:textId="77777777" w:rsidR="00414537" w:rsidRDefault="00414537">
      <w:pPr>
        <w:jc w:val="center"/>
      </w:pPr>
    </w:p>
    <w:p w14:paraId="73880A7E" w14:textId="77777777" w:rsidR="00414537" w:rsidRDefault="00000000">
      <w:pPr>
        <w:jc w:val="center"/>
      </w:pPr>
      <w:r>
        <w:t xml:space="preserve">Fonte: </w:t>
      </w:r>
      <w:r>
        <w:rPr>
          <w:color w:val="000000"/>
        </w:rPr>
        <w:t>Autores adaptando JaAbriuChamado</w:t>
      </w:r>
    </w:p>
    <w:p w14:paraId="45077178" w14:textId="77777777" w:rsidR="00414537" w:rsidRDefault="00414537">
      <w:pPr>
        <w:jc w:val="center"/>
      </w:pPr>
    </w:p>
    <w:p w14:paraId="4998DF6F" w14:textId="77777777" w:rsidR="00414537" w:rsidRDefault="00000000">
      <w:pPr>
        <w:spacing w:after="120" w:line="276" w:lineRule="auto"/>
        <w:jc w:val="center"/>
      </w:pPr>
      <w:r>
        <w:rPr>
          <w:rFonts w:ascii="Arial" w:eastAsia="Arial" w:hAnsi="Arial" w:cs="Arial"/>
        </w:rPr>
        <w:t>Quadro 14. Caso de uso – Gerenciar Trilhas</w:t>
      </w:r>
    </w:p>
    <w:p w14:paraId="08C0932C" w14:textId="77777777" w:rsidR="00414537" w:rsidRDefault="00414537">
      <w:pPr>
        <w:widowControl w:val="0"/>
        <w:jc w:val="center"/>
        <w:rPr>
          <w:b/>
        </w:rPr>
      </w:pPr>
    </w:p>
    <w:tbl>
      <w:tblPr>
        <w:tblStyle w:val="Style68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1D7E2D9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ABD66" w14:textId="77777777" w:rsidR="00414537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0D7A9" w14:textId="77777777" w:rsidR="00414537" w:rsidRDefault="00000000">
            <w:pPr>
              <w:spacing w:after="142"/>
            </w:pPr>
            <w:r>
              <w:t>RF14: Gerenciar Trilhas</w:t>
            </w:r>
          </w:p>
        </w:tc>
      </w:tr>
      <w:tr w:rsidR="00414537" w14:paraId="5567FC9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6A583" w14:textId="77777777" w:rsidR="00414537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84EE8" w14:textId="77777777" w:rsidR="00414537" w:rsidRDefault="00000000">
            <w:pPr>
              <w:spacing w:after="142"/>
            </w:pPr>
            <w:r>
              <w:t>Gerente</w:t>
            </w:r>
          </w:p>
        </w:tc>
      </w:tr>
      <w:tr w:rsidR="00414537" w14:paraId="56299F1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EC53" w14:textId="77777777" w:rsidR="00414537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3D9DD" w14:textId="77777777" w:rsidR="00414537" w:rsidRDefault="00414537"/>
        </w:tc>
      </w:tr>
      <w:tr w:rsidR="00414537" w14:paraId="5596E0B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A25B5" w14:textId="77777777" w:rsidR="00414537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54223" w14:textId="77777777" w:rsidR="00414537" w:rsidRDefault="00000000">
            <w:pPr>
              <w:spacing w:after="142"/>
            </w:pPr>
            <w:r>
              <w:t>O usuário deverá estar logado e existir a entidade trilha habilitada</w:t>
            </w:r>
          </w:p>
        </w:tc>
      </w:tr>
      <w:tr w:rsidR="00414537" w14:paraId="6A6D318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81943" w14:textId="77777777" w:rsidR="00414537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DE313" w14:textId="77777777" w:rsidR="00414537" w:rsidRDefault="00414537"/>
        </w:tc>
      </w:tr>
      <w:tr w:rsidR="00414537" w14:paraId="5986117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2223E" w14:textId="77777777" w:rsidR="00414537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89DAF" w14:textId="77777777" w:rsidR="00414537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14537" w14:paraId="2FC27F6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Style68"/>
              <w:tblW w:w="940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5480"/>
              <w:gridCol w:w="3925"/>
            </w:tblGrid>
            <w:tr w:rsidR="00414537" w14:paraId="0408BA11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593311" w14:textId="77777777" w:rsidR="00414537" w:rsidRDefault="00000000">
                  <w:pPr>
                    <w:jc w:val="center"/>
                  </w:pPr>
                  <w:r>
                    <w:rPr>
                      <w:b/>
                    </w:rPr>
                    <w:t>Cadastrar</w:t>
                  </w:r>
                </w:p>
              </w:tc>
            </w:tr>
            <w:tr w:rsidR="00414537" w14:paraId="2B1BF2C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D6DC11" w14:textId="77777777" w:rsidR="00414537" w:rsidRDefault="00000000">
                  <w:r>
                    <w:t xml:space="preserve">1- O Gerente seleciona a opção Gerenciar Trilhas e clica em Incluir Item.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C5535E" w14:textId="77777777" w:rsidR="00414537" w:rsidRDefault="00000000">
                  <w:pPr>
                    <w:spacing w:after="142"/>
                    <w:jc w:val="both"/>
                  </w:pPr>
                  <w:r>
                    <w:t> </w:t>
                  </w:r>
                </w:p>
              </w:tc>
            </w:tr>
            <w:tr w:rsidR="00414537" w14:paraId="353B049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3E580B" w14:textId="77777777" w:rsidR="00414537" w:rsidRDefault="0041453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C49953" w14:textId="77777777" w:rsidR="00414537" w:rsidRDefault="00000000">
                  <w:pPr>
                    <w:spacing w:after="142"/>
                    <w:jc w:val="both"/>
                  </w:pPr>
                  <w:r>
                    <w:t>2 - O sistema retorna o formulário para registro do novo item. </w:t>
                  </w:r>
                </w:p>
              </w:tc>
            </w:tr>
            <w:tr w:rsidR="00414537" w14:paraId="77CFB63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2C871A" w14:textId="77777777" w:rsidR="00414537" w:rsidRDefault="00000000">
                  <w:pPr>
                    <w:jc w:val="both"/>
                  </w:pPr>
                  <w:r>
                    <w:lastRenderedPageBreak/>
                    <w:t>3- O parque preenche todos os dados necessários para incluir o novo item, como: nome da trilha, tipo de terreno, se é inclinado, declinado ou plano, condições e horário de atendimento.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47AD4A" w14:textId="77777777" w:rsidR="00414537" w:rsidRDefault="00000000">
                  <w:pPr>
                    <w:spacing w:after="142"/>
                    <w:jc w:val="both"/>
                  </w:pPr>
                  <w:r>
                    <w:t> </w:t>
                  </w:r>
                </w:p>
              </w:tc>
            </w:tr>
            <w:tr w:rsidR="00414537" w14:paraId="18D3FF5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8F3180" w14:textId="77777777" w:rsidR="00414537" w:rsidRDefault="0041453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6AF8B4" w14:textId="77777777" w:rsidR="00414537" w:rsidRDefault="00000000">
                  <w:pPr>
                    <w:spacing w:after="142"/>
                    <w:jc w:val="both"/>
                  </w:pPr>
                  <w:r>
                    <w:t>4 – O sistema vincula o novo item ao parque e retorna a mensagem: “Trilha adicionada com sucesso! ”.</w:t>
                  </w:r>
                </w:p>
              </w:tc>
            </w:tr>
            <w:tr w:rsidR="00414537" w14:paraId="62A187C4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F66586" w14:textId="77777777" w:rsidR="00414537" w:rsidRDefault="00000000">
                  <w:pPr>
                    <w:jc w:val="center"/>
                  </w:pPr>
                  <w:r>
                    <w:rPr>
                      <w:b/>
                    </w:rPr>
                    <w:t>Alterar</w:t>
                  </w:r>
                </w:p>
              </w:tc>
            </w:tr>
            <w:tr w:rsidR="00414537" w14:paraId="2914F0E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E24BFB" w14:textId="77777777" w:rsidR="00414537" w:rsidRDefault="00000000">
                  <w:r>
                    <w:t>1- O Gerente seleciona a opção Gerenciar Trilhas.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89DDF6" w14:textId="77777777" w:rsidR="00414537" w:rsidRDefault="00000000">
                  <w:pPr>
                    <w:spacing w:after="142"/>
                    <w:jc w:val="both"/>
                  </w:pPr>
                  <w:r>
                    <w:t> </w:t>
                  </w:r>
                </w:p>
              </w:tc>
            </w:tr>
            <w:tr w:rsidR="00414537" w14:paraId="129EBB4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6B5D4F" w14:textId="77777777" w:rsidR="00414537" w:rsidRDefault="0041453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E775CA" w14:textId="77777777" w:rsidR="00414537" w:rsidRDefault="00000000">
                  <w:pPr>
                    <w:spacing w:after="142"/>
                    <w:jc w:val="both"/>
                  </w:pPr>
                  <w:r>
                    <w:t>2- O sistema retorna todosas trilhas cadastradas vinculadas ao parque.</w:t>
                  </w:r>
                </w:p>
              </w:tc>
            </w:tr>
            <w:tr w:rsidR="00414537" w14:paraId="020AFE1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832DB1" w14:textId="77777777" w:rsidR="00414537" w:rsidRDefault="00000000">
                  <w:r>
                    <w:t>3- O parque seleciona qual item deseja realizar alteração e clica em Editar Trilha.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7CC128" w14:textId="77777777" w:rsidR="00414537" w:rsidRDefault="00414537">
                  <w:pPr>
                    <w:spacing w:after="142"/>
                    <w:jc w:val="both"/>
                  </w:pPr>
                </w:p>
              </w:tc>
            </w:tr>
            <w:tr w:rsidR="00414537" w14:paraId="1FF7ACF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C1802E" w14:textId="77777777" w:rsidR="00414537" w:rsidRDefault="0041453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5F52C8" w14:textId="77777777" w:rsidR="00414537" w:rsidRDefault="00000000">
                  <w:pPr>
                    <w:spacing w:after="142"/>
                    <w:jc w:val="both"/>
                  </w:pPr>
                  <w:r>
                    <w:t> 4- O sistema recupera as informações do registro selecionado e exibe em um formulário para edição.</w:t>
                  </w:r>
                </w:p>
              </w:tc>
            </w:tr>
            <w:tr w:rsidR="00414537" w14:paraId="1CCED8B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B3E96E" w14:textId="77777777" w:rsidR="00414537" w:rsidRDefault="00000000">
                  <w:r>
                    <w:t>5- O parque realiza e confirma as alterações.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0F0F68" w14:textId="77777777" w:rsidR="00414537" w:rsidRDefault="00414537">
                  <w:pPr>
                    <w:spacing w:after="142"/>
                    <w:jc w:val="both"/>
                  </w:pPr>
                </w:p>
              </w:tc>
            </w:tr>
            <w:tr w:rsidR="00414537" w14:paraId="10F785F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5D5081" w14:textId="77777777" w:rsidR="00414537" w:rsidRDefault="0041453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E64526" w14:textId="77777777" w:rsidR="00414537" w:rsidRDefault="00000000">
                  <w:pPr>
                    <w:spacing w:after="142"/>
                    <w:jc w:val="both"/>
                  </w:pPr>
                  <w:r>
                    <w:t>6- O sistema salva as alterações e retorna a mensagem: “Alterações realizadas com sucesso! ”</w:t>
                  </w:r>
                </w:p>
              </w:tc>
            </w:tr>
            <w:tr w:rsidR="00414537" w14:paraId="09A8068F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DA3ECE" w14:textId="77777777" w:rsidR="00414537" w:rsidRDefault="00000000">
                  <w:pPr>
                    <w:jc w:val="center"/>
                  </w:pPr>
                  <w:r>
                    <w:rPr>
                      <w:b/>
                    </w:rPr>
                    <w:t>Excluir</w:t>
                  </w:r>
                </w:p>
              </w:tc>
            </w:tr>
            <w:tr w:rsidR="00414537" w14:paraId="641980BD" w14:textId="77777777">
              <w:trPr>
                <w:trHeight w:val="50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104564" w14:textId="77777777" w:rsidR="00414537" w:rsidRDefault="00000000">
                  <w:r>
                    <w:t>1- O usuário seleciona a opção Gerenciar Trilha.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42C298" w14:textId="77777777" w:rsidR="00414537" w:rsidRDefault="00000000">
                  <w:pPr>
                    <w:spacing w:after="142"/>
                    <w:jc w:val="both"/>
                  </w:pPr>
                  <w:r>
                    <w:t xml:space="preserve">  </w:t>
                  </w:r>
                </w:p>
                <w:p w14:paraId="1930116F" w14:textId="77777777" w:rsidR="00414537" w:rsidRDefault="00414537">
                  <w:pPr>
                    <w:spacing w:after="142"/>
                    <w:jc w:val="both"/>
                  </w:pPr>
                </w:p>
              </w:tc>
            </w:tr>
            <w:tr w:rsidR="00414537" w14:paraId="0922C3F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6CB7B4" w14:textId="77777777" w:rsidR="00414537" w:rsidRDefault="0041453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D038E1" w14:textId="77777777" w:rsidR="00414537" w:rsidRDefault="00000000">
                  <w:pPr>
                    <w:spacing w:after="142"/>
                    <w:jc w:val="both"/>
                  </w:pPr>
                  <w:r>
                    <w:t>2- O sistema retorna todas as trilhas cadastradas.</w:t>
                  </w:r>
                </w:p>
              </w:tc>
            </w:tr>
            <w:tr w:rsidR="00414537" w14:paraId="4B20420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C4A55D" w14:textId="77777777" w:rsidR="00414537" w:rsidRDefault="00000000">
                  <w:r>
                    <w:t>3- O parque seleciona qual item deseja realizar a exclusão e clica em Excluir Trilha.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08A7F5" w14:textId="77777777" w:rsidR="00414537" w:rsidRDefault="00000000">
                  <w:pPr>
                    <w:spacing w:after="142"/>
                    <w:jc w:val="both"/>
                  </w:pPr>
                  <w:r>
                    <w:t> </w:t>
                  </w:r>
                </w:p>
              </w:tc>
            </w:tr>
            <w:tr w:rsidR="00414537" w14:paraId="3FB06F7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91C479" w14:textId="77777777" w:rsidR="00414537" w:rsidRDefault="0041453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2B217D" w14:textId="77777777" w:rsidR="00414537" w:rsidRDefault="00000000">
                  <w:pPr>
                    <w:keepNext/>
                    <w:spacing w:after="142"/>
                    <w:jc w:val="both"/>
                  </w:pPr>
                  <w:r>
                    <w:t>4 – O sistema exibe uma mensagem de confirmação de exclusão.</w:t>
                  </w:r>
                </w:p>
              </w:tc>
            </w:tr>
            <w:tr w:rsidR="00414537" w14:paraId="1750B8D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B1AEED" w14:textId="77777777" w:rsidR="00414537" w:rsidRDefault="00000000">
                  <w:r>
                    <w:t>5- O parque realiza a confirmação.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90B3DB" w14:textId="77777777" w:rsidR="00414537" w:rsidRDefault="00414537">
                  <w:pPr>
                    <w:keepNext/>
                    <w:spacing w:after="142"/>
                    <w:jc w:val="both"/>
                  </w:pPr>
                </w:p>
              </w:tc>
            </w:tr>
            <w:tr w:rsidR="00414537" w14:paraId="43D5590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CFF99C" w14:textId="77777777" w:rsidR="00414537" w:rsidRDefault="0041453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A77F8E" w14:textId="77777777" w:rsidR="00414537" w:rsidRDefault="00000000">
                  <w:pPr>
                    <w:keepNext/>
                    <w:spacing w:after="142"/>
                    <w:jc w:val="both"/>
                  </w:pPr>
                  <w:r>
                    <w:t>6- O sistema realiza a exclusão do estabelecimento e retorna a mensagem: “Trilha excluída com sucesso! ”.</w:t>
                  </w:r>
                </w:p>
              </w:tc>
            </w:tr>
          </w:tbl>
          <w:p w14:paraId="6AC557B4" w14:textId="77777777" w:rsidR="00414537" w:rsidRDefault="00414537">
            <w:pPr>
              <w:jc w:val="center"/>
            </w:pPr>
          </w:p>
        </w:tc>
      </w:tr>
    </w:tbl>
    <w:p w14:paraId="539DE17D" w14:textId="77777777" w:rsidR="00414537" w:rsidRDefault="00414537">
      <w:pPr>
        <w:jc w:val="center"/>
      </w:pPr>
    </w:p>
    <w:p w14:paraId="6AE06128" w14:textId="77777777" w:rsidR="00414537" w:rsidRDefault="00000000">
      <w:pPr>
        <w:jc w:val="center"/>
      </w:pPr>
      <w:r>
        <w:t xml:space="preserve">Fonte: </w:t>
      </w:r>
      <w:r>
        <w:rPr>
          <w:color w:val="000000"/>
        </w:rPr>
        <w:t>Autores adaptando JaAbriuChamado</w:t>
      </w:r>
    </w:p>
    <w:p w14:paraId="3CFC3930" w14:textId="77777777" w:rsidR="00414537" w:rsidRDefault="00414537">
      <w:pPr>
        <w:spacing w:after="120"/>
        <w:jc w:val="center"/>
        <w:rPr>
          <w:color w:val="000000"/>
        </w:rPr>
      </w:pPr>
    </w:p>
    <w:p w14:paraId="332AB171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15. Caso de uso – Gerenciar Evento</w:t>
      </w:r>
    </w:p>
    <w:p w14:paraId="07E60F13" w14:textId="77777777" w:rsidR="00414537" w:rsidRDefault="00414537">
      <w:pPr>
        <w:widowControl w:val="0"/>
        <w:jc w:val="center"/>
        <w:rPr>
          <w:b/>
        </w:rPr>
      </w:pPr>
    </w:p>
    <w:tbl>
      <w:tblPr>
        <w:tblStyle w:val="Style69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4D91469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D0945" w14:textId="77777777" w:rsidR="00414537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96CD6" w14:textId="77777777" w:rsidR="00414537" w:rsidRDefault="00000000">
            <w:pPr>
              <w:spacing w:after="142"/>
            </w:pPr>
            <w:r>
              <w:t>RF15: Gerenciar Evento</w:t>
            </w:r>
          </w:p>
        </w:tc>
      </w:tr>
      <w:tr w:rsidR="00414537" w14:paraId="206E875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E5B55" w14:textId="77777777" w:rsidR="00414537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2C078" w14:textId="77777777" w:rsidR="00414537" w:rsidRDefault="00000000">
            <w:pPr>
              <w:spacing w:after="142"/>
            </w:pPr>
            <w:r>
              <w:t>Administrador e Gerente</w:t>
            </w:r>
          </w:p>
        </w:tc>
      </w:tr>
      <w:tr w:rsidR="00414537" w14:paraId="4F86F8A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B2D4F" w14:textId="77777777" w:rsidR="00414537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61095" w14:textId="77777777" w:rsidR="00414537" w:rsidRDefault="00414537"/>
        </w:tc>
      </w:tr>
      <w:tr w:rsidR="00414537" w14:paraId="6377B30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DCDF4" w14:textId="77777777" w:rsidR="00414537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2AE5B" w14:textId="77777777" w:rsidR="00414537" w:rsidRDefault="00000000">
            <w:pPr>
              <w:spacing w:after="142"/>
            </w:pPr>
            <w:r>
              <w:t>O usuário deverá estar logado e existir a entidade parque habilitada</w:t>
            </w:r>
          </w:p>
        </w:tc>
      </w:tr>
      <w:tr w:rsidR="00414537" w14:paraId="0D720A8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B2F9" w14:textId="77777777" w:rsidR="00414537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A53E" w14:textId="77777777" w:rsidR="00414537" w:rsidRDefault="00414537"/>
        </w:tc>
      </w:tr>
      <w:tr w:rsidR="00414537" w14:paraId="11F6DD8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9AC36" w14:textId="77777777" w:rsidR="00414537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07A0B" w14:textId="77777777" w:rsidR="00414537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14537" w14:paraId="191FB2B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D3C50" w14:textId="77777777" w:rsidR="00414537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414537" w14:paraId="5B5AFC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7CE4D" w14:textId="77777777" w:rsidR="00414537" w:rsidRDefault="00000000">
            <w:r>
              <w:t xml:space="preserve">1- O parque seleciona a opção Gerenciar Parque, Atividades e clica em Incluir Evento.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462C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7C63016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C125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28E1E" w14:textId="77777777" w:rsidR="00414537" w:rsidRDefault="00000000">
            <w:pPr>
              <w:spacing w:after="142"/>
              <w:jc w:val="both"/>
            </w:pPr>
            <w:r>
              <w:t>2 - O sistema retorna o formulário para registro do novo evento. </w:t>
            </w:r>
          </w:p>
        </w:tc>
      </w:tr>
      <w:tr w:rsidR="00414537" w14:paraId="65A36FB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5A20" w14:textId="77777777" w:rsidR="00414537" w:rsidRDefault="00000000">
            <w:pPr>
              <w:jc w:val="both"/>
            </w:pPr>
            <w:r>
              <w:t xml:space="preserve">3- O parque preenche todos os dados necessários para cadastrar o evento, como: foto do evento, descrição, data, horário de início e término, endereço, faixa etária, pago ou gratuito e restrições (se houver).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871F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18C2F6B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06A4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93C6" w14:textId="77777777" w:rsidR="00414537" w:rsidRDefault="00000000">
            <w:pPr>
              <w:spacing w:after="142"/>
              <w:jc w:val="both"/>
            </w:pPr>
            <w:r>
              <w:t>4 – O sistema vincula o novo evento ao parque e retorna a mensagem: “Evento adicionado com sucesso! ”.</w:t>
            </w:r>
          </w:p>
        </w:tc>
      </w:tr>
      <w:tr w:rsidR="00414537" w14:paraId="7A3DE801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0620B" w14:textId="77777777" w:rsidR="00414537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414537" w14:paraId="55A375E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6E6B" w14:textId="77777777" w:rsidR="00414537" w:rsidRDefault="00000000">
            <w:r>
              <w:t>1- O parque seleciona a opção Gerenciar Parque e Eventos.</w:t>
            </w:r>
          </w:p>
          <w:p w14:paraId="296AC2AF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B75CF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76F5D1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8B9D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BFEAB" w14:textId="77777777" w:rsidR="00414537" w:rsidRDefault="00000000">
            <w:pPr>
              <w:spacing w:after="142"/>
              <w:jc w:val="both"/>
            </w:pPr>
            <w:r>
              <w:t>2- O sistema retorna todos os eventos cadastrados vinculados ao parque.</w:t>
            </w:r>
          </w:p>
        </w:tc>
      </w:tr>
      <w:tr w:rsidR="00414537" w14:paraId="56B1596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748D" w14:textId="77777777" w:rsidR="00414537" w:rsidRDefault="00000000">
            <w:r>
              <w:t>3- O parque seleciona qual evento deseja realizar alteração e clica em Editar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323E" w14:textId="77777777" w:rsidR="00414537" w:rsidRDefault="00414537">
            <w:pPr>
              <w:spacing w:after="142"/>
              <w:jc w:val="both"/>
            </w:pPr>
          </w:p>
        </w:tc>
      </w:tr>
      <w:tr w:rsidR="00414537" w14:paraId="6455793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A472" w14:textId="77777777" w:rsidR="00414537" w:rsidRDefault="00414537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78AD2" w14:textId="77777777" w:rsidR="00414537" w:rsidRDefault="00000000">
            <w:pPr>
              <w:spacing w:after="142"/>
              <w:jc w:val="both"/>
            </w:pPr>
            <w:r>
              <w:t> 4- O sistema recupera as informações do registro selecionado e exibe em um formulário para edição.</w:t>
            </w:r>
          </w:p>
        </w:tc>
      </w:tr>
      <w:tr w:rsidR="00414537" w14:paraId="320A960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85EDE" w14:textId="77777777" w:rsidR="00414537" w:rsidRDefault="00000000">
            <w:r>
              <w:t>5-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3859" w14:textId="77777777" w:rsidR="00414537" w:rsidRDefault="00414537">
            <w:pPr>
              <w:spacing w:after="142"/>
              <w:jc w:val="both"/>
            </w:pPr>
          </w:p>
        </w:tc>
      </w:tr>
      <w:tr w:rsidR="00414537" w14:paraId="392E39F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A99BB" w14:textId="77777777" w:rsidR="00414537" w:rsidRDefault="00414537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87932" w14:textId="77777777" w:rsidR="00414537" w:rsidRDefault="00000000">
            <w:pPr>
              <w:spacing w:after="142"/>
              <w:jc w:val="both"/>
            </w:pPr>
            <w:r>
              <w:t>6- O sistema salva as alterações e retorna a mensagem: “Alterações realizadas com sucesso! ”</w:t>
            </w:r>
          </w:p>
        </w:tc>
      </w:tr>
      <w:tr w:rsidR="00414537" w14:paraId="78EAAF6D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2D1E2" w14:textId="77777777" w:rsidR="00414537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414537" w14:paraId="6B6489E4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11E" w14:textId="77777777" w:rsidR="00414537" w:rsidRDefault="00000000">
            <w:r>
              <w:t>1- O usuário seleciona a opção Gerenciar Parque 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6E3F1" w14:textId="77777777" w:rsidR="00414537" w:rsidRDefault="00000000">
            <w:pPr>
              <w:spacing w:after="142"/>
              <w:jc w:val="both"/>
            </w:pPr>
            <w:r>
              <w:t xml:space="preserve">  </w:t>
            </w:r>
          </w:p>
          <w:p w14:paraId="10035870" w14:textId="77777777" w:rsidR="00414537" w:rsidRDefault="00414537">
            <w:pPr>
              <w:spacing w:after="142"/>
              <w:jc w:val="both"/>
            </w:pPr>
          </w:p>
        </w:tc>
      </w:tr>
      <w:tr w:rsidR="00414537" w14:paraId="5CF52B3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DB6E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B825" w14:textId="77777777" w:rsidR="00414537" w:rsidRDefault="00000000">
            <w:pPr>
              <w:spacing w:after="142"/>
              <w:jc w:val="both"/>
            </w:pPr>
            <w:r>
              <w:t>2- O sistema retorna todos os eventos cadastrados.</w:t>
            </w:r>
          </w:p>
        </w:tc>
      </w:tr>
      <w:tr w:rsidR="00414537" w14:paraId="06582D2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03FF" w14:textId="77777777" w:rsidR="00414537" w:rsidRDefault="00000000">
            <w:r>
              <w:t>3- O parque seleciona qual evento deseja realizar a exclusão e clica em Excluir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E22C2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596F9F2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8E8C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19435" w14:textId="77777777" w:rsidR="00414537" w:rsidRDefault="00000000">
            <w:pPr>
              <w:keepNext/>
              <w:spacing w:after="142"/>
              <w:jc w:val="both"/>
            </w:pPr>
            <w:r>
              <w:t>4 – O sistema exibe uma mensagem de confirmação de exclusão.</w:t>
            </w:r>
          </w:p>
        </w:tc>
      </w:tr>
      <w:tr w:rsidR="00414537" w14:paraId="0FB8D27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881B7" w14:textId="77777777" w:rsidR="00414537" w:rsidRDefault="00000000">
            <w:r>
              <w:t>5- O parque realiza a confirmação.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2352" w14:textId="77777777" w:rsidR="00414537" w:rsidRDefault="00414537">
            <w:pPr>
              <w:keepNext/>
              <w:spacing w:after="142"/>
              <w:jc w:val="both"/>
            </w:pPr>
          </w:p>
        </w:tc>
      </w:tr>
      <w:tr w:rsidR="00414537" w14:paraId="66CC22A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ED242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FC33" w14:textId="77777777" w:rsidR="00414537" w:rsidRDefault="00000000">
            <w:pPr>
              <w:keepNext/>
              <w:spacing w:after="142"/>
              <w:jc w:val="both"/>
            </w:pPr>
            <w:r>
              <w:t>6- O sistema realiza a exclusão da atividade e retorna a mensagem: “Evento excluído com sucesso! ”.</w:t>
            </w:r>
          </w:p>
        </w:tc>
      </w:tr>
    </w:tbl>
    <w:p w14:paraId="4059DFFE" w14:textId="77777777" w:rsidR="00414537" w:rsidRDefault="00414537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2F2FB20" w14:textId="77777777" w:rsidR="00414537" w:rsidRDefault="00000000">
      <w:pPr>
        <w:spacing w:after="120"/>
        <w:jc w:val="center"/>
      </w:pPr>
      <w:r>
        <w:t xml:space="preserve">Fonte: </w:t>
      </w:r>
      <w:r>
        <w:rPr>
          <w:color w:val="000000"/>
        </w:rPr>
        <w:t>Autores adaptando JaAbriuChamado</w:t>
      </w:r>
    </w:p>
    <w:p w14:paraId="4E98CB06" w14:textId="77777777" w:rsidR="00414537" w:rsidRDefault="00000000">
      <w:r>
        <w:br w:type="page"/>
      </w:r>
    </w:p>
    <w:p w14:paraId="56B17B32" w14:textId="77777777" w:rsidR="00414537" w:rsidRDefault="00414537">
      <w:pPr>
        <w:spacing w:after="120"/>
        <w:jc w:val="center"/>
      </w:pPr>
    </w:p>
    <w:p w14:paraId="71D01B15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16. Caso de uso – Gerenciar Guia</w:t>
      </w:r>
    </w:p>
    <w:p w14:paraId="57ABE060" w14:textId="77777777" w:rsidR="00414537" w:rsidRDefault="00414537">
      <w:pPr>
        <w:widowControl w:val="0"/>
        <w:jc w:val="center"/>
        <w:rPr>
          <w:b/>
          <w:color w:val="000000"/>
        </w:rPr>
      </w:pPr>
    </w:p>
    <w:tbl>
      <w:tblPr>
        <w:tblStyle w:val="Style70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30"/>
        <w:gridCol w:w="2745"/>
        <w:gridCol w:w="4530"/>
      </w:tblGrid>
      <w:tr w:rsidR="00414537" w14:paraId="0389B857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BA481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2DCB3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RF16: Gerenciar Guia</w:t>
            </w:r>
          </w:p>
        </w:tc>
      </w:tr>
      <w:tr w:rsidR="00414537" w14:paraId="37783D19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9801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13343" w14:textId="77777777" w:rsidR="00414537" w:rsidRDefault="00000000">
            <w:pPr>
              <w:spacing w:after="142"/>
              <w:rPr>
                <w:color w:val="000000"/>
              </w:rPr>
            </w:pPr>
            <w:r>
              <w:t>Administrador e Gerente</w:t>
            </w:r>
          </w:p>
        </w:tc>
      </w:tr>
      <w:tr w:rsidR="00414537" w14:paraId="154B0F19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C4EC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B5E3D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Guia</w:t>
            </w:r>
          </w:p>
        </w:tc>
      </w:tr>
      <w:tr w:rsidR="00414537" w14:paraId="0899872F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EE9C0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A6961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deverá estar logado </w:t>
            </w:r>
            <w:r>
              <w:t>e existir a entidade parque habilitada</w:t>
            </w:r>
          </w:p>
        </w:tc>
      </w:tr>
      <w:tr w:rsidR="00414537" w14:paraId="6464C18E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3BA7E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631E4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1ECC90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25A9A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CA5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7803736D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A67F9" w14:textId="77777777" w:rsidR="00414537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414537" w14:paraId="45CEAA2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10BD" w14:textId="77777777" w:rsidR="00414537" w:rsidRDefault="00000000">
            <w:pPr>
              <w:rPr>
                <w:color w:val="000000"/>
              </w:rPr>
            </w:pPr>
            <w:r>
              <w:t>1- O parque seleciona a opção Guias e clica em Incluir Guia.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EB1D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2A94C5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356BE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7B10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t>2- O sistema retorna o formulário de cadastro com dados básicos do usuário: nome, e-mail e senha.</w:t>
            </w:r>
          </w:p>
        </w:tc>
      </w:tr>
      <w:tr w:rsidR="00414537" w14:paraId="7DD1ADB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1536" w14:textId="77777777" w:rsidR="00414537" w:rsidRDefault="00000000">
            <w:pPr>
              <w:jc w:val="both"/>
              <w:rPr>
                <w:color w:val="000000"/>
              </w:rPr>
            </w:pPr>
            <w:r>
              <w:t>2- O parque preenche os dados e confirma o envio.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8CE8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6EA091D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4FD3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A50F5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t>3- O sistema valida os dados e direciona para o formulário de documentos adicionais.</w:t>
            </w:r>
          </w:p>
        </w:tc>
      </w:tr>
      <w:tr w:rsidR="00414537" w14:paraId="1B68370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6A02" w14:textId="77777777" w:rsidR="00414537" w:rsidRDefault="00000000">
            <w:pPr>
              <w:rPr>
                <w:color w:val="000000"/>
              </w:rPr>
            </w:pPr>
            <w:r>
              <w:t>4- O parque preenche os dados e documentação necessária e confirma envio.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947C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1175CD3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1907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D817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t>4- O sistema valida os dados, insere o registro e retorna a mensagem: “Guia adicionado com sucesso. ”</w:t>
            </w:r>
          </w:p>
        </w:tc>
      </w:tr>
      <w:tr w:rsidR="00414537" w14:paraId="0974250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D7450" w14:textId="77777777" w:rsidR="00414537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414537" w14:paraId="6DA915F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B8FC" w14:textId="77777777" w:rsidR="00414537" w:rsidRDefault="00000000">
            <w:pPr>
              <w:rPr>
                <w:color w:val="000000"/>
              </w:rPr>
            </w:pPr>
            <w:r>
              <w:t>1- O parque seleciona a opção Guias.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16DAB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3DFF124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33DF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99CC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t>2 - O sistema retorna todos os guias vinculados ao parque.</w:t>
            </w:r>
          </w:p>
        </w:tc>
      </w:tr>
      <w:tr w:rsidR="00414537" w14:paraId="47984B1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C3E39" w14:textId="77777777" w:rsidR="00414537" w:rsidRDefault="00000000">
            <w:pPr>
              <w:rPr>
                <w:color w:val="000000"/>
              </w:rPr>
            </w:pPr>
            <w:r>
              <w:t>3- O parque realiza a busca do registro que deseja alterar, seleciona-o e escolhe a opção “Alterar Guia”.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BFF27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33DD19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9078" w14:textId="77777777" w:rsidR="00414537" w:rsidRDefault="00414537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12BE1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t>4- O sistema recupera as informações do registro selecionado e exibe em um formulário para edição.</w:t>
            </w:r>
          </w:p>
        </w:tc>
      </w:tr>
      <w:tr w:rsidR="00414537" w14:paraId="3A1BE1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76A0" w14:textId="77777777" w:rsidR="00414537" w:rsidRDefault="00000000">
            <w:pPr>
              <w:rPr>
                <w:color w:val="000000"/>
              </w:rPr>
            </w:pPr>
            <w:r>
              <w:t>5-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A034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618001C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9ACB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04D3D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t>6- O sistema salva as alterações e retorna a mensagem: “Alterações realizadas com sucesso!</w:t>
            </w:r>
          </w:p>
        </w:tc>
      </w:tr>
      <w:tr w:rsidR="00414537" w14:paraId="2D440C21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17A0D" w14:textId="77777777" w:rsidR="00414537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414537" w14:paraId="38AE3D7D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22BCD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parque seleciona a opção Guias.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1AD5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35BD4288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4CE4F42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B556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5E50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retorna todos os guias vinculados ao parque.</w:t>
            </w:r>
          </w:p>
        </w:tc>
      </w:tr>
      <w:tr w:rsidR="00414537" w14:paraId="00BEFC6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6AABA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3- O parque realiza a busca do registro que deseja desvincular, seleciona-o e escolhe a opção “Excluir Guia”.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0440A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7332A43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4A1E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26CF" w14:textId="77777777" w:rsidR="00414537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 com justificativa.</w:t>
            </w:r>
          </w:p>
        </w:tc>
      </w:tr>
      <w:tr w:rsidR="00414537" w14:paraId="3F6B74F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F990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5 – O parque </w:t>
            </w:r>
            <w:r>
              <w:t>preenche</w:t>
            </w:r>
            <w:r>
              <w:rPr>
                <w:color w:val="000000"/>
              </w:rPr>
              <w:t xml:space="preserve"> a justificativa e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FCA1" w14:textId="77777777" w:rsidR="00414537" w:rsidRDefault="00414537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414537" w14:paraId="3E4BCC3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3432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91231" w14:textId="77777777" w:rsidR="00414537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 ”</w:t>
            </w:r>
          </w:p>
        </w:tc>
      </w:tr>
    </w:tbl>
    <w:p w14:paraId="7CE597AA" w14:textId="77777777" w:rsidR="00414537" w:rsidRDefault="00414537">
      <w:pPr>
        <w:rPr>
          <w:color w:val="000000"/>
        </w:rPr>
      </w:pPr>
    </w:p>
    <w:p w14:paraId="0EF85E7B" w14:textId="77777777" w:rsidR="00414537" w:rsidRDefault="0000000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 adaptando JaAbriuChamado</w:t>
      </w:r>
    </w:p>
    <w:p w14:paraId="694D42C3" w14:textId="77777777" w:rsidR="00414537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540727E0" w14:textId="77777777" w:rsidR="00414537" w:rsidRDefault="00414537">
      <w:pPr>
        <w:spacing w:line="360" w:lineRule="auto"/>
        <w:jc w:val="center"/>
        <w:rPr>
          <w:color w:val="000000"/>
        </w:rPr>
      </w:pPr>
    </w:p>
    <w:p w14:paraId="3191B1F0" w14:textId="77777777" w:rsidR="00414537" w:rsidRDefault="00414537">
      <w:pPr>
        <w:spacing w:line="360" w:lineRule="auto"/>
        <w:jc w:val="center"/>
        <w:rPr>
          <w:color w:val="000000"/>
        </w:rPr>
      </w:pPr>
    </w:p>
    <w:p w14:paraId="3D641DCD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17. Caso de uso – Validar Guias</w:t>
      </w:r>
    </w:p>
    <w:p w14:paraId="44D8249A" w14:textId="77777777" w:rsidR="00414537" w:rsidRDefault="00414537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5FA31D4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10DB3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5921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RF17: Validar Guias</w:t>
            </w:r>
          </w:p>
        </w:tc>
      </w:tr>
      <w:tr w:rsidR="00414537" w14:paraId="09BBC63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81CC5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46677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Gerente</w:t>
            </w:r>
          </w:p>
        </w:tc>
      </w:tr>
      <w:tr w:rsidR="00414537" w14:paraId="72C235B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FDD70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EC0AC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630791B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28B6A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B1954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414537" w14:paraId="73B29FD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E1065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7B047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02D921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9AF4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73DC1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6DD375D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6146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gerente acessa o campo para validar um guia.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AAEDF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5000D42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C3788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3D70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mostra o campo. </w:t>
            </w:r>
          </w:p>
        </w:tc>
      </w:tr>
      <w:tr w:rsidR="00414537" w14:paraId="14BFB48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5CD8" w14:textId="77777777" w:rsidR="00414537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 O gerente seleciona os guias.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964C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3CB9EA3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E885A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933A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 guia.</w:t>
            </w:r>
          </w:p>
        </w:tc>
      </w:tr>
    </w:tbl>
    <w:p w14:paraId="435A36A3" w14:textId="77777777" w:rsidR="00414537" w:rsidRDefault="00414537">
      <w:pPr>
        <w:spacing w:line="360" w:lineRule="auto"/>
        <w:jc w:val="center"/>
        <w:rPr>
          <w:color w:val="000000"/>
        </w:rPr>
      </w:pPr>
    </w:p>
    <w:p w14:paraId="76EEE713" w14:textId="77777777" w:rsidR="00414537" w:rsidRDefault="0000000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Fontes: Autores adaptando JaAbriuChamado</w:t>
      </w:r>
    </w:p>
    <w:p w14:paraId="4623B844" w14:textId="77777777" w:rsidR="00414537" w:rsidRDefault="00414537">
      <w:pPr>
        <w:spacing w:line="360" w:lineRule="auto"/>
        <w:jc w:val="center"/>
        <w:rPr>
          <w:color w:val="000000"/>
        </w:rPr>
      </w:pPr>
    </w:p>
    <w:p w14:paraId="6360E5FD" w14:textId="77777777" w:rsidR="00414537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18. Caso de uso – Gerenciar Dicas e Boas Práticas</w:t>
      </w:r>
    </w:p>
    <w:p w14:paraId="1763FA39" w14:textId="77777777" w:rsidR="00414537" w:rsidRDefault="00414537">
      <w:pPr>
        <w:widowControl w:val="0"/>
        <w:jc w:val="center"/>
        <w:rPr>
          <w:b/>
        </w:rPr>
      </w:pPr>
    </w:p>
    <w:tbl>
      <w:tblPr>
        <w:tblStyle w:val="Style66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0D59E24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311FA" w14:textId="77777777" w:rsidR="00414537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5A9A4" w14:textId="77777777" w:rsidR="00414537" w:rsidRDefault="00000000">
            <w:pPr>
              <w:spacing w:after="142"/>
            </w:pPr>
            <w:r>
              <w:t>RF18: Gerenciar Dicas e Boas Práticas</w:t>
            </w:r>
          </w:p>
        </w:tc>
      </w:tr>
      <w:tr w:rsidR="00414537" w14:paraId="72B55AA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B8920" w14:textId="77777777" w:rsidR="00414537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872B6" w14:textId="77777777" w:rsidR="00414537" w:rsidRDefault="00000000">
            <w:pPr>
              <w:spacing w:after="142"/>
            </w:pPr>
            <w:r>
              <w:t>Administrador e Gerente</w:t>
            </w:r>
          </w:p>
        </w:tc>
      </w:tr>
      <w:tr w:rsidR="00414537" w14:paraId="7758854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7F48" w14:textId="77777777" w:rsidR="00414537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3BE4D" w14:textId="77777777" w:rsidR="00414537" w:rsidRDefault="00414537"/>
        </w:tc>
      </w:tr>
      <w:tr w:rsidR="00414537" w14:paraId="6E6BA6F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F12C6" w14:textId="77777777" w:rsidR="00414537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FFF22" w14:textId="77777777" w:rsidR="00414537" w:rsidRDefault="00000000">
            <w:pPr>
              <w:spacing w:after="142"/>
            </w:pPr>
            <w:r>
              <w:t>O usuário deverá estar logado e existir parque cadastrado.</w:t>
            </w:r>
          </w:p>
        </w:tc>
      </w:tr>
      <w:tr w:rsidR="00414537" w14:paraId="5BE18D7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08BD3" w14:textId="77777777" w:rsidR="00414537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30E582" w14:textId="77777777" w:rsidR="00414537" w:rsidRDefault="00414537"/>
        </w:tc>
      </w:tr>
      <w:tr w:rsidR="00414537" w14:paraId="64D8260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D9F0B" w14:textId="77777777" w:rsidR="00414537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B5065" w14:textId="77777777" w:rsidR="00414537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14537" w14:paraId="7BB64E5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6E32E" w14:textId="77777777" w:rsidR="00414537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414537" w14:paraId="1D78025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8A917" w14:textId="77777777" w:rsidR="00414537" w:rsidRDefault="00000000">
            <w:r>
              <w:t xml:space="preserve">1. O parque seleciona a opção Gerenciar Parque, Dicas e Boas Práticas e clica em Incluir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B9B77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24D71D8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A2D7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E6C7" w14:textId="77777777" w:rsidR="00414537" w:rsidRDefault="00000000">
            <w:pPr>
              <w:spacing w:after="142"/>
              <w:jc w:val="both"/>
            </w:pPr>
            <w:r>
              <w:t>2. O sistema retorna o formulário para registro do novo item. </w:t>
            </w:r>
          </w:p>
        </w:tc>
      </w:tr>
      <w:tr w:rsidR="00414537" w14:paraId="49F240E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3ED6C" w14:textId="77777777" w:rsidR="00414537" w:rsidRDefault="00000000">
            <w:pPr>
              <w:jc w:val="both"/>
            </w:pPr>
            <w:r>
              <w:lastRenderedPageBreak/>
              <w:t>3. O parque preenche todos os dados necessários para incluir o novo item, como: título e descrição da dica.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84956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4A12EA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F35E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521D" w14:textId="77777777" w:rsidR="00414537" w:rsidRDefault="00000000">
            <w:pPr>
              <w:spacing w:after="142"/>
              <w:jc w:val="both"/>
            </w:pPr>
            <w:r>
              <w:t>4. O sistema vincula o novo item ao parque e retorna a mensagem: “Dica adicionada com sucesso!”.</w:t>
            </w:r>
          </w:p>
        </w:tc>
      </w:tr>
      <w:tr w:rsidR="00414537" w14:paraId="6252C9D5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1ECF" w14:textId="77777777" w:rsidR="00414537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414537" w14:paraId="71A4097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DA08" w14:textId="77777777" w:rsidR="00414537" w:rsidRDefault="00000000">
            <w:r>
              <w:t>1. O parque seleciona a opção Gerenciar Parque e Dicas e Boas Práticas.</w:t>
            </w:r>
          </w:p>
          <w:p w14:paraId="6A5A1CBA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CF1C6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5879680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7146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7042" w14:textId="77777777" w:rsidR="00414537" w:rsidRDefault="00000000">
            <w:pPr>
              <w:spacing w:after="142"/>
              <w:jc w:val="both"/>
            </w:pPr>
            <w:r>
              <w:t>2. O sistema retorna todas as dicas cadastradas vinculadas ao parque.</w:t>
            </w:r>
          </w:p>
        </w:tc>
      </w:tr>
      <w:tr w:rsidR="00414537" w14:paraId="3FA6891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668E" w14:textId="77777777" w:rsidR="00414537" w:rsidRDefault="00000000">
            <w:r>
              <w:t>3. O parque seleciona qual item deseja realizar alteração e clica em Editar Dica.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3964" w14:textId="77777777" w:rsidR="00414537" w:rsidRDefault="00414537">
            <w:pPr>
              <w:spacing w:after="142"/>
              <w:jc w:val="both"/>
            </w:pPr>
          </w:p>
        </w:tc>
      </w:tr>
      <w:tr w:rsidR="00414537" w14:paraId="0D3FC5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45E9" w14:textId="77777777" w:rsidR="00414537" w:rsidRDefault="00414537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7FBB2" w14:textId="77777777" w:rsidR="00414537" w:rsidRDefault="00000000">
            <w:pPr>
              <w:spacing w:after="142"/>
              <w:jc w:val="both"/>
            </w:pPr>
            <w:r>
              <w:t> 4. O sistema recupera as informações do registro selecionado e exibe em um formulário para edição.</w:t>
            </w:r>
          </w:p>
        </w:tc>
      </w:tr>
      <w:tr w:rsidR="00414537" w14:paraId="5287DB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8B57" w14:textId="77777777" w:rsidR="00414537" w:rsidRDefault="00000000">
            <w:r>
              <w:t>5.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7853" w14:textId="77777777" w:rsidR="00414537" w:rsidRDefault="00414537">
            <w:pPr>
              <w:spacing w:after="142"/>
              <w:jc w:val="both"/>
            </w:pPr>
          </w:p>
        </w:tc>
      </w:tr>
      <w:tr w:rsidR="00414537" w14:paraId="2235338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5CA75" w14:textId="77777777" w:rsidR="00414537" w:rsidRDefault="00414537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B309" w14:textId="77777777" w:rsidR="00414537" w:rsidRDefault="00000000">
            <w:pPr>
              <w:spacing w:after="142"/>
              <w:jc w:val="both"/>
            </w:pPr>
            <w:r>
              <w:t>6. O sistema salva as alterações e retorna a mensagem: “Alterações realizadas com sucesso!”</w:t>
            </w:r>
          </w:p>
        </w:tc>
      </w:tr>
      <w:tr w:rsidR="00414537" w14:paraId="7C35727A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62139" w14:textId="77777777" w:rsidR="00414537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414537" w14:paraId="6539217B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AC61" w14:textId="77777777" w:rsidR="00414537" w:rsidRDefault="00000000">
            <w:r>
              <w:t>1. O usuário seleciona a opção Gerenciar Parque e Dicas e Boas Práticas.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2DB09" w14:textId="77777777" w:rsidR="00414537" w:rsidRDefault="00000000">
            <w:pPr>
              <w:spacing w:after="142"/>
              <w:jc w:val="both"/>
            </w:pPr>
            <w:r>
              <w:t xml:space="preserve">  </w:t>
            </w:r>
          </w:p>
          <w:p w14:paraId="45799AEC" w14:textId="77777777" w:rsidR="00414537" w:rsidRDefault="00414537">
            <w:pPr>
              <w:spacing w:after="142"/>
              <w:jc w:val="both"/>
            </w:pPr>
          </w:p>
        </w:tc>
      </w:tr>
      <w:tr w:rsidR="00414537" w14:paraId="3CBD0D9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4C0A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0C19" w14:textId="77777777" w:rsidR="00414537" w:rsidRDefault="00000000">
            <w:pPr>
              <w:spacing w:after="142"/>
              <w:jc w:val="both"/>
            </w:pPr>
            <w:r>
              <w:t>2. O sistema retorna todas as dicas cadastradas.</w:t>
            </w:r>
          </w:p>
        </w:tc>
      </w:tr>
      <w:tr w:rsidR="00414537" w14:paraId="50CD76E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E88DC" w14:textId="77777777" w:rsidR="00414537" w:rsidRDefault="00000000">
            <w:r>
              <w:t>3. O parque seleciona qual item deseja realizar a exclusão e clica em Excluir Dica.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2C34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1D8DA63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FFC4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FFB5" w14:textId="77777777" w:rsidR="00414537" w:rsidRDefault="00000000">
            <w:pPr>
              <w:keepNext/>
              <w:spacing w:after="142"/>
              <w:jc w:val="both"/>
            </w:pPr>
            <w:r>
              <w:t>4. O sistema exibe uma mensagem de confirmação de exclusão.</w:t>
            </w:r>
          </w:p>
        </w:tc>
      </w:tr>
      <w:tr w:rsidR="00414537" w14:paraId="63B824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3456" w14:textId="77777777" w:rsidR="00414537" w:rsidRDefault="00000000">
            <w:r>
              <w:t>5. O parque realiza a confirmação.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AA3A" w14:textId="77777777" w:rsidR="00414537" w:rsidRDefault="00414537">
            <w:pPr>
              <w:keepNext/>
              <w:spacing w:after="142"/>
              <w:jc w:val="both"/>
            </w:pPr>
          </w:p>
        </w:tc>
      </w:tr>
      <w:tr w:rsidR="00414537" w14:paraId="233AE6D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FE06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01BF" w14:textId="77777777" w:rsidR="00414537" w:rsidRDefault="00000000">
            <w:pPr>
              <w:keepNext/>
              <w:spacing w:after="142"/>
              <w:jc w:val="both"/>
            </w:pPr>
            <w:r>
              <w:rPr>
                <w:color w:val="000000"/>
              </w:rPr>
              <w:t>6</w:t>
            </w:r>
            <w:r>
              <w:t>.</w:t>
            </w:r>
            <w:r>
              <w:rPr>
                <w:color w:val="000000"/>
              </w:rPr>
              <w:t xml:space="preserve"> O sistema realiza a exclusão da dica e retorna a mensagem: “</w:t>
            </w:r>
            <w:r>
              <w:t>Dica</w:t>
            </w:r>
            <w:r>
              <w:rPr>
                <w:color w:val="000000"/>
              </w:rPr>
              <w:t xml:space="preserve"> excluída com sucesso! ”.</w:t>
            </w:r>
          </w:p>
        </w:tc>
      </w:tr>
    </w:tbl>
    <w:p w14:paraId="25B7641C" w14:textId="77777777" w:rsidR="00414537" w:rsidRDefault="00414537">
      <w:pPr>
        <w:jc w:val="center"/>
      </w:pPr>
    </w:p>
    <w:p w14:paraId="07884604" w14:textId="77777777" w:rsidR="00414537" w:rsidRDefault="00000000">
      <w:pPr>
        <w:jc w:val="center"/>
      </w:pPr>
      <w:r>
        <w:t xml:space="preserve">Fonte: </w:t>
      </w:r>
      <w:r>
        <w:rPr>
          <w:color w:val="000000"/>
        </w:rPr>
        <w:t>Autores adaptando JaAbriuChamado</w:t>
      </w:r>
    </w:p>
    <w:p w14:paraId="11F2B1A4" w14:textId="77777777" w:rsidR="00414537" w:rsidRDefault="00414537">
      <w:pPr>
        <w:jc w:val="center"/>
      </w:pPr>
    </w:p>
    <w:p w14:paraId="26959E2C" w14:textId="77777777" w:rsidR="00414537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54E1BD4C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19. Caso de uso – Gerenciar Atividade</w:t>
      </w:r>
    </w:p>
    <w:p w14:paraId="7327F91A" w14:textId="77777777" w:rsidR="00414537" w:rsidRDefault="00414537">
      <w:pPr>
        <w:widowControl w:val="0"/>
        <w:jc w:val="center"/>
        <w:rPr>
          <w:b/>
          <w:color w:val="000000"/>
        </w:rPr>
      </w:pPr>
    </w:p>
    <w:tbl>
      <w:tblPr>
        <w:tblStyle w:val="Style67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4C04763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C5B3F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56305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RF19: Gerenciar Atividade</w:t>
            </w:r>
          </w:p>
        </w:tc>
      </w:tr>
      <w:tr w:rsidR="00414537" w14:paraId="7184B74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79C5A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62561" w14:textId="77777777" w:rsidR="00414537" w:rsidRDefault="00000000">
            <w:pPr>
              <w:spacing w:after="142"/>
              <w:rPr>
                <w:color w:val="000000"/>
              </w:rPr>
            </w:pPr>
            <w:r>
              <w:t>Administrador e Gerente</w:t>
            </w:r>
          </w:p>
        </w:tc>
      </w:tr>
      <w:tr w:rsidR="00414537" w14:paraId="1D7E71D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9069A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FEB6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3AA171A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3451E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F3FDB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deverá estar logado </w:t>
            </w:r>
            <w:r>
              <w:t>e existir a entidade parque habilitada</w:t>
            </w:r>
          </w:p>
        </w:tc>
      </w:tr>
      <w:tr w:rsidR="00414537" w14:paraId="662E65B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0E263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9D2F1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4D2A94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18C48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F555C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6DE8B03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EF34C" w14:textId="77777777" w:rsidR="00414537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414537" w14:paraId="265AEA0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B600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parque seleciona a opção Gerenciar Parque, Atividades e clica em Incluir Atividade.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EE242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39CEAFB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BF53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89025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retorna o formulário para registro da nova atividade. </w:t>
            </w:r>
          </w:p>
        </w:tc>
      </w:tr>
      <w:tr w:rsidR="00414537" w14:paraId="4B1FD70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A666" w14:textId="77777777" w:rsidR="00414537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 O parque preenche todos os dados necessários para cadastrar a atividade, como: descrição, tipo, tempo médio, faixa etária e restrições (se houver).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6E80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3EB5B0D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052D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B5196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vincula a nova atividade ao parque e retorna a mensagem: “Atividade adicionada com sucesso! ”.</w:t>
            </w:r>
          </w:p>
        </w:tc>
      </w:tr>
      <w:tr w:rsidR="00414537" w14:paraId="652D19AA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4800" w14:textId="77777777" w:rsidR="00414537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414537" w14:paraId="5FFBD7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7DA8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parque seleciona a opção Gerenciar Parque e Atividades.</w:t>
            </w:r>
          </w:p>
          <w:p w14:paraId="0E6742EB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DD48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222B7A9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9A94B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0975C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sistema retorna todas as atividades cadastradas.</w:t>
            </w:r>
          </w:p>
        </w:tc>
      </w:tr>
      <w:tr w:rsidR="00414537" w14:paraId="0F48B0F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AC858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3- O parque seleciona qual atividade deseja realizar alteração e clica em Editar Atividade.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E1D7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467F054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1F50" w14:textId="77777777" w:rsidR="00414537" w:rsidRDefault="00414537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3E9D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 O sistema recupera as informações do registro selecionado e exibe em um formulário para edição.</w:t>
            </w:r>
          </w:p>
        </w:tc>
      </w:tr>
      <w:tr w:rsidR="00414537" w14:paraId="60ADF04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FC8B" w14:textId="77777777" w:rsidR="00414537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5-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7225B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4F1652D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7B63" w14:textId="77777777" w:rsidR="00414537" w:rsidRDefault="00414537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4E64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salva as alterações e retorna a mensagem: “Alterações realizadas com sucesso! ”</w:t>
            </w:r>
          </w:p>
        </w:tc>
      </w:tr>
      <w:tr w:rsidR="00414537" w14:paraId="5DDE491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47CA3" w14:textId="77777777" w:rsidR="00414537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Excluir</w:t>
            </w:r>
          </w:p>
        </w:tc>
      </w:tr>
      <w:tr w:rsidR="00414537" w14:paraId="7D70DB0C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6C2F6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seleciona a opção Gerenciar Parque 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1569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424C1FE8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6EAC58B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05E68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B025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sistema retorna todas as atividades cadastradas.</w:t>
            </w:r>
          </w:p>
        </w:tc>
      </w:tr>
      <w:tr w:rsidR="00414537" w14:paraId="64398F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B6E1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3- O parque seleciona qual atividade deseja realizar a exclusão e clica em Excluir Atividade.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B160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4C1463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C9975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CE5C" w14:textId="77777777" w:rsidR="00414537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exibe uma mensagem de confirmação de exclusão.</w:t>
            </w:r>
          </w:p>
        </w:tc>
      </w:tr>
      <w:tr w:rsidR="00414537" w14:paraId="247D76B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76C6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5- O parque realiza a confirmação.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7168" w14:textId="77777777" w:rsidR="00414537" w:rsidRDefault="00414537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414537" w14:paraId="3C7D22D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F9BA6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1B5A" w14:textId="77777777" w:rsidR="00414537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realiza a exclusão da atividade e retorna a mensagem: “Atividade excluída com sucesso! ”.</w:t>
            </w:r>
          </w:p>
        </w:tc>
      </w:tr>
    </w:tbl>
    <w:p w14:paraId="27AE4F19" w14:textId="77777777" w:rsidR="00414537" w:rsidRDefault="00414537">
      <w:pPr>
        <w:jc w:val="center"/>
      </w:pPr>
    </w:p>
    <w:p w14:paraId="651D4660" w14:textId="77777777" w:rsidR="00414537" w:rsidRDefault="00000000">
      <w:pPr>
        <w:jc w:val="center"/>
      </w:pPr>
      <w:r>
        <w:t xml:space="preserve">Fonte: </w:t>
      </w:r>
      <w:r>
        <w:rPr>
          <w:color w:val="000000"/>
        </w:rPr>
        <w:t>Autores adaptando JaAbriuChamado</w:t>
      </w:r>
    </w:p>
    <w:p w14:paraId="2F21B7FA" w14:textId="77777777" w:rsidR="00414537" w:rsidRDefault="00000000">
      <w:r>
        <w:br w:type="page"/>
      </w:r>
    </w:p>
    <w:p w14:paraId="3B9BC943" w14:textId="77777777" w:rsidR="00414537" w:rsidRDefault="00414537">
      <w:pPr>
        <w:jc w:val="center"/>
      </w:pPr>
    </w:p>
    <w:p w14:paraId="6284E834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20. Caso de uso – Avaliar Trilha</w:t>
      </w:r>
    </w:p>
    <w:p w14:paraId="1FCCFD11" w14:textId="77777777" w:rsidR="00414537" w:rsidRDefault="00414537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3F3D3F7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5376A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BA6DD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RF20: Avaliar Trilha</w:t>
            </w:r>
          </w:p>
        </w:tc>
      </w:tr>
      <w:tr w:rsidR="00414537" w14:paraId="1800B82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836CF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B6BBB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Turista</w:t>
            </w:r>
          </w:p>
        </w:tc>
      </w:tr>
      <w:tr w:rsidR="00414537" w14:paraId="463213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68EFB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81DF6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37EECC3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A8FC0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96470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414537" w14:paraId="5C4981A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C53C8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713A5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4DCDB42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0906F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1A9D9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6B895B4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69ED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aba de avaliação de trilha,</w:t>
            </w:r>
          </w:p>
          <w:p w14:paraId="043D8B8F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onde será dados nota as seguintes características:</w:t>
            </w:r>
          </w:p>
          <w:p w14:paraId="481F93FD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tipo de terreno, inclinação, dificuldade de locomoção,</w:t>
            </w:r>
          </w:p>
          <w:p w14:paraId="7E7D1CBC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presença de fauna e ou flora que possa prejudicar a </w:t>
            </w:r>
          </w:p>
          <w:p w14:paraId="20C4519C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saúde.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8426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0D038F5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8D57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F987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mostra os campos a serem preenchidos pelo turista.</w:t>
            </w:r>
          </w:p>
        </w:tc>
      </w:tr>
      <w:tr w:rsidR="00414537" w14:paraId="09005B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4B55" w14:textId="77777777" w:rsidR="00414537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 O turista preenche os campos de acordo com sua experiência e valida.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DB56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2487EAA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F3824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A767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preenchidos.</w:t>
            </w:r>
          </w:p>
        </w:tc>
      </w:tr>
    </w:tbl>
    <w:p w14:paraId="0D426A35" w14:textId="77777777" w:rsidR="00414537" w:rsidRDefault="00414537">
      <w:pPr>
        <w:jc w:val="center"/>
      </w:pPr>
    </w:p>
    <w:p w14:paraId="47F11CB0" w14:textId="77777777" w:rsidR="00414537" w:rsidRDefault="00000000">
      <w:pPr>
        <w:jc w:val="center"/>
      </w:pPr>
      <w:r>
        <w:t xml:space="preserve">Fontes: </w:t>
      </w:r>
      <w:r>
        <w:rPr>
          <w:color w:val="000000"/>
        </w:rPr>
        <w:t>Autores adaptando JaAbriuChamado</w:t>
      </w:r>
    </w:p>
    <w:p w14:paraId="07E676F0" w14:textId="77777777" w:rsidR="00414537" w:rsidRDefault="00000000">
      <w:r>
        <w:br w:type="page"/>
      </w:r>
    </w:p>
    <w:p w14:paraId="2F6D975A" w14:textId="77777777" w:rsidR="00414537" w:rsidRDefault="00414537">
      <w:pPr>
        <w:jc w:val="center"/>
      </w:pPr>
    </w:p>
    <w:p w14:paraId="1A541A16" w14:textId="77777777" w:rsidR="00414537" w:rsidRDefault="00414537">
      <w:pPr>
        <w:jc w:val="center"/>
      </w:pPr>
    </w:p>
    <w:p w14:paraId="27796EEC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21. Caso de uso – Gerar Pontuação</w:t>
      </w:r>
    </w:p>
    <w:p w14:paraId="78A11EA9" w14:textId="77777777" w:rsidR="00414537" w:rsidRDefault="00414537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00C77EF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22BCF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78C20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RF21: </w:t>
            </w:r>
            <w:r>
              <w:rPr>
                <w:rFonts w:eastAsia="Arial"/>
                <w:color w:val="000000"/>
              </w:rPr>
              <w:t>Gerar Pontuação</w:t>
            </w:r>
          </w:p>
        </w:tc>
      </w:tr>
      <w:tr w:rsidR="00414537" w14:paraId="13766FB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FA82D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367EA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414537" w14:paraId="230D9F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946B4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A4534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Turista</w:t>
            </w:r>
          </w:p>
        </w:tc>
      </w:tr>
      <w:tr w:rsidR="00414537" w14:paraId="6B1EE36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33F67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4347F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414537" w14:paraId="6DAA690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786AB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61F46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2F10319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C8FB5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1DBF5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470CDA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B47E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80D8E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1 - O sistema soma os pontos da avaliação conforme o cumprimento dos eventos estabelecidos no parque em questão.</w:t>
            </w:r>
          </w:p>
        </w:tc>
      </w:tr>
    </w:tbl>
    <w:p w14:paraId="5335987E" w14:textId="77777777" w:rsidR="00414537" w:rsidRDefault="00414537">
      <w:pPr>
        <w:jc w:val="center"/>
      </w:pPr>
    </w:p>
    <w:p w14:paraId="4A2800CD" w14:textId="77777777" w:rsidR="00414537" w:rsidRDefault="00000000">
      <w:pPr>
        <w:spacing w:after="120"/>
        <w:jc w:val="center"/>
        <w:rPr>
          <w:color w:val="000000"/>
        </w:rPr>
      </w:pPr>
      <w:r>
        <w:rPr>
          <w:color w:val="000000"/>
        </w:rPr>
        <w:t>Fontes: Autores adaptando JaAbriuChamado</w:t>
      </w:r>
    </w:p>
    <w:p w14:paraId="7BB388F1" w14:textId="77777777" w:rsidR="00414537" w:rsidRDefault="00414537">
      <w:pPr>
        <w:spacing w:after="120"/>
        <w:jc w:val="center"/>
        <w:rPr>
          <w:color w:val="000000"/>
        </w:rPr>
      </w:pPr>
    </w:p>
    <w:p w14:paraId="319988E7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22. Caso de uso – Personalizar Avatar</w:t>
      </w:r>
    </w:p>
    <w:p w14:paraId="6A25C96D" w14:textId="77777777" w:rsidR="00414537" w:rsidRDefault="00414537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2DCACD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D4DB0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32C8" w14:textId="77777777" w:rsidR="00414537" w:rsidRDefault="00000000">
            <w:pPr>
              <w:spacing w:after="142"/>
              <w:rPr>
                <w:color w:val="000000"/>
              </w:rPr>
            </w:pPr>
            <w:r>
              <w:t>RF22: Personalizar Avatar</w:t>
            </w:r>
          </w:p>
        </w:tc>
      </w:tr>
      <w:tr w:rsidR="00414537" w14:paraId="62AF104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C561F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0BCFE" w14:textId="77777777" w:rsidR="00414537" w:rsidRDefault="00000000">
            <w:pPr>
              <w:spacing w:after="142"/>
              <w:rPr>
                <w:color w:val="000000"/>
              </w:rPr>
            </w:pPr>
            <w:r>
              <w:t>Turista, Guia</w:t>
            </w:r>
          </w:p>
        </w:tc>
      </w:tr>
      <w:tr w:rsidR="00414537" w14:paraId="1A3CBBC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02984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58FDD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1808D31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C4E08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A5E1A" w14:textId="77777777" w:rsidR="00414537" w:rsidRDefault="00000000">
            <w:pPr>
              <w:spacing w:after="142"/>
              <w:rPr>
                <w:color w:val="000000"/>
              </w:rPr>
            </w:pPr>
            <w:r>
              <w:t>O usuário deve estar previamente cadastrado no sistema.</w:t>
            </w:r>
          </w:p>
        </w:tc>
      </w:tr>
      <w:tr w:rsidR="00414537" w14:paraId="07359CC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6729F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7F4C3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353756D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B6FA2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65352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3AD989C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5F15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Perfil.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B6E75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28FDE5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8245C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2- O usuário clica no seu avatar minimizado no topo do centro da tela.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C1AC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10B83B9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665C" w14:textId="77777777" w:rsidR="00414537" w:rsidRDefault="00414537">
            <w:pPr>
              <w:jc w:val="both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B93F8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3- O sistema exibe o avatar com tom de pele, cabelo e roupas genéricas em tela cheia, com uma janela na parte inferior com opções de personalização.</w:t>
            </w:r>
          </w:p>
        </w:tc>
      </w:tr>
      <w:tr w:rsidR="00414537" w14:paraId="6FE90A1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2763C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4- O usuário escolhe tipo de cabelo, cor de cabelo, tom de pelo, cor dos olhos, acessórios, roupas e itens de inclusão (mãos, braços e pernas mecânicas, aparelhos auditivos, bengala de guia e etc.)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8AA0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4BAB27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139D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B4B78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 O sistema exibe a opção de salvar e sair e redireciona o usuário para a tela de Perfil.</w:t>
            </w:r>
          </w:p>
        </w:tc>
      </w:tr>
    </w:tbl>
    <w:p w14:paraId="00243681" w14:textId="77777777" w:rsidR="00414537" w:rsidRDefault="00414537">
      <w:pPr>
        <w:jc w:val="center"/>
      </w:pPr>
    </w:p>
    <w:p w14:paraId="084BACB6" w14:textId="77777777" w:rsidR="00414537" w:rsidRDefault="00000000">
      <w:pPr>
        <w:jc w:val="center"/>
      </w:pPr>
      <w:r>
        <w:t xml:space="preserve">Fontes: </w:t>
      </w:r>
      <w:r>
        <w:rPr>
          <w:color w:val="000000"/>
        </w:rPr>
        <w:t>Autores adaptando JaAbriuChamado</w:t>
      </w:r>
    </w:p>
    <w:p w14:paraId="5A2D7E49" w14:textId="77777777" w:rsidR="00414537" w:rsidRDefault="00414537">
      <w:pPr>
        <w:jc w:val="center"/>
      </w:pPr>
    </w:p>
    <w:p w14:paraId="1E529945" w14:textId="77777777" w:rsidR="00414537" w:rsidRDefault="00000000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23. Caso de uso – Gerenciar Visitas</w:t>
      </w:r>
    </w:p>
    <w:p w14:paraId="61CE9FB1" w14:textId="77777777" w:rsidR="00414537" w:rsidRDefault="00414537">
      <w:pPr>
        <w:widowControl w:val="0"/>
        <w:jc w:val="center"/>
        <w:rPr>
          <w:b/>
          <w:color w:val="000000"/>
        </w:rPr>
      </w:pPr>
    </w:p>
    <w:tbl>
      <w:tblPr>
        <w:tblStyle w:val="Style67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360491B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28E9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B43CB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RF23: Gerenciar Visitas</w:t>
            </w:r>
          </w:p>
        </w:tc>
      </w:tr>
      <w:tr w:rsidR="00414537" w14:paraId="38020D2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72AEA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64280" w14:textId="77777777" w:rsidR="00414537" w:rsidRDefault="00000000">
            <w:pPr>
              <w:spacing w:after="142"/>
              <w:rPr>
                <w:color w:val="000000"/>
              </w:rPr>
            </w:pPr>
            <w:r>
              <w:t>Gerente</w:t>
            </w:r>
          </w:p>
        </w:tc>
      </w:tr>
      <w:tr w:rsidR="00414537" w14:paraId="4AF3C66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E82BB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A0E4F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55314B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EAE11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87D72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Gerente deverá estar logado e deve ter recebido uma solicitação de inserção de visita do usuário Turista. O usuário Turista só pode optar por essa via de incluisão em casos de realização da trilha sem um guia.</w:t>
            </w:r>
          </w:p>
        </w:tc>
      </w:tr>
      <w:tr w:rsidR="00414537" w14:paraId="367A0B6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93C9F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794F3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66BE9D1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4B2E2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F459E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01B578F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E1C6E" w14:textId="77777777" w:rsidR="00414537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414537" w14:paraId="3EEB0B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3668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Gerenciar Visitas.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A00BC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5477E14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BF4D1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D143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a lista de turistas que estiveram presentes ordenados em ordem decrescente de visita. </w:t>
            </w:r>
          </w:p>
        </w:tc>
      </w:tr>
      <w:tr w:rsidR="00414537" w14:paraId="6DF19D1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A795" w14:textId="77777777" w:rsidR="00414537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seleciona a opção de cadastrar nova visita.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AE7C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78D4F6A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7796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95A0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414537" w14:paraId="6D7FC15D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8966E" w14:textId="77777777" w:rsidR="00414537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414537" w14:paraId="59C674B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10F5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Gerenciar Visitas.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70BA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58F5A14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8BF4A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F4ACF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a lista de turistas que estiveram presentes ordenados em ordem decrescente de visita. </w:t>
            </w:r>
          </w:p>
        </w:tc>
      </w:tr>
      <w:tr w:rsidR="00414537" w14:paraId="2EA2FAD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8A523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3- O usuário escolhe a visita a ser alterada.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1E16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707EC0B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3968" w14:textId="77777777" w:rsidR="00414537" w:rsidRDefault="00414537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32EF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do usuário e visita selecionados.</w:t>
            </w:r>
          </w:p>
        </w:tc>
      </w:tr>
      <w:tr w:rsidR="00414537" w14:paraId="719EDCF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B1D4" w14:textId="77777777" w:rsidR="00414537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016F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45C523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8B55" w14:textId="77777777" w:rsidR="00414537" w:rsidRDefault="00414537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295A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14537" w14:paraId="5763E735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7B191" w14:textId="77777777" w:rsidR="00414537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414537" w14:paraId="72DB7781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9CCCC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Gerenciar Visitas.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8134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1DC39297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06667F2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8918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C5A06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a lista de turistas que estiveram presentes ordenados em ordem decrescente de visita. </w:t>
            </w:r>
          </w:p>
        </w:tc>
      </w:tr>
      <w:tr w:rsidR="00414537" w14:paraId="768B312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04DC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3 - O usuário escolhea visita a ser excluída. (Somente em caso de divergências ou solicitação do Turista)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26AB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6446558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A15A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CEC69" w14:textId="77777777" w:rsidR="00414537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414537" w14:paraId="39506F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1C23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6898" w14:textId="77777777" w:rsidR="00414537" w:rsidRDefault="00414537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414537" w14:paraId="1A09111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12BC6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933E7" w14:textId="77777777" w:rsidR="00414537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68E26A76" w14:textId="77777777" w:rsidR="00414537" w:rsidRDefault="00414537">
      <w:pPr>
        <w:jc w:val="center"/>
      </w:pPr>
    </w:p>
    <w:p w14:paraId="511B2468" w14:textId="77777777" w:rsidR="00414537" w:rsidRDefault="00000000">
      <w:pPr>
        <w:jc w:val="center"/>
      </w:pPr>
      <w:r>
        <w:t xml:space="preserve">Fonte: </w:t>
      </w:r>
      <w:r>
        <w:rPr>
          <w:color w:val="000000"/>
        </w:rPr>
        <w:t>Autores adaptando JaAbriuChamado</w:t>
      </w:r>
    </w:p>
    <w:p w14:paraId="19508712" w14:textId="77777777" w:rsidR="00414537" w:rsidRDefault="00414537">
      <w:pPr>
        <w:jc w:val="center"/>
      </w:pPr>
    </w:p>
    <w:p w14:paraId="415A767C" w14:textId="77777777" w:rsidR="00414537" w:rsidRDefault="00414537">
      <w:pPr>
        <w:jc w:val="center"/>
      </w:pPr>
    </w:p>
    <w:p w14:paraId="46804EAF" w14:textId="77777777" w:rsidR="00414537" w:rsidRDefault="00414537">
      <w:pPr>
        <w:jc w:val="center"/>
      </w:pPr>
    </w:p>
    <w:p w14:paraId="43576F08" w14:textId="77777777" w:rsidR="00414537" w:rsidRDefault="00414537">
      <w:pPr>
        <w:jc w:val="center"/>
      </w:pPr>
    </w:p>
    <w:p w14:paraId="0C4B6F7C" w14:textId="77777777" w:rsidR="00414537" w:rsidRDefault="00414537">
      <w:pPr>
        <w:jc w:val="center"/>
      </w:pPr>
    </w:p>
    <w:p w14:paraId="450098E6" w14:textId="77777777" w:rsidR="00414537" w:rsidRDefault="00414537">
      <w:pPr>
        <w:jc w:val="center"/>
      </w:pPr>
    </w:p>
    <w:p w14:paraId="42F699E1" w14:textId="77777777" w:rsidR="00414537" w:rsidRDefault="00000000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24. Caso de uso – Aprovar Visita</w:t>
      </w:r>
    </w:p>
    <w:p w14:paraId="097A1CEA" w14:textId="77777777" w:rsidR="00414537" w:rsidRDefault="00414537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063B325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3FE1F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8BF2F" w14:textId="77777777" w:rsidR="00414537" w:rsidRDefault="00000000">
            <w:pPr>
              <w:spacing w:after="142"/>
              <w:rPr>
                <w:color w:val="000000"/>
              </w:rPr>
            </w:pPr>
            <w:r>
              <w:t xml:space="preserve">RF24: </w:t>
            </w:r>
            <w:r>
              <w:rPr>
                <w:rFonts w:eastAsia="Arial"/>
                <w:color w:val="000000"/>
              </w:rPr>
              <w:t>Aprovar Visita</w:t>
            </w:r>
          </w:p>
        </w:tc>
      </w:tr>
      <w:tr w:rsidR="00414537" w14:paraId="4D8838C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6D2ED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6A517" w14:textId="77777777" w:rsidR="00414537" w:rsidRDefault="00000000">
            <w:pPr>
              <w:spacing w:after="142"/>
              <w:rPr>
                <w:color w:val="000000"/>
              </w:rPr>
            </w:pPr>
            <w:r>
              <w:t>Guia</w:t>
            </w:r>
          </w:p>
        </w:tc>
      </w:tr>
      <w:tr w:rsidR="00414537" w14:paraId="4F4501C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6E076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E1B96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3F1671B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17F7E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4D39A" w14:textId="77777777" w:rsidR="00414537" w:rsidRDefault="00000000">
            <w:pPr>
              <w:spacing w:after="142"/>
              <w:rPr>
                <w:color w:val="000000"/>
              </w:rPr>
            </w:pPr>
            <w:r>
              <w:t>O usuário deve estar previamente cadastrado no sistema.</w:t>
            </w:r>
          </w:p>
        </w:tc>
      </w:tr>
      <w:tr w:rsidR="00414537" w14:paraId="3C038CA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57137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52EDC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246897B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6ED1A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2FEE0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19A624B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089F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Gerenciar Grupos.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A93C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380CD21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C1425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8CBC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com os grupos da último grupo de visita ordenado por ordem decrescente de data. (Existe a possibilidade de alterar a data de visita em um campo de pesquisa)</w:t>
            </w:r>
          </w:p>
        </w:tc>
      </w:tr>
      <w:tr w:rsidR="00414537" w14:paraId="4426F2E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0610" w14:textId="77777777" w:rsidR="00414537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Guia aprova as visitas dos Turistas que estiveram presentes e concluíram o trajeto. (neste caso, caso um turista tenha faltado ou não concluído a trilha, não recebe a aprovação, e portanto, não recebe certificado no RF24)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6CC1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19A7EC9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F94F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156E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exibe a mensagem “Visitas confirmadas”.</w:t>
            </w:r>
          </w:p>
        </w:tc>
      </w:tr>
      <w:tr w:rsidR="00414537" w14:paraId="55B19A0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CF9BB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56BB4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 Deve executar RF25</w:t>
            </w:r>
          </w:p>
        </w:tc>
      </w:tr>
    </w:tbl>
    <w:p w14:paraId="196EDCE1" w14:textId="77777777" w:rsidR="00414537" w:rsidRDefault="00414537">
      <w:pPr>
        <w:jc w:val="center"/>
      </w:pPr>
    </w:p>
    <w:p w14:paraId="4D1C7183" w14:textId="77777777" w:rsidR="00414537" w:rsidRDefault="00000000">
      <w:pPr>
        <w:jc w:val="center"/>
      </w:pPr>
      <w:r>
        <w:t xml:space="preserve">Fontes: </w:t>
      </w:r>
      <w:r>
        <w:rPr>
          <w:color w:val="000000"/>
        </w:rPr>
        <w:t>Autores adaptando JaAbriuChamado</w:t>
      </w:r>
    </w:p>
    <w:p w14:paraId="573B9D42" w14:textId="77777777" w:rsidR="00414537" w:rsidRDefault="00414537">
      <w:pPr>
        <w:jc w:val="center"/>
      </w:pPr>
    </w:p>
    <w:p w14:paraId="250CD1AF" w14:textId="77777777" w:rsidR="00414537" w:rsidRDefault="00000000">
      <w:r>
        <w:br w:type="page"/>
      </w:r>
    </w:p>
    <w:p w14:paraId="77D4DED8" w14:textId="77777777" w:rsidR="00414537" w:rsidRDefault="00414537">
      <w:pPr>
        <w:jc w:val="center"/>
      </w:pPr>
    </w:p>
    <w:p w14:paraId="3C75EE1E" w14:textId="77777777" w:rsidR="00414537" w:rsidRDefault="00000000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25. Caso de uso – </w:t>
      </w:r>
      <w:r>
        <w:rPr>
          <w:rFonts w:ascii="Arial" w:eastAsia="Arial" w:hAnsi="Arial"/>
          <w:color w:val="000000"/>
        </w:rPr>
        <w:t>Emitir certificado de conclusão de trilha</w:t>
      </w:r>
    </w:p>
    <w:p w14:paraId="133CD33C" w14:textId="77777777" w:rsidR="00414537" w:rsidRDefault="00414537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3F8AB97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07293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839B6" w14:textId="77777777" w:rsidR="00414537" w:rsidRDefault="00000000">
            <w:pPr>
              <w:spacing w:after="142"/>
              <w:rPr>
                <w:color w:val="000000"/>
              </w:rPr>
            </w:pPr>
            <w:r>
              <w:t xml:space="preserve">RF25: </w:t>
            </w:r>
            <w:r>
              <w:rPr>
                <w:rFonts w:eastAsia="Arial"/>
                <w:color w:val="000000"/>
              </w:rPr>
              <w:t>Emitir certificado de conclusão de trilha</w:t>
            </w:r>
          </w:p>
        </w:tc>
      </w:tr>
      <w:tr w:rsidR="00414537" w14:paraId="51CAD1F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99C23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7D45D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414537" w14:paraId="19F26B9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5FD4B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31D28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Guia</w:t>
            </w:r>
          </w:p>
        </w:tc>
      </w:tr>
      <w:tr w:rsidR="00414537" w14:paraId="29D2F60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53999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F6498" w14:textId="77777777" w:rsidR="00414537" w:rsidRDefault="00000000">
            <w:pPr>
              <w:spacing w:after="142"/>
              <w:rPr>
                <w:color w:val="000000"/>
              </w:rPr>
            </w:pPr>
            <w:r>
              <w:t>O usuário deve ter concluído a trilha e o Guia precisa ter confirmado sua participação.</w:t>
            </w:r>
          </w:p>
        </w:tc>
      </w:tr>
      <w:tr w:rsidR="00414537" w14:paraId="50FCCF8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57071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7693B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 usuário recebe o certificado que fica disponível para visualização em seu perfil</w:t>
            </w:r>
          </w:p>
        </w:tc>
      </w:tr>
      <w:tr w:rsidR="00414537" w14:paraId="2D61E8B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258BF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33DAE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57AF472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B0A4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363A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 1 - O Sistema recebe a confirmação do usuário Guia sobre a participação do usuário Turista e emite um certificado de conclusão e uma insígnia para ser exibida no perfil do usuário</w:t>
            </w:r>
          </w:p>
        </w:tc>
      </w:tr>
      <w:tr w:rsidR="00414537" w14:paraId="2B4F0C1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9024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AC84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envia uma notificação na aplicação para que o usuário possa resgatar seu certificado e sua insígnia.</w:t>
            </w:r>
          </w:p>
        </w:tc>
      </w:tr>
      <w:tr w:rsidR="00414537" w14:paraId="05F678B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064F1" w14:textId="77777777" w:rsidR="00414537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 O usuário Turista acessa a guia de notificações e resgata seu certificado e insígnia.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3210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5B81C358" w14:textId="77777777" w:rsidR="00414537" w:rsidRDefault="00414537">
      <w:pPr>
        <w:jc w:val="center"/>
      </w:pPr>
    </w:p>
    <w:p w14:paraId="1C2FF005" w14:textId="77777777" w:rsidR="00414537" w:rsidRDefault="00000000">
      <w:pPr>
        <w:jc w:val="center"/>
      </w:pPr>
      <w:r>
        <w:t xml:space="preserve">Fontes: </w:t>
      </w:r>
      <w:r>
        <w:rPr>
          <w:color w:val="000000"/>
        </w:rPr>
        <w:t>Autores adaptando JaAbriuChamado</w:t>
      </w:r>
    </w:p>
    <w:p w14:paraId="7617BC9D" w14:textId="77777777" w:rsidR="00414537" w:rsidRDefault="00414537">
      <w:pPr>
        <w:jc w:val="center"/>
      </w:pPr>
    </w:p>
    <w:p w14:paraId="07ABDA36" w14:textId="77777777" w:rsidR="00414537" w:rsidRDefault="00000000">
      <w:r>
        <w:br w:type="page"/>
      </w:r>
    </w:p>
    <w:p w14:paraId="66DEF0CD" w14:textId="77777777" w:rsidR="00414537" w:rsidRDefault="00414537">
      <w:pPr>
        <w:jc w:val="center"/>
      </w:pPr>
    </w:p>
    <w:p w14:paraId="11C8E89A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26. Caso de uso – </w:t>
      </w:r>
      <w:r>
        <w:rPr>
          <w:rFonts w:ascii="Arial" w:eastAsia="Arial" w:hAnsi="Arial"/>
          <w:color w:val="000000"/>
        </w:rPr>
        <w:t>Realizar Raids</w:t>
      </w:r>
    </w:p>
    <w:p w14:paraId="639026A6" w14:textId="77777777" w:rsidR="00414537" w:rsidRDefault="00414537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1877079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78BD1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B9EC8" w14:textId="77777777" w:rsidR="00414537" w:rsidRDefault="00000000">
            <w:pPr>
              <w:spacing w:after="142"/>
              <w:rPr>
                <w:color w:val="000000"/>
              </w:rPr>
            </w:pPr>
            <w:r>
              <w:t>RF26: Realizar Raids</w:t>
            </w:r>
          </w:p>
        </w:tc>
      </w:tr>
      <w:tr w:rsidR="00414537" w14:paraId="0FA8F9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A2643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A90FC" w14:textId="77777777" w:rsidR="00414537" w:rsidRDefault="00000000">
            <w:pPr>
              <w:spacing w:after="142"/>
              <w:rPr>
                <w:color w:val="000000"/>
              </w:rPr>
            </w:pPr>
            <w:r>
              <w:t>Turista</w:t>
            </w:r>
          </w:p>
        </w:tc>
      </w:tr>
      <w:tr w:rsidR="00414537" w14:paraId="076B97C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F2B6D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1DCAD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05ECC0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AEA0A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14A50" w14:textId="77777777" w:rsidR="00414537" w:rsidRDefault="00000000">
            <w:pPr>
              <w:spacing w:after="142"/>
              <w:rPr>
                <w:color w:val="000000"/>
              </w:rPr>
            </w:pPr>
            <w:r>
              <w:t>O usuário deve estar previamente cadastrado no sistema.</w:t>
            </w:r>
          </w:p>
        </w:tc>
      </w:tr>
      <w:tr w:rsidR="00414537" w14:paraId="61DD03F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7FAEA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1CE87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34AE29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EA699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A236F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0034324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33F8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aba de Raids( Eventos Sazonais).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B7068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492D229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9A83B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C27D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com a listagem das Rais disponíveis, ordenado por proximidade de data em ordem crescente.</w:t>
            </w:r>
          </w:p>
        </w:tc>
      </w:tr>
      <w:tr w:rsidR="00414537" w14:paraId="4AE7C6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47AA1" w14:textId="77777777" w:rsidR="00414537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entra na opção de evento desejada e confirma seu registro no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15DC9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2D2D7041" w14:textId="77777777">
        <w:trPr>
          <w:trHeight w:val="1420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5DF5A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587C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envia um email com as informações pertinentes do evento.</w:t>
            </w:r>
          </w:p>
        </w:tc>
      </w:tr>
      <w:tr w:rsidR="00414537" w14:paraId="3DCDBF6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33F9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5-O usuário consegue visualizar as pessoas da sua rede que confirmaram presença no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EA070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69EB57B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CC26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9476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libera as opções de times para que o usuário escolha a equipe que o acompanhará até o fim do evento.</w:t>
            </w:r>
          </w:p>
        </w:tc>
      </w:tr>
      <w:tr w:rsidR="00414537" w14:paraId="324104B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11A92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F5A8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7- Pode chamar o RF25</w:t>
            </w:r>
          </w:p>
        </w:tc>
      </w:tr>
    </w:tbl>
    <w:p w14:paraId="035F0D1F" w14:textId="77777777" w:rsidR="00414537" w:rsidRDefault="00414537">
      <w:pPr>
        <w:jc w:val="center"/>
      </w:pPr>
    </w:p>
    <w:p w14:paraId="7086FE8E" w14:textId="77777777" w:rsidR="00414537" w:rsidRDefault="00000000">
      <w:pPr>
        <w:jc w:val="center"/>
      </w:pPr>
      <w:r>
        <w:t xml:space="preserve">Fontes: </w:t>
      </w:r>
      <w:r>
        <w:rPr>
          <w:color w:val="000000"/>
        </w:rPr>
        <w:t>Autores adaptando JaAbriuChamado</w:t>
      </w:r>
    </w:p>
    <w:p w14:paraId="05E07271" w14:textId="77777777" w:rsidR="00414537" w:rsidRDefault="00000000">
      <w:r>
        <w:br w:type="page"/>
      </w:r>
    </w:p>
    <w:p w14:paraId="0E931F69" w14:textId="77777777" w:rsidR="00414537" w:rsidRDefault="00414537">
      <w:pPr>
        <w:jc w:val="center"/>
      </w:pPr>
    </w:p>
    <w:p w14:paraId="3D28C820" w14:textId="77777777" w:rsidR="00414537" w:rsidRDefault="00414537">
      <w:pPr>
        <w:jc w:val="center"/>
      </w:pPr>
    </w:p>
    <w:p w14:paraId="60924A51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27. Caso de uso – Avaliar Guia</w:t>
      </w:r>
    </w:p>
    <w:p w14:paraId="6739E555" w14:textId="77777777" w:rsidR="00414537" w:rsidRDefault="00414537">
      <w:pPr>
        <w:widowControl w:val="0"/>
        <w:jc w:val="center"/>
        <w:rPr>
          <w:b/>
          <w:color w:val="000000"/>
        </w:rPr>
      </w:pPr>
    </w:p>
    <w:tbl>
      <w:tblPr>
        <w:tblStyle w:val="Style6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50ED185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FDAE7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8E68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RF27: Avaliar Guia</w:t>
            </w:r>
          </w:p>
        </w:tc>
      </w:tr>
      <w:tr w:rsidR="00414537" w14:paraId="65C5E26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C161A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8C261" w14:textId="77777777" w:rsidR="00414537" w:rsidRDefault="00000000">
            <w:pPr>
              <w:spacing w:after="142"/>
              <w:rPr>
                <w:color w:val="000000"/>
              </w:rPr>
            </w:pPr>
            <w:r>
              <w:t>Visitante</w:t>
            </w:r>
          </w:p>
        </w:tc>
      </w:tr>
      <w:tr w:rsidR="00414537" w14:paraId="79686B6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B30C1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A43D1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4DF0E9E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C933A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8DF07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</w:t>
            </w:r>
            <w:r>
              <w:t xml:space="preserve"> e o guia estar previamente cadastrado.</w:t>
            </w:r>
          </w:p>
        </w:tc>
      </w:tr>
      <w:tr w:rsidR="00414537" w14:paraId="1D128BF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A455F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40A0D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29BB1DF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F295C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2B0F2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62505E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5AEE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t>.</w:t>
            </w:r>
            <w:r>
              <w:rPr>
                <w:color w:val="000000"/>
              </w:rPr>
              <w:t xml:space="preserve"> O usuário seleciona a página de guias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50EAA" w14:textId="77777777" w:rsidR="00414537" w:rsidRDefault="00414537">
            <w:pPr>
              <w:spacing w:after="142"/>
              <w:jc w:val="center"/>
              <w:rPr>
                <w:color w:val="000000"/>
              </w:rPr>
            </w:pPr>
          </w:p>
        </w:tc>
      </w:tr>
      <w:tr w:rsidR="00414537" w14:paraId="4D71945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5382C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8B7D7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t>.</w:t>
            </w:r>
            <w:r>
              <w:rPr>
                <w:color w:val="000000"/>
              </w:rPr>
              <w:t xml:space="preserve"> O sistema lista os guias cadastrados e habilitados</w:t>
            </w:r>
          </w:p>
        </w:tc>
      </w:tr>
      <w:tr w:rsidR="00414537" w14:paraId="597B106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584C9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t>.</w:t>
            </w:r>
            <w:r>
              <w:rPr>
                <w:color w:val="000000"/>
              </w:rPr>
              <w:t xml:space="preserve"> O usuário busca pelo guia que deseja avaliar.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D410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2AE687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07CC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143F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t>.</w:t>
            </w:r>
            <w:r>
              <w:rPr>
                <w:color w:val="000000"/>
              </w:rPr>
              <w:t xml:space="preserve"> O sistema retorna as informações do guia. </w:t>
            </w:r>
          </w:p>
        </w:tc>
      </w:tr>
      <w:tr w:rsidR="00414537" w14:paraId="6446A15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493EA" w14:textId="77777777" w:rsidR="00414537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t>.</w:t>
            </w:r>
            <w:r>
              <w:rPr>
                <w:color w:val="000000"/>
              </w:rPr>
              <w:t xml:space="preserve"> O usuário escolhe a opção “avaliar”.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65A1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70FE894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3864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125E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t>.</w:t>
            </w:r>
            <w:r>
              <w:rPr>
                <w:color w:val="000000"/>
              </w:rPr>
              <w:t xml:space="preserve"> O sistema retorna o formulário de avaliação.</w:t>
            </w:r>
          </w:p>
        </w:tc>
      </w:tr>
      <w:tr w:rsidR="00414537" w14:paraId="511378B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51646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  <w:r>
              <w:t>.</w:t>
            </w:r>
            <w:r>
              <w:rPr>
                <w:color w:val="000000"/>
              </w:rPr>
              <w:t xml:space="preserve"> O usuário preenche a quantidade de estrelas e pode adicionar um comentário (opcionalmente).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5F29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5B180C03" w14:textId="77777777">
        <w:trPr>
          <w:trHeight w:val="57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EA7C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929B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t>.</w:t>
            </w:r>
            <w:r>
              <w:rPr>
                <w:color w:val="000000"/>
              </w:rPr>
              <w:t xml:space="preserve"> O sistema mostra uma mensagem confirmando o registro da avaliação.</w:t>
            </w:r>
          </w:p>
        </w:tc>
      </w:tr>
    </w:tbl>
    <w:p w14:paraId="4491C8C6" w14:textId="77777777" w:rsidR="00414537" w:rsidRDefault="00414537">
      <w:pPr>
        <w:rPr>
          <w:color w:val="000000"/>
        </w:rPr>
      </w:pPr>
    </w:p>
    <w:p w14:paraId="27D02D2C" w14:textId="77777777" w:rsidR="00414537" w:rsidRDefault="0000000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 adaptando JaAbriuChamado</w:t>
      </w:r>
    </w:p>
    <w:p w14:paraId="7861B145" w14:textId="77777777" w:rsidR="00414537" w:rsidRDefault="00414537">
      <w:pPr>
        <w:spacing w:line="360" w:lineRule="auto"/>
        <w:jc w:val="center"/>
        <w:rPr>
          <w:color w:val="000000"/>
        </w:rPr>
      </w:pPr>
    </w:p>
    <w:p w14:paraId="56DA9E6C" w14:textId="77777777" w:rsidR="00414537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1BFC86E7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28. Caso de uso – Avaliar Parque</w:t>
      </w:r>
    </w:p>
    <w:p w14:paraId="41D01473" w14:textId="77777777" w:rsidR="00414537" w:rsidRDefault="00414537">
      <w:pPr>
        <w:widowControl w:val="0"/>
        <w:jc w:val="center"/>
        <w:rPr>
          <w:b/>
          <w:color w:val="000000"/>
        </w:rPr>
      </w:pPr>
    </w:p>
    <w:tbl>
      <w:tblPr>
        <w:tblStyle w:val="Style61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79C7298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D5305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DF74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RF28: Avaliar Parque</w:t>
            </w:r>
          </w:p>
        </w:tc>
      </w:tr>
      <w:tr w:rsidR="00414537" w14:paraId="5DE4F48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1D9D7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F0238" w14:textId="77777777" w:rsidR="00414537" w:rsidRDefault="00000000">
            <w:pPr>
              <w:spacing w:after="142"/>
              <w:rPr>
                <w:color w:val="000000"/>
              </w:rPr>
            </w:pPr>
            <w:r>
              <w:t>Turista</w:t>
            </w:r>
          </w:p>
        </w:tc>
      </w:tr>
      <w:tr w:rsidR="00414537" w14:paraId="2EAC729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51B16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CD823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3647AD4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49CFD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76E1A" w14:textId="77777777" w:rsidR="00414537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414537" w14:paraId="617A48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EF107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185E3" w14:textId="77777777" w:rsidR="00414537" w:rsidRDefault="00414537">
            <w:pPr>
              <w:rPr>
                <w:color w:val="000000"/>
              </w:rPr>
            </w:pPr>
          </w:p>
        </w:tc>
      </w:tr>
      <w:tr w:rsidR="00414537" w14:paraId="1A3EC62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B69A1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02240" w14:textId="77777777" w:rsidR="00414537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14537" w14:paraId="06597DB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44B8F" w14:textId="77777777" w:rsidR="00414537" w:rsidRDefault="00000000">
            <w:pPr>
              <w:rPr>
                <w:color w:val="000000"/>
              </w:rPr>
            </w:pPr>
            <w:r>
              <w:t>1. O usuário acessa a área de parques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B026" w14:textId="77777777" w:rsidR="00414537" w:rsidRDefault="00414537">
            <w:pPr>
              <w:spacing w:after="142"/>
              <w:jc w:val="center"/>
              <w:rPr>
                <w:color w:val="000000"/>
              </w:rPr>
            </w:pPr>
          </w:p>
        </w:tc>
      </w:tr>
      <w:tr w:rsidR="00414537" w14:paraId="5FDD538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B6FE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E075C" w14:textId="77777777" w:rsidR="00414537" w:rsidRDefault="00000000">
            <w:pPr>
              <w:spacing w:after="142"/>
              <w:rPr>
                <w:color w:val="000000"/>
              </w:rPr>
            </w:pPr>
            <w:r>
              <w:t>2. O sistema lista os parques</w:t>
            </w:r>
          </w:p>
        </w:tc>
      </w:tr>
      <w:tr w:rsidR="00414537" w14:paraId="2E042FA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31BD" w14:textId="77777777" w:rsidR="00414537" w:rsidRDefault="00000000">
            <w:pPr>
              <w:rPr>
                <w:color w:val="000000"/>
              </w:rPr>
            </w:pPr>
            <w:r>
              <w:t>3. O usuário seleciona o parque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5EA23" w14:textId="77777777" w:rsidR="00414537" w:rsidRDefault="00414537">
            <w:pPr>
              <w:spacing w:after="142"/>
              <w:rPr>
                <w:color w:val="000000"/>
              </w:rPr>
            </w:pPr>
          </w:p>
        </w:tc>
      </w:tr>
      <w:tr w:rsidR="00414537" w14:paraId="1E1B09A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26C9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E189" w14:textId="77777777" w:rsidR="00414537" w:rsidRDefault="00000000">
            <w:pPr>
              <w:spacing w:after="142"/>
              <w:rPr>
                <w:color w:val="000000"/>
              </w:rPr>
            </w:pPr>
            <w:r>
              <w:t>4 - O sistema retorna o registro do parque. </w:t>
            </w:r>
          </w:p>
        </w:tc>
      </w:tr>
      <w:tr w:rsidR="00414537" w14:paraId="0BBAFB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3C8F" w14:textId="77777777" w:rsidR="00414537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t>.</w:t>
            </w:r>
            <w:r>
              <w:rPr>
                <w:color w:val="000000"/>
              </w:rPr>
              <w:t xml:space="preserve"> O usuário escolhe a opção “avaliar”.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8EFF9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14537" w14:paraId="3DB19A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80BE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AD9F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t>.</w:t>
            </w:r>
            <w:r>
              <w:rPr>
                <w:color w:val="000000"/>
              </w:rPr>
              <w:t xml:space="preserve"> O sistema retorna o formulário de avaliação.</w:t>
            </w:r>
          </w:p>
        </w:tc>
      </w:tr>
      <w:tr w:rsidR="00414537" w14:paraId="44D541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B1BB" w14:textId="77777777" w:rsidR="00414537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  <w:r>
              <w:t>.</w:t>
            </w:r>
            <w:r>
              <w:rPr>
                <w:color w:val="000000"/>
              </w:rPr>
              <w:t xml:space="preserve"> O usuário preenche a quantidade de estrelas e pode adicionar um comentário.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4D25" w14:textId="77777777" w:rsidR="00414537" w:rsidRDefault="00414537">
            <w:pPr>
              <w:spacing w:after="142"/>
              <w:jc w:val="both"/>
              <w:rPr>
                <w:color w:val="000000"/>
              </w:rPr>
            </w:pPr>
          </w:p>
        </w:tc>
      </w:tr>
      <w:tr w:rsidR="00414537" w14:paraId="0CC4F5C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931A" w14:textId="77777777" w:rsidR="00414537" w:rsidRDefault="00414537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2311" w14:textId="77777777" w:rsidR="00414537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t>.</w:t>
            </w:r>
            <w:r>
              <w:rPr>
                <w:color w:val="000000"/>
              </w:rPr>
              <w:t xml:space="preserve"> O </w:t>
            </w:r>
            <w:r>
              <w:t>sistema envia a avaliação do usuário para gerenciamento dos administradores</w:t>
            </w:r>
          </w:p>
        </w:tc>
      </w:tr>
    </w:tbl>
    <w:p w14:paraId="7B14B7E3" w14:textId="77777777" w:rsidR="00414537" w:rsidRDefault="00414537">
      <w:pPr>
        <w:rPr>
          <w:color w:val="000000"/>
        </w:rPr>
      </w:pPr>
    </w:p>
    <w:p w14:paraId="64DF8A4E" w14:textId="77777777" w:rsidR="00414537" w:rsidRDefault="0000000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 adaptando JaAbriuChamado</w:t>
      </w:r>
    </w:p>
    <w:p w14:paraId="6EC9C280" w14:textId="77777777" w:rsidR="00414537" w:rsidRDefault="00414537">
      <w:pPr>
        <w:spacing w:line="360" w:lineRule="auto"/>
        <w:jc w:val="center"/>
        <w:rPr>
          <w:color w:val="000000"/>
        </w:rPr>
      </w:pPr>
    </w:p>
    <w:p w14:paraId="4D37A57B" w14:textId="77777777" w:rsidR="00414537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6AD4389F" w14:textId="77777777" w:rsidR="00414537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29. Caso de uso – Falar com o Guia ou Gerente</w:t>
      </w:r>
    </w:p>
    <w:p w14:paraId="6A8D1CE7" w14:textId="77777777" w:rsidR="00414537" w:rsidRDefault="00414537">
      <w:pPr>
        <w:widowControl w:val="0"/>
        <w:jc w:val="center"/>
        <w:rPr>
          <w:b/>
        </w:rPr>
      </w:pPr>
    </w:p>
    <w:tbl>
      <w:tblPr>
        <w:tblStyle w:val="Style58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414537" w14:paraId="4B7EEA7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AAE8C" w14:textId="77777777" w:rsidR="00414537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70887" w14:textId="77777777" w:rsidR="00414537" w:rsidRDefault="00000000">
            <w:pPr>
              <w:spacing w:after="142"/>
            </w:pPr>
            <w:r>
              <w:t xml:space="preserve">RF29: </w:t>
            </w:r>
            <w:r>
              <w:rPr>
                <w:rFonts w:eastAsia="Arial"/>
              </w:rPr>
              <w:t>Falar com o Guia ou Gerente</w:t>
            </w:r>
          </w:p>
        </w:tc>
      </w:tr>
      <w:tr w:rsidR="00414537" w14:paraId="6029AA2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51B96" w14:textId="77777777" w:rsidR="00414537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03336" w14:textId="77777777" w:rsidR="00414537" w:rsidRDefault="00000000">
            <w:pPr>
              <w:spacing w:after="142"/>
            </w:pPr>
            <w:r>
              <w:t>Visitante, Gui, Gerente</w:t>
            </w:r>
          </w:p>
        </w:tc>
      </w:tr>
      <w:tr w:rsidR="00414537" w14:paraId="48B7881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0BC95" w14:textId="77777777" w:rsidR="00414537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F7EFD" w14:textId="77777777" w:rsidR="00414537" w:rsidRDefault="00414537"/>
        </w:tc>
      </w:tr>
      <w:tr w:rsidR="00414537" w14:paraId="661207E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D1F44" w14:textId="77777777" w:rsidR="00414537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55B07" w14:textId="77777777" w:rsidR="00414537" w:rsidRDefault="00000000">
            <w:pPr>
              <w:spacing w:after="142"/>
            </w:pPr>
            <w:r>
              <w:t>O usuário deverá estar logado.</w:t>
            </w:r>
          </w:p>
        </w:tc>
      </w:tr>
      <w:tr w:rsidR="00414537" w14:paraId="3F2FCC6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5827A" w14:textId="77777777" w:rsidR="00414537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B7B8E" w14:textId="77777777" w:rsidR="00414537" w:rsidRDefault="00414537"/>
        </w:tc>
      </w:tr>
      <w:tr w:rsidR="00414537" w14:paraId="20AF8AC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07E41" w14:textId="77777777" w:rsidR="00414537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8555D" w14:textId="77777777" w:rsidR="00414537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14537" w14:paraId="5F176A8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BE4C4" w14:textId="77777777" w:rsidR="00414537" w:rsidRDefault="00000000">
            <w:r>
              <w:t>1. O usuário acessa a lista de parques.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D8F8" w14:textId="77777777" w:rsidR="00414537" w:rsidRDefault="00414537">
            <w:pPr>
              <w:spacing w:after="142"/>
              <w:jc w:val="both"/>
            </w:pPr>
          </w:p>
        </w:tc>
      </w:tr>
      <w:tr w:rsidR="00414537" w14:paraId="6749B03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6F80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557E5" w14:textId="77777777" w:rsidR="00414537" w:rsidRDefault="00000000">
            <w:pPr>
              <w:spacing w:after="142"/>
              <w:jc w:val="both"/>
            </w:pPr>
            <w:r>
              <w:t>2. O sistema exibe a lista de parques.</w:t>
            </w:r>
          </w:p>
        </w:tc>
      </w:tr>
      <w:tr w:rsidR="00414537" w14:paraId="562D2EC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7837" w14:textId="77777777" w:rsidR="00414537" w:rsidRDefault="00000000">
            <w:r>
              <w:t>3. O usuário escolhe um parque.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92F8" w14:textId="77777777" w:rsidR="00414537" w:rsidRDefault="00414537">
            <w:pPr>
              <w:spacing w:after="142"/>
              <w:jc w:val="both"/>
            </w:pPr>
          </w:p>
        </w:tc>
      </w:tr>
      <w:tr w:rsidR="00414537" w14:paraId="7AC5DBF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62EE" w14:textId="77777777" w:rsidR="00414537" w:rsidRDefault="00000000">
            <w:r>
              <w:t>4. O usuário acessa a lista de guias ou o contato do Gerente.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FC81" w14:textId="77777777" w:rsidR="00414537" w:rsidRDefault="00414537">
            <w:pPr>
              <w:spacing w:after="142"/>
              <w:jc w:val="both"/>
            </w:pPr>
          </w:p>
        </w:tc>
      </w:tr>
      <w:tr w:rsidR="00414537" w14:paraId="2EE6E4E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A3B8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8F9A" w14:textId="77777777" w:rsidR="00414537" w:rsidRDefault="00000000">
            <w:pPr>
              <w:spacing w:after="142"/>
              <w:jc w:val="both"/>
            </w:pPr>
            <w:r>
              <w:t>2. O sistema exibe a lista de guias cadastrados e habilitados e opção de pesquisa.</w:t>
            </w:r>
          </w:p>
        </w:tc>
      </w:tr>
      <w:tr w:rsidR="00414537" w14:paraId="075CE2A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6993" w14:textId="77777777" w:rsidR="00414537" w:rsidRDefault="00000000">
            <w:r>
              <w:t>3. O usuário pesquisa pelo guia.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2FAD" w14:textId="77777777" w:rsidR="00414537" w:rsidRDefault="00414537">
            <w:pPr>
              <w:spacing w:after="142"/>
              <w:jc w:val="both"/>
            </w:pPr>
          </w:p>
        </w:tc>
      </w:tr>
      <w:tr w:rsidR="00414537" w14:paraId="2B2AFE4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F72B" w14:textId="77777777" w:rsidR="00414537" w:rsidRDefault="00000000">
            <w:r>
              <w:t>4- O visitante seleciona o guia que deseja contatar e escolhe a opção de “chat”.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EAD0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27539F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91BDF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F115" w14:textId="77777777" w:rsidR="00414537" w:rsidRDefault="00000000">
            <w:pPr>
              <w:spacing w:after="142"/>
              <w:jc w:val="both"/>
            </w:pPr>
            <w:r>
              <w:t>5 - O sistema direciona para o chat privado com o guia. </w:t>
            </w:r>
          </w:p>
        </w:tc>
      </w:tr>
      <w:tr w:rsidR="00414537" w14:paraId="7A36B23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27EB" w14:textId="77777777" w:rsidR="00414537" w:rsidRDefault="00000000">
            <w:pPr>
              <w:jc w:val="both"/>
            </w:pPr>
            <w:r>
              <w:t>7- O visitante escreve a mensagem.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D5085" w14:textId="77777777" w:rsidR="00414537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14537" w14:paraId="16402DC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C9A5" w14:textId="77777777" w:rsidR="00414537" w:rsidRDefault="00414537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7F9A" w14:textId="77777777" w:rsidR="00414537" w:rsidRDefault="00000000">
            <w:pPr>
              <w:spacing w:after="142"/>
              <w:jc w:val="both"/>
            </w:pPr>
            <w:r>
              <w:t>8 - O sistema notifica o receptor (Guia, Gerente ou Turista).</w:t>
            </w:r>
          </w:p>
        </w:tc>
      </w:tr>
    </w:tbl>
    <w:p w14:paraId="37292EA5" w14:textId="77777777" w:rsidR="00414537" w:rsidRDefault="00414537"/>
    <w:p w14:paraId="41EF3361" w14:textId="77777777" w:rsidR="00414537" w:rsidRDefault="00000000">
      <w:pPr>
        <w:spacing w:line="360" w:lineRule="auto"/>
        <w:jc w:val="center"/>
        <w:rPr>
          <w:color w:val="000000"/>
        </w:rPr>
      </w:pPr>
      <w:r>
        <w:t xml:space="preserve">Fonte: </w:t>
      </w:r>
      <w:r>
        <w:rPr>
          <w:color w:val="000000"/>
        </w:rPr>
        <w:t>Autores adaptando JaAbriuChamado</w:t>
      </w:r>
    </w:p>
    <w:p w14:paraId="1092D600" w14:textId="77777777" w:rsidR="00414537" w:rsidRDefault="00414537">
      <w:pPr>
        <w:spacing w:line="360" w:lineRule="auto"/>
        <w:jc w:val="center"/>
        <w:rPr>
          <w:color w:val="000000"/>
        </w:rPr>
      </w:pPr>
    </w:p>
    <w:p w14:paraId="6C287598" w14:textId="77777777" w:rsidR="00414537" w:rsidRDefault="00414537">
      <w:pPr>
        <w:spacing w:line="360" w:lineRule="auto"/>
        <w:jc w:val="center"/>
        <w:rPr>
          <w:color w:val="000000"/>
        </w:rPr>
      </w:pPr>
    </w:p>
    <w:p w14:paraId="67343FE1" w14:textId="77777777" w:rsidR="00414537" w:rsidRDefault="00414537">
      <w:pPr>
        <w:jc w:val="center"/>
      </w:pPr>
    </w:p>
    <w:p w14:paraId="5A8377B9" w14:textId="77777777" w:rsidR="00414537" w:rsidRDefault="00414537">
      <w:pPr>
        <w:spacing w:after="120"/>
        <w:jc w:val="center"/>
        <w:rPr>
          <w:color w:val="000000"/>
        </w:rPr>
      </w:pPr>
    </w:p>
    <w:p w14:paraId="0094DE03" w14:textId="77777777" w:rsidR="00414537" w:rsidRDefault="00414537"/>
    <w:sectPr w:rsidR="00414537">
      <w:headerReference w:type="even" r:id="rId11"/>
      <w:headerReference w:type="default" r:id="rId12"/>
      <w:footerReference w:type="default" r:id="rId13"/>
      <w:pgSz w:w="11907" w:h="16840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7EAB0" w14:textId="77777777" w:rsidR="00D30042" w:rsidRDefault="00D30042">
      <w:r>
        <w:separator/>
      </w:r>
    </w:p>
  </w:endnote>
  <w:endnote w:type="continuationSeparator" w:id="0">
    <w:p w14:paraId="5873B4A5" w14:textId="77777777" w:rsidR="00D30042" w:rsidRDefault="00D30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33FCF" w14:textId="77777777" w:rsidR="00414537" w:rsidRDefault="00000000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910B3" w14:textId="77777777" w:rsidR="00D30042" w:rsidRDefault="00D30042">
      <w:r>
        <w:separator/>
      </w:r>
    </w:p>
  </w:footnote>
  <w:footnote w:type="continuationSeparator" w:id="0">
    <w:p w14:paraId="7287AD07" w14:textId="77777777" w:rsidR="00D30042" w:rsidRDefault="00D30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4E994" w14:textId="77777777" w:rsidR="00414537" w:rsidRDefault="00000000">
    <w:pPr>
      <w:pStyle w:val="Cabealho"/>
    </w:pPr>
    <w:r>
      <w:rPr>
        <w:noProof/>
      </w:rPr>
      <w:drawing>
        <wp:inline distT="0" distB="0" distL="0" distR="0" wp14:anchorId="273A4EA3" wp14:editId="02E792CB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ED7D2" w14:textId="77777777" w:rsidR="00414537" w:rsidRDefault="00000000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36DA35E8" w14:textId="77777777" w:rsidR="00414537" w:rsidRDefault="00414537">
    <w:pPr>
      <w:pStyle w:val="Cabealho"/>
      <w:rPr>
        <w:sz w:val="20"/>
        <w:szCs w:val="20"/>
      </w:rPr>
    </w:pPr>
  </w:p>
  <w:p w14:paraId="6C52DBF9" w14:textId="77777777" w:rsidR="00414537" w:rsidRDefault="00414537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674CA28"/>
    <w:multiLevelType w:val="singleLevel"/>
    <w:tmpl w:val="C674CA28"/>
    <w:lvl w:ilvl="0">
      <w:start w:val="3"/>
      <w:numFmt w:val="decimal"/>
      <w:suff w:val="space"/>
      <w:lvlText w:val="%1-"/>
      <w:lvlJc w:val="left"/>
    </w:lvl>
  </w:abstractNum>
  <w:abstractNum w:abstractNumId="1" w15:restartNumberingAfterBreak="0">
    <w:nsid w:val="CAF7299B"/>
    <w:multiLevelType w:val="singleLevel"/>
    <w:tmpl w:val="CAF7299B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F5BEAD7D"/>
    <w:multiLevelType w:val="singleLevel"/>
    <w:tmpl w:val="F5BEAD7D"/>
    <w:lvl w:ilvl="0">
      <w:start w:val="3"/>
      <w:numFmt w:val="decimal"/>
      <w:suff w:val="space"/>
      <w:lvlText w:val="%1-"/>
      <w:lvlJc w:val="left"/>
    </w:lvl>
  </w:abstractNum>
  <w:abstractNum w:abstractNumId="3" w15:restartNumberingAfterBreak="0">
    <w:nsid w:val="3664D93C"/>
    <w:multiLevelType w:val="singleLevel"/>
    <w:tmpl w:val="3664D93C"/>
    <w:lvl w:ilvl="0">
      <w:start w:val="5"/>
      <w:numFmt w:val="decimal"/>
      <w:suff w:val="space"/>
      <w:lvlText w:val="%1-"/>
      <w:lvlJc w:val="left"/>
    </w:lvl>
  </w:abstractNum>
  <w:abstractNum w:abstractNumId="4" w15:restartNumberingAfterBreak="0">
    <w:nsid w:val="4448A12A"/>
    <w:multiLevelType w:val="singleLevel"/>
    <w:tmpl w:val="4448A12A"/>
    <w:lvl w:ilvl="0">
      <w:start w:val="4"/>
      <w:numFmt w:val="decimal"/>
      <w:suff w:val="nothing"/>
      <w:lvlText w:val="%1-"/>
      <w:lvlJc w:val="left"/>
    </w:lvl>
  </w:abstractNum>
  <w:num w:numId="1" w16cid:durableId="498548078">
    <w:abstractNumId w:val="3"/>
  </w:num>
  <w:num w:numId="2" w16cid:durableId="440564977">
    <w:abstractNumId w:val="4"/>
  </w:num>
  <w:num w:numId="3" w16cid:durableId="2035569635">
    <w:abstractNumId w:val="1"/>
  </w:num>
  <w:num w:numId="4" w16cid:durableId="1261909326">
    <w:abstractNumId w:val="0"/>
  </w:num>
  <w:num w:numId="5" w16cid:durableId="930964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2E37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0323D"/>
    <w:rsid w:val="00312C3E"/>
    <w:rsid w:val="0033503F"/>
    <w:rsid w:val="00336B55"/>
    <w:rsid w:val="00353D64"/>
    <w:rsid w:val="003651C0"/>
    <w:rsid w:val="003670F8"/>
    <w:rsid w:val="003A2B89"/>
    <w:rsid w:val="003C2B85"/>
    <w:rsid w:val="003D12E9"/>
    <w:rsid w:val="003D26E5"/>
    <w:rsid w:val="003D586E"/>
    <w:rsid w:val="003E1359"/>
    <w:rsid w:val="003F5E02"/>
    <w:rsid w:val="00405EE8"/>
    <w:rsid w:val="00414537"/>
    <w:rsid w:val="004145AB"/>
    <w:rsid w:val="00414A40"/>
    <w:rsid w:val="00425D2E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C583E"/>
    <w:rsid w:val="007E694A"/>
    <w:rsid w:val="007F4DE7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6D77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05B41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B63DA"/>
    <w:rsid w:val="00BC7E7E"/>
    <w:rsid w:val="00BD52C1"/>
    <w:rsid w:val="00BF3B8A"/>
    <w:rsid w:val="00C056B1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30042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16AA7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2A97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B70FA"/>
    <w:rsid w:val="00FC70A9"/>
    <w:rsid w:val="00FD377B"/>
    <w:rsid w:val="00FE7EF8"/>
    <w:rsid w:val="37F269CA"/>
    <w:rsid w:val="47FC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6587DA"/>
  <w15:docId w15:val="{4E8E643F-0D26-4180-BF52-815BAF39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qFormat/>
    <w:rPr>
      <w:color w:val="954F72" w:themeColor="followedHyperlink"/>
      <w:u w:val="single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qFormat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pPr>
      <w:jc w:val="center"/>
    </w:pPr>
    <w:rPr>
      <w:rFonts w:ascii="Arial" w:hAnsi="Arial" w:cs="Arial"/>
      <w:i/>
      <w:iCs/>
      <w:sz w:val="22"/>
    </w:rPr>
  </w:style>
  <w:style w:type="paragraph" w:styleId="Textodebalo">
    <w:name w:val="Balloon Text"/>
    <w:basedOn w:val="Normal"/>
    <w:link w:val="TextodebaloChar"/>
    <w:qFormat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qFormat/>
    <w:rPr>
      <w:sz w:val="24"/>
      <w:szCs w:val="24"/>
    </w:rPr>
  </w:style>
  <w:style w:type="character" w:customStyle="1" w:styleId="TextodebaloChar">
    <w:name w:val="Texto de balão Char"/>
    <w:link w:val="Textodebalo"/>
    <w:qFormat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sz w:val="24"/>
      <w:szCs w:val="24"/>
    </w:rPr>
  </w:style>
  <w:style w:type="paragraph" w:customStyle="1" w:styleId="Figura">
    <w:name w:val="Figura"/>
    <w:basedOn w:val="Normal"/>
    <w:link w:val="FiguraChar"/>
    <w:qFormat/>
    <w:pPr>
      <w:spacing w:line="360" w:lineRule="auto"/>
      <w:jc w:val="center"/>
    </w:pPr>
    <w:rPr>
      <w:rFonts w:ascii="Arial" w:eastAsia="Arial" w:hAnsi="Arial" w:cs="Arial"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qFormat/>
    <w:rPr>
      <w:rFonts w:ascii="Arial" w:eastAsia="Arial" w:hAnsi="Arial" w:cs="Arial"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pPr>
      <w:spacing w:after="120" w:line="276" w:lineRule="auto"/>
      <w:jc w:val="center"/>
    </w:pPr>
    <w:rPr>
      <w:rFonts w:ascii="Arial" w:eastAsia="Arial" w:hAnsi="Arial" w:cs="Arial"/>
      <w:color w:val="000000"/>
      <w:lang w:eastAsia="en-US"/>
    </w:rPr>
  </w:style>
  <w:style w:type="character" w:customStyle="1" w:styleId="quadroChar">
    <w:name w:val="quadro Char"/>
    <w:basedOn w:val="Fontepargpadro"/>
    <w:link w:val="quadro"/>
    <w:qFormat/>
    <w:rPr>
      <w:rFonts w:ascii="Arial" w:eastAsia="Arial" w:hAnsi="Arial" w:cs="Arial"/>
      <w:color w:val="000000"/>
      <w:sz w:val="24"/>
      <w:szCs w:val="24"/>
      <w:lang w:eastAsia="en-US"/>
    </w:rPr>
  </w:style>
  <w:style w:type="table" w:customStyle="1" w:styleId="TableNormal">
    <w:name w:val="Table 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48">
    <w:name w:val="_Style 4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49">
    <w:name w:val="_Style 4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0">
    <w:name w:val="_Style 5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1">
    <w:name w:val="_Style 5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2">
    <w:name w:val="_Style 5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6">
    <w:name w:val="_Style 5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5">
    <w:name w:val="_Style 6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8">
    <w:name w:val="_Style 6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9">
    <w:name w:val="_Style 6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70">
    <w:name w:val="_Style 7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6">
    <w:name w:val="_Style 6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7">
    <w:name w:val="_Style 6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2">
    <w:name w:val="_Style 6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1">
    <w:name w:val="_Style 6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8">
    <w:name w:val="_Style 58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E789ED-9CA6-4C0A-ABE7-14BB105EB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35</Pages>
  <Words>4801</Words>
  <Characters>25928</Characters>
  <Application>Microsoft Office Word</Application>
  <DocSecurity>0</DocSecurity>
  <Lines>216</Lines>
  <Paragraphs>61</Paragraphs>
  <ScaleCrop>false</ScaleCrop>
  <Company>FATEC</Company>
  <LinksUpToDate>false</LinksUpToDate>
  <CharactersWithSpaces>30668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DENILCE DE ALMEIDA OLIVEIRA VELOSO</cp:lastModifiedBy>
  <cp:revision>22</cp:revision>
  <cp:lastPrinted>2004-02-18T23:29:00Z</cp:lastPrinted>
  <dcterms:created xsi:type="dcterms:W3CDTF">2021-09-09T19:10:00Z</dcterms:created>
  <dcterms:modified xsi:type="dcterms:W3CDTF">2024-10-25T00:22:00Z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  <property fmtid="{D5CDD505-2E9C-101B-9397-08002B2CF9AE}" pid="3" name="KSOProductBuildVer">
    <vt:lpwstr>1046-12.2.0.18607</vt:lpwstr>
  </property>
  <property fmtid="{D5CDD505-2E9C-101B-9397-08002B2CF9AE}" pid="4" name="ICV">
    <vt:lpwstr>50A84D60D1D8442080149CC062494281_13</vt:lpwstr>
  </property>
</Properties>
</file>