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40DE5" w14:textId="733739CA" w:rsidR="6C7F1A85" w:rsidRDefault="6C7F1A85" w:rsidP="5E8CADA1">
      <w:r>
        <w:rPr>
          <w:noProof/>
        </w:rPr>
        <w:drawing>
          <wp:inline distT="0" distB="0" distL="0" distR="0" wp14:anchorId="0231E22B" wp14:editId="6ED0077B">
            <wp:extent cx="5877554" cy="8458308"/>
            <wp:effectExtent l="0" t="0" r="0" b="0"/>
            <wp:docPr id="749809799" name="Imagem 749809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554" cy="845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74A3" w14:textId="77777777" w:rsidR="00DA5D75" w:rsidRDefault="00DA5D75" w:rsidP="5E8CADA1"/>
    <w:p w14:paraId="2F451EA7" w14:textId="1055FEF1" w:rsidR="00DA5D75" w:rsidRPr="00DA5D75" w:rsidRDefault="00DA5D75" w:rsidP="5E8CADA1">
      <w:pPr>
        <w:rPr>
          <w:sz w:val="44"/>
          <w:szCs w:val="44"/>
        </w:rPr>
      </w:pPr>
      <w:r w:rsidRPr="00DA5D75">
        <w:rPr>
          <w:sz w:val="44"/>
          <w:szCs w:val="44"/>
          <w:highlight w:val="yellow"/>
        </w:rPr>
        <w:lastRenderedPageBreak/>
        <w:t xml:space="preserve">ALTERAR – trocar </w:t>
      </w:r>
      <w:proofErr w:type="gramStart"/>
      <w:r w:rsidRPr="00DA5D75">
        <w:rPr>
          <w:sz w:val="44"/>
          <w:szCs w:val="44"/>
          <w:highlight w:val="yellow"/>
        </w:rPr>
        <w:t>n</w:t>
      </w:r>
      <w:proofErr w:type="gramEnd"/>
      <w:r w:rsidRPr="00DA5D75">
        <w:rPr>
          <w:sz w:val="44"/>
          <w:szCs w:val="44"/>
          <w:highlight w:val="yellow"/>
        </w:rPr>
        <w:t xml:space="preserve"> por *</w:t>
      </w:r>
    </w:p>
    <w:sectPr w:rsidR="00DA5D75" w:rsidRPr="00DA5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ED"/>
    <w:rsid w:val="003A6C45"/>
    <w:rsid w:val="00655CED"/>
    <w:rsid w:val="007C23E9"/>
    <w:rsid w:val="00855D52"/>
    <w:rsid w:val="008836C4"/>
    <w:rsid w:val="008B601B"/>
    <w:rsid w:val="00A0377A"/>
    <w:rsid w:val="00AB4046"/>
    <w:rsid w:val="00DA5D75"/>
    <w:rsid w:val="00E313C9"/>
    <w:rsid w:val="29D2E2FC"/>
    <w:rsid w:val="2D9C6CE8"/>
    <w:rsid w:val="5E8CADA1"/>
    <w:rsid w:val="6C7F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A5F48"/>
  <w15:chartTrackingRefBased/>
  <w15:docId w15:val="{0679DD9B-6B5F-4A43-8971-127E8596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5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5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5C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5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5C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5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5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5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5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5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5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5C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5C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5C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5C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5C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5C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5C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5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5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5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5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5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5C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5C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5C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5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5C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5C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Telo Mariano</dc:creator>
  <cp:keywords/>
  <dc:description/>
  <cp:lastModifiedBy>DENILCE DE ALMEIDA OLIVEIRA VELOSO</cp:lastModifiedBy>
  <cp:revision>6</cp:revision>
  <dcterms:created xsi:type="dcterms:W3CDTF">2024-11-06T19:23:00Z</dcterms:created>
  <dcterms:modified xsi:type="dcterms:W3CDTF">2024-11-14T22:30:00Z</dcterms:modified>
</cp:coreProperties>
</file>