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EAAF" w14:textId="030798A7" w:rsidR="00336DCA" w:rsidRPr="003B46F2" w:rsidRDefault="00381C5D" w:rsidP="003B46F2">
      <w:pPr>
        <w:pStyle w:val="Ttulo"/>
        <w:numPr>
          <w:ilvl w:val="0"/>
          <w:numId w:val="3"/>
        </w:numPr>
        <w:ind w:left="1134"/>
        <w:rPr>
          <w:rFonts w:ascii="Arial" w:hAnsi="Arial" w:cs="Arial"/>
          <w:b/>
          <w:bCs/>
          <w:sz w:val="28"/>
          <w:szCs w:val="28"/>
        </w:rPr>
      </w:pPr>
      <w:r w:rsidRPr="003B46F2">
        <w:rPr>
          <w:rFonts w:ascii="Arial" w:hAnsi="Arial" w:cs="Arial"/>
          <w:b/>
          <w:bCs/>
          <w:sz w:val="28"/>
          <w:szCs w:val="28"/>
        </w:rPr>
        <w:t>Introdução</w:t>
      </w:r>
    </w:p>
    <w:p w14:paraId="72BFC793" w14:textId="77777777" w:rsidR="00381C5D" w:rsidRDefault="00381C5D">
      <w:pPr>
        <w:rPr>
          <w:b/>
          <w:bCs/>
        </w:rPr>
      </w:pPr>
    </w:p>
    <w:p w14:paraId="4ED0B3CD" w14:textId="4BB7C198" w:rsidR="00381C5D" w:rsidRDefault="00381C5D">
      <w:r>
        <w:t>O conceito</w:t>
      </w:r>
      <w:r w:rsidR="00BF2542">
        <w:t>, descrito</w:t>
      </w:r>
      <w:r w:rsidR="0022560E">
        <w:t xml:space="preserve"> como um conjunto de técnicas, ferramentas ou conceitos pré-definidos usados para resolver um problema de um projeto ou domínio específico. Em geral, framework é aplicável a diversas áreas como um estrutura de trabalho que atua com funções pré-estabelecidas que se adaptam às mais diversas situações e as organizam.</w:t>
      </w:r>
      <w:r w:rsidR="0022560E" w:rsidRPr="0022560E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22560E" w:rsidRPr="0022560E">
        <w:t>(ESCOLA DNC, 2024)</w:t>
      </w:r>
      <w:r w:rsidR="0022560E">
        <w:t>.</w:t>
      </w:r>
    </w:p>
    <w:p w14:paraId="5FF73119" w14:textId="77777777" w:rsidR="0022560E" w:rsidRDefault="0022560E"/>
    <w:p w14:paraId="6FE4AB3E" w14:textId="1D01B3ED" w:rsidR="00C04CB5" w:rsidRPr="003B46F2" w:rsidRDefault="00C04CB5" w:rsidP="003B46F2">
      <w:pPr>
        <w:pStyle w:val="Ttulo"/>
        <w:numPr>
          <w:ilvl w:val="0"/>
          <w:numId w:val="3"/>
        </w:numPr>
        <w:ind w:left="1134"/>
        <w:rPr>
          <w:rFonts w:ascii="Arial" w:hAnsi="Arial" w:cs="Arial"/>
          <w:b/>
          <w:bCs/>
          <w:sz w:val="28"/>
          <w:szCs w:val="28"/>
        </w:rPr>
      </w:pPr>
      <w:r w:rsidRPr="003B46F2">
        <w:rPr>
          <w:rFonts w:ascii="Arial" w:hAnsi="Arial" w:cs="Arial"/>
          <w:b/>
          <w:bCs/>
          <w:sz w:val="28"/>
          <w:szCs w:val="28"/>
        </w:rPr>
        <w:t>Para que servem os Frameworks?</w:t>
      </w:r>
    </w:p>
    <w:p w14:paraId="5009C03A" w14:textId="6F0EDC81" w:rsidR="00C04CB5" w:rsidRDefault="00C04CB5" w:rsidP="00C04CB5">
      <w:r>
        <w:t>Normalmente, cada departamento usa suas próprias políticas e metodologias e é preciso mudar isso para se obter melhores resultados. E como melhores resultados, entende-se como resultados que integrem os departamentos e pessoas da organização.</w:t>
      </w:r>
    </w:p>
    <w:p w14:paraId="397851A0" w14:textId="36807D4B" w:rsidR="00C04CB5" w:rsidRDefault="00C04CB5" w:rsidP="00C04CB5">
      <w:r>
        <w:t>Também é necessária a integração de metodologias, disciplinas e técnicas para a aplicação eficiente de um framework na gestão de riscos.</w:t>
      </w:r>
      <w:r w:rsidRPr="00C04CB5">
        <w:t xml:space="preserve"> </w:t>
      </w:r>
      <w:r w:rsidRPr="0022560E">
        <w:t>(ESCOLA DNC, 2024)</w:t>
      </w:r>
      <w:r>
        <w:t>.</w:t>
      </w:r>
    </w:p>
    <w:p w14:paraId="6FB085CF" w14:textId="77777777" w:rsidR="00C04CB5" w:rsidRDefault="00C04CB5" w:rsidP="00C04CB5"/>
    <w:p w14:paraId="403D0F34" w14:textId="48BF412A" w:rsidR="00C04CB5" w:rsidRPr="003B46F2" w:rsidRDefault="00C04CB5" w:rsidP="003B46F2">
      <w:pPr>
        <w:pStyle w:val="Ttulo"/>
        <w:numPr>
          <w:ilvl w:val="0"/>
          <w:numId w:val="3"/>
        </w:numPr>
        <w:ind w:left="1134"/>
        <w:rPr>
          <w:rFonts w:ascii="Arial" w:hAnsi="Arial" w:cs="Arial"/>
          <w:b/>
          <w:bCs/>
          <w:sz w:val="28"/>
          <w:szCs w:val="28"/>
        </w:rPr>
      </w:pPr>
      <w:r w:rsidRPr="003B46F2">
        <w:rPr>
          <w:rFonts w:ascii="Arial" w:hAnsi="Arial" w:cs="Arial"/>
          <w:b/>
          <w:bCs/>
          <w:sz w:val="28"/>
          <w:szCs w:val="28"/>
        </w:rPr>
        <w:t>Quais maneiras pode se utilizar um framework?</w:t>
      </w:r>
    </w:p>
    <w:p w14:paraId="18D808B0" w14:textId="11199BEC" w:rsidR="00C04CB5" w:rsidRDefault="00C04CB5" w:rsidP="00C04CB5">
      <w:r w:rsidRPr="00C04CB5">
        <w:t>A utilização de um framework pode variar dependendo do tipo de projeto, da linguagem de programação e dos objetivos específicos do desenvolvedor.</w:t>
      </w:r>
      <w:r w:rsidRPr="00C04CB5">
        <w:t xml:space="preserve"> </w:t>
      </w:r>
      <w:r w:rsidRPr="0022560E">
        <w:t>(ESCOLA DNC, 2024)</w:t>
      </w:r>
      <w:r>
        <w:t>.</w:t>
      </w:r>
    </w:p>
    <w:p w14:paraId="18753F77" w14:textId="0B2B937A" w:rsidR="00C04CB5" w:rsidRDefault="00C04CB5" w:rsidP="00C04CB5">
      <w:r>
        <w:t>Em geral, mesmo dentro de um mesmo projeto, os frameworks podem ser diversificados no desenvolvimento de uma aplicação, por exemplo:</w:t>
      </w:r>
    </w:p>
    <w:p w14:paraId="37113229" w14:textId="77777777" w:rsidR="00BE7A9D" w:rsidRDefault="00BE7A9D" w:rsidP="00C04CB5"/>
    <w:p w14:paraId="2DFEE124" w14:textId="77777777" w:rsidR="00C04CB5" w:rsidRPr="003B46F2" w:rsidRDefault="00C04CB5" w:rsidP="00BE7A9D">
      <w:pPr>
        <w:pStyle w:val="Subttulo"/>
        <w:ind w:left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Desenvolvimento Web:</w:t>
      </w:r>
    </w:p>
    <w:p w14:paraId="367624C7" w14:textId="61705878" w:rsidR="00C04CB5" w:rsidRDefault="00C04CB5" w:rsidP="00C04CB5">
      <w:pPr>
        <w:ind w:left="1571" w:firstLine="553"/>
      </w:pPr>
      <w:r>
        <w:t xml:space="preserve"> Muitos frameworks são projetados especificamente para o desenvolvimento web, oferecendo funcionalidades para rotas, autenticação, e interação com banco de dados.</w:t>
      </w:r>
    </w:p>
    <w:p w14:paraId="60592428" w14:textId="56CD07DE" w:rsidR="00BE7A9D" w:rsidRDefault="00BE7A9D" w:rsidP="00BE7A9D">
      <w:r>
        <w:br w:type="page"/>
      </w:r>
    </w:p>
    <w:p w14:paraId="668B2908" w14:textId="77777777" w:rsidR="00C04CB5" w:rsidRPr="003B46F2" w:rsidRDefault="00C04CB5" w:rsidP="00BE7A9D">
      <w:pPr>
        <w:pStyle w:val="Subttulo"/>
        <w:ind w:left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Gestão de Projetos: </w:t>
      </w:r>
    </w:p>
    <w:p w14:paraId="6D6DBD22" w14:textId="1C2E62BD" w:rsidR="00C04CB5" w:rsidRDefault="00C04CB5" w:rsidP="00C04CB5">
      <w:pPr>
        <w:pStyle w:val="PargrafodaLista"/>
        <w:ind w:left="1571" w:firstLine="553"/>
      </w:pPr>
      <w:r>
        <w:t>No campo da gestão de projetos, frameworks como o PMBOK ou o Scrum fornecem um esqueleto metodológico para planejar, executar e monitorar projetos, garantindo a entrega dentro do prazo e do orçamento.</w:t>
      </w:r>
    </w:p>
    <w:p w14:paraId="147BE25A" w14:textId="77777777" w:rsidR="00BE7A9D" w:rsidRDefault="00BE7A9D" w:rsidP="00C04CB5">
      <w:pPr>
        <w:pStyle w:val="PargrafodaLista"/>
        <w:ind w:left="1571" w:firstLine="553"/>
      </w:pPr>
    </w:p>
    <w:p w14:paraId="5D68B47D" w14:textId="3AF5498A" w:rsidR="00C04CB5" w:rsidRPr="00BE7A9D" w:rsidRDefault="00C04CB5" w:rsidP="00BE7A9D">
      <w:pPr>
        <w:ind w:left="709"/>
      </w:pPr>
      <w:r w:rsidRPr="003B46F2">
        <w:rPr>
          <w:b/>
          <w:bCs/>
        </w:rPr>
        <w:t xml:space="preserve">Marketing e Comunicação: </w:t>
      </w:r>
    </w:p>
    <w:p w14:paraId="2F20BE9D" w14:textId="54C5E8F2" w:rsidR="00C04CB5" w:rsidRDefault="00C04CB5" w:rsidP="00C04CB5">
      <w:pPr>
        <w:pStyle w:val="PargrafodaLista"/>
        <w:ind w:left="1571" w:firstLine="553"/>
      </w:pPr>
      <w:r>
        <w:t xml:space="preserve">Frameworks de marketing, como o Funil de Vendas ou o modelo AIDA, ajudam as equipes a </w:t>
      </w:r>
      <w:proofErr w:type="gramStart"/>
      <w:r>
        <w:t>estruturar</w:t>
      </w:r>
      <w:proofErr w:type="gramEnd"/>
      <w:r>
        <w:t xml:space="preserve"> suas campanhas e mensagens para mover eficazmente o público-alvo através do processo de conversão.</w:t>
      </w:r>
      <w:r w:rsidRPr="00C04CB5">
        <w:t xml:space="preserve"> </w:t>
      </w:r>
      <w:r w:rsidRPr="0022560E">
        <w:t>(ESCOLA DNC, 2024)</w:t>
      </w:r>
      <w:r>
        <w:t>.</w:t>
      </w:r>
    </w:p>
    <w:p w14:paraId="07E01F13" w14:textId="77777777" w:rsidR="00C04CB5" w:rsidRDefault="00C04CB5" w:rsidP="00C04CB5"/>
    <w:p w14:paraId="1D872717" w14:textId="77777777" w:rsidR="003B46F2" w:rsidRPr="003B46F2" w:rsidRDefault="00C04CB5" w:rsidP="00BE7A9D">
      <w:pPr>
        <w:pStyle w:val="Subttulo"/>
        <w:ind w:left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Front-</w:t>
      </w:r>
      <w:proofErr w:type="spellStart"/>
      <w:r w:rsidRPr="003B46F2">
        <w:rPr>
          <w:rFonts w:ascii="Arial" w:hAnsi="Arial" w:cs="Arial"/>
          <w:b/>
          <w:bCs/>
          <w:color w:val="auto"/>
          <w:sz w:val="24"/>
          <w:szCs w:val="24"/>
        </w:rPr>
        <w:t>end</w:t>
      </w:r>
      <w:proofErr w:type="spellEnd"/>
      <w:r w:rsidRPr="003B46F2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2102E21" w14:textId="66E67C3D" w:rsidR="00C04CB5" w:rsidRPr="003B46F2" w:rsidRDefault="00C04CB5" w:rsidP="003B46F2">
      <w:pPr>
        <w:pStyle w:val="PargrafodaLista"/>
        <w:ind w:left="1571" w:firstLine="553"/>
      </w:pPr>
      <w:r w:rsidRPr="003B46F2">
        <w:t>Existem inúmeras opções para o </w:t>
      </w:r>
      <w:r w:rsidRPr="003B46F2">
        <w:t>front-end</w:t>
      </w:r>
      <w:r w:rsidRPr="003B46F2">
        <w:t xml:space="preserve">. Você encontra boas soluções prontas para auxiliar na criação do esqueleto do site, para auxiliar na estilização dele com CSS e para ajudar na organização da lógica com o </w:t>
      </w:r>
      <w:proofErr w:type="spellStart"/>
      <w:r w:rsidRPr="003B46F2">
        <w:t>JavaScript</w:t>
      </w:r>
      <w:proofErr w:type="spellEnd"/>
      <w:r w:rsidRPr="003B46F2">
        <w:t>. Eles tornam a sua vida mais fácil e oferecem a capacidade de obter recursos modernos e interativos para otimizar suas páginas.</w:t>
      </w:r>
      <w:r w:rsidR="003B46F2" w:rsidRPr="003B46F2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3B46F2" w:rsidRPr="003B46F2">
        <w:t>(SACRAMENTO, 2024)</w:t>
      </w:r>
    </w:p>
    <w:p w14:paraId="6FBF5D50" w14:textId="77777777" w:rsidR="003B46F2" w:rsidRPr="00C04CB5" w:rsidRDefault="003B46F2" w:rsidP="003B46F2">
      <w:pPr>
        <w:pStyle w:val="PargrafodaLista"/>
        <w:ind w:left="1571" w:firstLine="0"/>
        <w:rPr>
          <w:b/>
          <w:bCs/>
        </w:rPr>
      </w:pPr>
    </w:p>
    <w:p w14:paraId="0B5706C8" w14:textId="77777777" w:rsidR="003B46F2" w:rsidRPr="003B46F2" w:rsidRDefault="00C04CB5" w:rsidP="00BE7A9D">
      <w:pPr>
        <w:pStyle w:val="Subttulo"/>
        <w:ind w:left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Back-</w:t>
      </w:r>
      <w:proofErr w:type="spellStart"/>
      <w:r w:rsidRPr="003B46F2">
        <w:rPr>
          <w:rFonts w:ascii="Arial" w:hAnsi="Arial" w:cs="Arial"/>
          <w:b/>
          <w:bCs/>
          <w:color w:val="auto"/>
          <w:sz w:val="24"/>
          <w:szCs w:val="24"/>
        </w:rPr>
        <w:t>end</w:t>
      </w:r>
      <w:proofErr w:type="spellEnd"/>
    </w:p>
    <w:p w14:paraId="13DA7CF2" w14:textId="2E63F21F" w:rsidR="00C04CB5" w:rsidRPr="003B46F2" w:rsidRDefault="00C04CB5" w:rsidP="003B46F2">
      <w:pPr>
        <w:pStyle w:val="PargrafodaLista"/>
        <w:ind w:left="1571" w:firstLine="553"/>
      </w:pPr>
      <w:r w:rsidRPr="003B46F2">
        <w:t xml:space="preserve"> </w:t>
      </w:r>
      <w:r w:rsidRPr="003B46F2">
        <w:t xml:space="preserve">Se temos no front, temos também no </w:t>
      </w:r>
      <w:proofErr w:type="spellStart"/>
      <w:r w:rsidRPr="003B46F2">
        <w:t>back</w:t>
      </w:r>
      <w:proofErr w:type="spellEnd"/>
      <w:r w:rsidRPr="003B46F2">
        <w:t>-end. Várias ferramentas prontas cooperam com a validação de dados, controle de banco de dados e conexão com APIs. Essas soluções, geralmente, adaptam as </w:t>
      </w:r>
      <w:r w:rsidRPr="003B46F2">
        <w:t>linguagens de programação</w:t>
      </w:r>
      <w:r w:rsidRPr="003B46F2">
        <w:t xml:space="preserve"> para o contexto do </w:t>
      </w:r>
      <w:proofErr w:type="spellStart"/>
      <w:r w:rsidRPr="003B46F2">
        <w:t>back-end</w:t>
      </w:r>
      <w:proofErr w:type="spellEnd"/>
      <w:r w:rsidRPr="003B46F2">
        <w:t xml:space="preserve">, trazendo respostas para os desafios e problemas mais comuns desse tipo de universo. Sem eles, dá muito mais trabalho programar para o </w:t>
      </w:r>
      <w:proofErr w:type="spellStart"/>
      <w:r w:rsidRPr="003B46F2">
        <w:t>back-end</w:t>
      </w:r>
      <w:proofErr w:type="spellEnd"/>
      <w:r w:rsidRPr="003B46F2">
        <w:t>, por isso é fundamental conhecê-los.</w:t>
      </w:r>
      <w:r w:rsidR="003B46F2" w:rsidRPr="003B46F2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3B46F2" w:rsidRPr="003B46F2">
        <w:t>(SACRAMENTO, 2024)</w:t>
      </w:r>
    </w:p>
    <w:p w14:paraId="10FDEC51" w14:textId="6FA751D0" w:rsidR="00BE7A9D" w:rsidRDefault="00BE7A9D">
      <w:pPr>
        <w:rPr>
          <w:b/>
          <w:bCs/>
        </w:rPr>
      </w:pPr>
      <w:r>
        <w:rPr>
          <w:b/>
          <w:bCs/>
        </w:rPr>
        <w:br w:type="page"/>
      </w:r>
    </w:p>
    <w:p w14:paraId="00FA7E78" w14:textId="77777777" w:rsidR="003B46F2" w:rsidRPr="00C04CB5" w:rsidRDefault="003B46F2" w:rsidP="003B46F2">
      <w:pPr>
        <w:pStyle w:val="PargrafodaLista"/>
        <w:ind w:left="1571" w:firstLine="553"/>
        <w:rPr>
          <w:b/>
          <w:bCs/>
        </w:rPr>
      </w:pPr>
    </w:p>
    <w:p w14:paraId="21D4F213" w14:textId="77777777" w:rsidR="003B46F2" w:rsidRPr="003B46F2" w:rsidRDefault="00C04CB5" w:rsidP="00BE7A9D">
      <w:pPr>
        <w:pStyle w:val="Subttulo"/>
        <w:ind w:left="709"/>
        <w:rPr>
          <w:rFonts w:ascii="Arial" w:hAnsi="Arial" w:cs="Arial"/>
          <w:b/>
          <w:bCs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Desktop</w:t>
      </w:r>
      <w:r w:rsidRPr="003B46F2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74B95E5" w14:textId="26FF0E51" w:rsidR="00C04CB5" w:rsidRPr="00C04CB5" w:rsidRDefault="00C04CB5" w:rsidP="003B46F2">
      <w:pPr>
        <w:pStyle w:val="PargrafodaLista"/>
        <w:ind w:left="1571" w:firstLine="553"/>
        <w:rPr>
          <w:b/>
          <w:bCs/>
        </w:rPr>
      </w:pPr>
      <w:r w:rsidRPr="00C04CB5">
        <w:t>Não se engane: temos frameworks também para sistemas desktop. Apresenta diversos componentes para compilar códigos, adaptar linguagens de outros universos (como o web) e até mesmo estruturar interfaces gráficas modernas e intuitivas para o PC. </w:t>
      </w:r>
    </w:p>
    <w:p w14:paraId="13B43A12" w14:textId="4382DD50" w:rsidR="00C04CB5" w:rsidRPr="00C04CB5" w:rsidRDefault="00C04CB5" w:rsidP="00C04CB5">
      <w:pPr>
        <w:pStyle w:val="PargrafodaLista"/>
        <w:ind w:left="1571" w:firstLine="0"/>
        <w:rPr>
          <w:b/>
          <w:bCs/>
        </w:rPr>
      </w:pPr>
      <w:r w:rsidRPr="00C04CB5">
        <w:t xml:space="preserve">As possibilidades são inúmeras e permitem que </w:t>
      </w:r>
      <w:proofErr w:type="spellStart"/>
      <w:r w:rsidRPr="00C04CB5">
        <w:t>devs</w:t>
      </w:r>
      <w:proofErr w:type="spellEnd"/>
      <w:r w:rsidRPr="00C04CB5">
        <w:t xml:space="preserve"> consigam superar seus desafios e criar aplicações robustas.</w:t>
      </w:r>
      <w:r w:rsidR="003B46F2" w:rsidRPr="003B46F2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3B46F2" w:rsidRPr="003B46F2">
        <w:t>(SACRAMENTO, 2024)</w:t>
      </w:r>
    </w:p>
    <w:p w14:paraId="587B7794" w14:textId="77777777" w:rsidR="003B46F2" w:rsidRPr="003B46F2" w:rsidRDefault="00C04CB5" w:rsidP="00BE7A9D">
      <w:pPr>
        <w:pStyle w:val="Subttulo"/>
        <w:ind w:left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Mobile</w:t>
      </w:r>
      <w:r w:rsidRPr="003B46F2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5FA84AE" w14:textId="357EB1E5" w:rsidR="00C04CB5" w:rsidRDefault="00C04CB5" w:rsidP="003B46F2">
      <w:pPr>
        <w:pStyle w:val="PargrafodaLista"/>
        <w:ind w:left="1571" w:firstLine="553"/>
      </w:pPr>
      <w:r w:rsidRPr="003B46F2">
        <w:t>O desenvolvimento mobile é um dos mais quentes atualmente. Com frequência, vemos surgir novos frameworks poderosos para lidar com eles. Temos vários que ajudam a adaptar interfaces do desktop para os dispositivos móveis, de forma a tornar a responsividade um processo mais natural e menos complexo. Eles oferecem flexibilidade com relação a hardware e uma boa conexão com as características internas de celulares e tablets.</w:t>
      </w:r>
      <w:r w:rsidR="003B46F2" w:rsidRPr="003B46F2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3B46F2" w:rsidRPr="003B46F2">
        <w:t>(SACRAMENTO, 2024)</w:t>
      </w:r>
    </w:p>
    <w:p w14:paraId="79022B6F" w14:textId="63493A42" w:rsidR="003B46F2" w:rsidRDefault="003B46F2" w:rsidP="003B46F2">
      <w:r>
        <w:br w:type="page"/>
      </w:r>
    </w:p>
    <w:p w14:paraId="32B5B89A" w14:textId="14304BF8" w:rsidR="003B46F2" w:rsidRPr="003B46F2" w:rsidRDefault="003B46F2" w:rsidP="003B46F2">
      <w:pPr>
        <w:pStyle w:val="Ttulo"/>
        <w:numPr>
          <w:ilvl w:val="0"/>
          <w:numId w:val="3"/>
        </w:numPr>
        <w:ind w:left="1134"/>
        <w:rPr>
          <w:rFonts w:ascii="Arial" w:hAnsi="Arial" w:cs="Arial"/>
          <w:b/>
          <w:bCs/>
          <w:sz w:val="28"/>
          <w:szCs w:val="28"/>
        </w:rPr>
      </w:pPr>
      <w:r w:rsidRPr="003B46F2">
        <w:rPr>
          <w:rFonts w:ascii="Arial" w:hAnsi="Arial" w:cs="Arial"/>
          <w:b/>
          <w:bCs/>
          <w:sz w:val="28"/>
          <w:szCs w:val="28"/>
        </w:rPr>
        <w:lastRenderedPageBreak/>
        <w:t>Quais são os frameworks mais usados?</w:t>
      </w:r>
    </w:p>
    <w:p w14:paraId="7996DCFB" w14:textId="77777777" w:rsidR="003B46F2" w:rsidRDefault="003B46F2" w:rsidP="003B46F2">
      <w:pPr>
        <w:pStyle w:val="Subttul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56DD408" w14:textId="4C587BEC" w:rsidR="003B46F2" w:rsidRPr="003B46F2" w:rsidRDefault="003B46F2" w:rsidP="00BE7A9D">
      <w:pPr>
        <w:pStyle w:val="Subttulo"/>
        <w:ind w:firstLine="709"/>
        <w:rPr>
          <w:rFonts w:ascii="Arial" w:hAnsi="Arial" w:cs="Arial"/>
          <w:b/>
          <w:bCs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 xml:space="preserve">1. </w:t>
      </w:r>
      <w:proofErr w:type="spellStart"/>
      <w:r w:rsidRPr="003B46F2">
        <w:rPr>
          <w:rFonts w:ascii="Arial" w:hAnsi="Arial" w:cs="Arial"/>
          <w:b/>
          <w:bCs/>
          <w:color w:val="auto"/>
          <w:sz w:val="24"/>
          <w:szCs w:val="24"/>
        </w:rPr>
        <w:t>React</w:t>
      </w:r>
      <w:proofErr w:type="spellEnd"/>
    </w:p>
    <w:p w14:paraId="27D157D2" w14:textId="616B090F" w:rsidR="003B46F2" w:rsidRDefault="003B46F2" w:rsidP="003B46F2">
      <w:pPr>
        <w:ind w:left="708"/>
      </w:pPr>
      <w:r>
        <w:t xml:space="preserve">O primeiro a mencionar é o </w:t>
      </w:r>
      <w:proofErr w:type="spellStart"/>
      <w:r>
        <w:t>React</w:t>
      </w:r>
      <w:proofErr w:type="spellEnd"/>
      <w:r>
        <w:t>, um padrão front-</w:t>
      </w:r>
      <w:proofErr w:type="spellStart"/>
      <w:r>
        <w:t>end</w:t>
      </w:r>
      <w:proofErr w:type="spellEnd"/>
      <w:r>
        <w:t xml:space="preserve"> para </w:t>
      </w:r>
      <w:proofErr w:type="spellStart"/>
      <w:r>
        <w:t>JavaScript</w:t>
      </w:r>
      <w:proofErr w:type="spellEnd"/>
      <w:r>
        <w:t>. Trata-se de um framework do Facebook que foi criado para superar os desafios de uma single-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(SPA). Uma SPA é uma página que contém elementos independentes, sendo que um deles pode ser recarregado enquanto os outros permanecem estáticos. </w:t>
      </w:r>
    </w:p>
    <w:p w14:paraId="2522E916" w14:textId="6463BE1E" w:rsidR="003B46F2" w:rsidRDefault="003B46F2" w:rsidP="003B46F2">
      <w:pPr>
        <w:ind w:left="708"/>
      </w:pPr>
      <w:r>
        <w:t xml:space="preserve">O </w:t>
      </w:r>
      <w:proofErr w:type="spellStart"/>
      <w:r>
        <w:t>React</w:t>
      </w:r>
      <w:proofErr w:type="spellEnd"/>
      <w:r>
        <w:t xml:space="preserve"> tornou isso muito simples, mas foi além, modernizando a sintaxe do </w:t>
      </w:r>
      <w:proofErr w:type="spellStart"/>
      <w:r>
        <w:t>JavaScript</w:t>
      </w:r>
      <w:proofErr w:type="spellEnd"/>
      <w:r>
        <w:t xml:space="preserve"> e permitindo manipulação de DOM (hierarquia de </w:t>
      </w:r>
      <w:proofErr w:type="spellStart"/>
      <w:r>
        <w:t>tags</w:t>
      </w:r>
      <w:proofErr w:type="spellEnd"/>
      <w:r>
        <w:t xml:space="preserve"> HTML do site) virtual para interfaces mais rápidas. É um padrão muito simples de aprender, com uma comunidade grande e útil. </w:t>
      </w:r>
      <w:r w:rsidR="00BE7A9D" w:rsidRPr="00BE7A9D">
        <w:t>(SACRAMENTO, 2024)</w:t>
      </w:r>
    </w:p>
    <w:p w14:paraId="4754AF25" w14:textId="77777777" w:rsidR="003B46F2" w:rsidRDefault="003B46F2" w:rsidP="003B46F2"/>
    <w:p w14:paraId="16CFFED7" w14:textId="77777777" w:rsidR="003B46F2" w:rsidRPr="003B46F2" w:rsidRDefault="003B46F2" w:rsidP="00BE7A9D">
      <w:pPr>
        <w:pStyle w:val="Subttulo"/>
        <w:ind w:firstLine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2. Express</w:t>
      </w:r>
    </w:p>
    <w:p w14:paraId="4470388D" w14:textId="39665E62" w:rsidR="003B46F2" w:rsidRDefault="003B46F2" w:rsidP="003B46F2">
      <w:pPr>
        <w:ind w:left="708"/>
      </w:pPr>
      <w:r>
        <w:t xml:space="preserve">O Express é um framework </w:t>
      </w:r>
      <w:proofErr w:type="spellStart"/>
      <w:r>
        <w:t>JavaScript</w:t>
      </w:r>
      <w:proofErr w:type="spellEnd"/>
      <w:r>
        <w:t xml:space="preserve"> para o </w:t>
      </w:r>
      <w:proofErr w:type="spellStart"/>
      <w:r>
        <w:t>back-end</w:t>
      </w:r>
      <w:proofErr w:type="spellEnd"/>
      <w:r>
        <w:t xml:space="preserve">, usado em complemento com o Node.js. É uma ótima opção para gerenciar questões do </w:t>
      </w:r>
      <w:proofErr w:type="spellStart"/>
      <w:r>
        <w:t>back</w:t>
      </w:r>
      <w:proofErr w:type="spellEnd"/>
      <w:r>
        <w:t>, como rotas, requisições HTTP e APIs, de forma prática e rápida.</w:t>
      </w:r>
      <w:r w:rsidR="00BE7A9D" w:rsidRPr="00BE7A9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BE7A9D" w:rsidRPr="00BE7A9D">
        <w:t>(SACRAMENTO, 2024)</w:t>
      </w:r>
    </w:p>
    <w:p w14:paraId="7A86C812" w14:textId="77777777" w:rsidR="003B46F2" w:rsidRDefault="003B46F2" w:rsidP="003B46F2">
      <w:pPr>
        <w:ind w:left="708" w:firstLine="0"/>
      </w:pPr>
    </w:p>
    <w:p w14:paraId="5D45F3B1" w14:textId="10F3F83C" w:rsidR="003B46F2" w:rsidRPr="003B46F2" w:rsidRDefault="003B46F2" w:rsidP="003B46F2">
      <w:pPr>
        <w:ind w:left="708" w:firstLine="0"/>
        <w:rPr>
          <w:b/>
          <w:bCs/>
        </w:rPr>
      </w:pPr>
      <w:r w:rsidRPr="003B46F2">
        <w:rPr>
          <w:b/>
          <w:bCs/>
        </w:rPr>
        <w:t>3. Angular</w:t>
      </w:r>
    </w:p>
    <w:p w14:paraId="5FA2BE5E" w14:textId="0386C951" w:rsidR="003B46F2" w:rsidRDefault="003B46F2" w:rsidP="003B46F2">
      <w:pPr>
        <w:ind w:left="708"/>
      </w:pPr>
      <w:r>
        <w:t>Um dos frameworks mais famosos do front-</w:t>
      </w:r>
      <w:proofErr w:type="spellStart"/>
      <w:r>
        <w:t>end</w:t>
      </w:r>
      <w:proofErr w:type="spellEnd"/>
      <w:r>
        <w:t xml:space="preserve">, concorrente direto do </w:t>
      </w:r>
      <w:proofErr w:type="spellStart"/>
      <w:r>
        <w:t>React</w:t>
      </w:r>
      <w:proofErr w:type="spellEnd"/>
      <w:r>
        <w:t xml:space="preserve">, o Angular é uma opção muito boa para quem procura um padrão muito usado e com uma comunidade enorme. É uma tecnologia que torna o desenvolvimento mais robusto e legível ao trazer inovações importantes, como Data </w:t>
      </w:r>
      <w:proofErr w:type="spellStart"/>
      <w:r>
        <w:t>Binding</w:t>
      </w:r>
      <w:proofErr w:type="spellEnd"/>
      <w:r>
        <w:t xml:space="preserve"> e maior suporte a testes.</w:t>
      </w:r>
      <w:r w:rsidR="00BE7A9D" w:rsidRPr="00BE7A9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BE7A9D" w:rsidRPr="00BE7A9D">
        <w:t>(SACRAMENTO, 2024)</w:t>
      </w:r>
    </w:p>
    <w:p w14:paraId="320A1448" w14:textId="47B8DF61" w:rsidR="003B46F2" w:rsidRDefault="00BE7A9D" w:rsidP="00BE7A9D">
      <w:r>
        <w:br w:type="page"/>
      </w:r>
    </w:p>
    <w:p w14:paraId="730F963E" w14:textId="77777777" w:rsidR="003B46F2" w:rsidRPr="003B46F2" w:rsidRDefault="003B46F2" w:rsidP="00BE7A9D">
      <w:pPr>
        <w:pStyle w:val="Subttulo"/>
        <w:ind w:firstLine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4. Vue.JS</w:t>
      </w:r>
    </w:p>
    <w:p w14:paraId="3803BE2A" w14:textId="5567F157" w:rsidR="003B46F2" w:rsidRDefault="003B46F2" w:rsidP="003B46F2">
      <w:pPr>
        <w:ind w:left="708"/>
      </w:pPr>
      <w:r>
        <w:t xml:space="preserve">O Vue.js é um bom exemplo do que chamamos de framework progressivo: um que pode ser usado em pequenas partes do sistema e que não prende a pessoa programadora a uma única opção. Tem uma ótima documentação e uma enorme comunidade. Também traz alguns elementos que já comentamos, como data </w:t>
      </w:r>
      <w:proofErr w:type="spellStart"/>
      <w:r>
        <w:t>binding</w:t>
      </w:r>
      <w:proofErr w:type="spellEnd"/>
      <w:r>
        <w:t xml:space="preserve">, DOM virtual e suporte a </w:t>
      </w:r>
      <w:proofErr w:type="spellStart"/>
      <w:r>
        <w:t>SPAs</w:t>
      </w:r>
      <w:proofErr w:type="spellEnd"/>
      <w:r>
        <w:t xml:space="preserve">. </w:t>
      </w:r>
      <w:r w:rsidR="00BE7A9D" w:rsidRPr="00BE7A9D">
        <w:t>(SACRAMENTO, 2024)</w:t>
      </w:r>
    </w:p>
    <w:p w14:paraId="02A31705" w14:textId="77777777" w:rsidR="003B46F2" w:rsidRDefault="003B46F2" w:rsidP="003B46F2"/>
    <w:p w14:paraId="45B6D26A" w14:textId="77777777" w:rsidR="003B46F2" w:rsidRPr="003B46F2" w:rsidRDefault="003B46F2" w:rsidP="00BE7A9D">
      <w:pPr>
        <w:pStyle w:val="Subttulo"/>
        <w:ind w:firstLine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5. ASP.NET core</w:t>
      </w:r>
    </w:p>
    <w:p w14:paraId="11B2FDCF" w14:textId="1B22EF25" w:rsidR="003B46F2" w:rsidRDefault="003B46F2" w:rsidP="003B46F2">
      <w:pPr>
        <w:ind w:left="708"/>
      </w:pPr>
      <w:r>
        <w:t>Outra opção das mais usadas é o ASP.NET Core, padrão da Microsoft. É uma evolução do ASP.NET, open-</w:t>
      </w:r>
      <w:proofErr w:type="spellStart"/>
      <w:r>
        <w:t>source</w:t>
      </w:r>
      <w:proofErr w:type="spellEnd"/>
      <w:r>
        <w:t>, focado em modernizar o desenvolvimento web.</w:t>
      </w:r>
      <w:r w:rsidR="00BE7A9D" w:rsidRPr="00BE7A9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BE7A9D" w:rsidRPr="00BE7A9D">
        <w:t>(SACRAMENTO, 2024)</w:t>
      </w:r>
    </w:p>
    <w:p w14:paraId="1ABFBBC1" w14:textId="77777777" w:rsidR="003B46F2" w:rsidRDefault="003B46F2" w:rsidP="003B46F2"/>
    <w:p w14:paraId="48928E84" w14:textId="77777777" w:rsidR="003B46F2" w:rsidRPr="003B46F2" w:rsidRDefault="003B46F2" w:rsidP="00BE7A9D">
      <w:pPr>
        <w:pStyle w:val="Subttulo"/>
        <w:ind w:firstLine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 xml:space="preserve">6. </w:t>
      </w:r>
      <w:proofErr w:type="spellStart"/>
      <w:r w:rsidRPr="003B46F2">
        <w:rPr>
          <w:rFonts w:ascii="Arial" w:hAnsi="Arial" w:cs="Arial"/>
          <w:b/>
          <w:bCs/>
          <w:color w:val="auto"/>
          <w:sz w:val="24"/>
          <w:szCs w:val="24"/>
        </w:rPr>
        <w:t>Flask</w:t>
      </w:r>
      <w:proofErr w:type="spellEnd"/>
    </w:p>
    <w:p w14:paraId="397228A8" w14:textId="19402A97" w:rsidR="003B46F2" w:rsidRDefault="003B46F2" w:rsidP="003B46F2">
      <w:pPr>
        <w:ind w:left="708"/>
      </w:pPr>
      <w:r>
        <w:t xml:space="preserve">O </w:t>
      </w:r>
      <w:proofErr w:type="spellStart"/>
      <w:r>
        <w:t>Flask</w:t>
      </w:r>
      <w:proofErr w:type="spellEnd"/>
      <w:r>
        <w:t xml:space="preserve"> é um framework para o Python que atua no </w:t>
      </w:r>
      <w:proofErr w:type="spellStart"/>
      <w:r>
        <w:t>back-end</w:t>
      </w:r>
      <w:proofErr w:type="spellEnd"/>
      <w:r>
        <w:t xml:space="preserve"> das aplicações web. É conhecido como um </w:t>
      </w:r>
      <w:proofErr w:type="spellStart"/>
      <w:r>
        <w:t>microframework</w:t>
      </w:r>
      <w:proofErr w:type="spellEnd"/>
      <w:r>
        <w:t xml:space="preserve">, por conta de sua simplicidade e velocidade de funcionamento. Ademais, ele é incrivelmente versátil: importante para pequenos projetos e para aplicações mais robustas. </w:t>
      </w:r>
      <w:r w:rsidR="00BE7A9D" w:rsidRPr="00BE7A9D">
        <w:t>(SACRAMENTO, 2024)</w:t>
      </w:r>
    </w:p>
    <w:p w14:paraId="6B8E928A" w14:textId="77777777" w:rsidR="003B46F2" w:rsidRDefault="003B46F2" w:rsidP="003B46F2"/>
    <w:p w14:paraId="5798AC58" w14:textId="73ED84C6" w:rsidR="003B46F2" w:rsidRDefault="003B46F2" w:rsidP="003B46F2">
      <w:pPr>
        <w:ind w:left="708"/>
      </w:pPr>
      <w:r>
        <w:t xml:space="preserve">É fundamental destacar que o </w:t>
      </w:r>
      <w:proofErr w:type="spellStart"/>
      <w:r>
        <w:t>Flask</w:t>
      </w:r>
      <w:proofErr w:type="spellEnd"/>
      <w:r>
        <w:t xml:space="preserve"> tenta aplicar a filosofia do Python: minimalismo e limpeza de código para gerar resultados mais interessantes. Por isso, é chamado de “</w:t>
      </w:r>
      <w:proofErr w:type="spellStart"/>
      <w:r>
        <w:t>pythonico</w:t>
      </w:r>
      <w:proofErr w:type="spellEnd"/>
      <w:r>
        <w:t xml:space="preserve">” e tem um desempenho até mais impressionante do que o nosso próximo padrão: o Django. </w:t>
      </w:r>
      <w:r w:rsidR="00BE7A9D" w:rsidRPr="00BE7A9D">
        <w:t>(SACRAMENTO, 2024)</w:t>
      </w:r>
    </w:p>
    <w:p w14:paraId="1718A1AF" w14:textId="77777777" w:rsidR="003B46F2" w:rsidRDefault="003B46F2" w:rsidP="003B46F2"/>
    <w:p w14:paraId="26FF77C4" w14:textId="77777777" w:rsidR="003B46F2" w:rsidRPr="003B46F2" w:rsidRDefault="003B46F2" w:rsidP="00BE7A9D">
      <w:pPr>
        <w:pStyle w:val="Subttulo"/>
        <w:ind w:firstLine="709"/>
        <w:rPr>
          <w:rFonts w:ascii="Arial" w:hAnsi="Arial" w:cs="Arial"/>
          <w:b/>
          <w:bCs/>
          <w:color w:val="auto"/>
          <w:sz w:val="24"/>
          <w:szCs w:val="24"/>
        </w:rPr>
      </w:pPr>
      <w:r w:rsidRPr="003B46F2">
        <w:rPr>
          <w:rFonts w:ascii="Arial" w:hAnsi="Arial" w:cs="Arial"/>
          <w:b/>
          <w:bCs/>
          <w:color w:val="auto"/>
          <w:sz w:val="24"/>
          <w:szCs w:val="24"/>
        </w:rPr>
        <w:t>7. Django</w:t>
      </w:r>
    </w:p>
    <w:p w14:paraId="31A24EBB" w14:textId="54E8CD3B" w:rsidR="003B46F2" w:rsidRDefault="003B46F2" w:rsidP="003B46F2">
      <w:pPr>
        <w:ind w:left="708"/>
      </w:pPr>
      <w:r>
        <w:t xml:space="preserve">O Django é uma conhecida alternativa para lidar com Python no </w:t>
      </w:r>
      <w:proofErr w:type="spellStart"/>
      <w:r>
        <w:t>back</w:t>
      </w:r>
      <w:proofErr w:type="spellEnd"/>
      <w:r>
        <w:t xml:space="preserve">-end. Permite gerenciar </w:t>
      </w:r>
      <w:proofErr w:type="spellStart"/>
      <w:r>
        <w:t>microsserviços</w:t>
      </w:r>
      <w:proofErr w:type="spellEnd"/>
      <w:r>
        <w:t xml:space="preserve">, manipular bancos de dados, autenticação do usuário, feed RSS, entre outros. Para os bancos de dados, em específico, o Django oferece suportes a diversos tipos relacionais, como PostgreSQL, MySQL e </w:t>
      </w:r>
      <w:proofErr w:type="spellStart"/>
      <w:r>
        <w:t>SQLite</w:t>
      </w:r>
      <w:proofErr w:type="spellEnd"/>
      <w:r>
        <w:t>.</w:t>
      </w:r>
      <w:r w:rsidR="00BE7A9D" w:rsidRPr="00BE7A9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BE7A9D" w:rsidRPr="00BE7A9D">
        <w:t>(SACRAMENTO, 2024)</w:t>
      </w:r>
    </w:p>
    <w:p w14:paraId="3AB31C13" w14:textId="77777777" w:rsidR="003B46F2" w:rsidRDefault="003B46F2" w:rsidP="003B46F2"/>
    <w:p w14:paraId="0448CAF7" w14:textId="77777777" w:rsidR="003B46F2" w:rsidRDefault="003B46F2" w:rsidP="003B46F2">
      <w:pPr>
        <w:ind w:left="708"/>
      </w:pPr>
      <w:r>
        <w:t xml:space="preserve">Outro ponto de destaque dessa tecnologia é o seu foco em segurança e proteção dos sites. Ele trabalha para auxiliar no combate a falsas requisições, injeção de SQL e outras investidas comuns em páginas web. Como um bom padrão para o </w:t>
      </w:r>
      <w:proofErr w:type="spellStart"/>
      <w:r>
        <w:t>back-end</w:t>
      </w:r>
      <w:proofErr w:type="spellEnd"/>
      <w:r>
        <w:t>, possibilita a criação de aplicações robustas e seguras, que não vão oferecer dores de cabeça para pessoas administradoras, nem para pessoas usuárias.</w:t>
      </w:r>
    </w:p>
    <w:p w14:paraId="2CA282EC" w14:textId="5D23A94F" w:rsidR="003B46F2" w:rsidRPr="00BE7A9D" w:rsidRDefault="003B46F2" w:rsidP="00BE7A9D">
      <w:pPr>
        <w:ind w:left="709" w:firstLine="0"/>
      </w:pPr>
      <w:r w:rsidRPr="003B46F2">
        <w:rPr>
          <w:b/>
          <w:bCs/>
        </w:rPr>
        <w:t xml:space="preserve">8. </w:t>
      </w:r>
      <w:proofErr w:type="spellStart"/>
      <w:r w:rsidRPr="003B46F2">
        <w:rPr>
          <w:b/>
          <w:bCs/>
        </w:rPr>
        <w:t>Laravel</w:t>
      </w:r>
      <w:proofErr w:type="spellEnd"/>
    </w:p>
    <w:p w14:paraId="35E13175" w14:textId="286615CB" w:rsidR="00C04CB5" w:rsidRDefault="003B46F2" w:rsidP="003B46F2">
      <w:pPr>
        <w:ind w:left="708"/>
      </w:pPr>
      <w:r>
        <w:t xml:space="preserve">Não poderíamos deixar de mencionar o </w:t>
      </w:r>
      <w:proofErr w:type="spellStart"/>
      <w:r>
        <w:t>Laravel</w:t>
      </w:r>
      <w:proofErr w:type="spellEnd"/>
      <w:r>
        <w:t xml:space="preserve">. Tão solicitado em anúncios de vagas de </w:t>
      </w:r>
      <w:proofErr w:type="spellStart"/>
      <w:r>
        <w:t>back-end</w:t>
      </w:r>
      <w:proofErr w:type="spellEnd"/>
      <w:r>
        <w:t>, trata-se de um framework PHP para lidar com o lado do servidor com excelência. Permite acesso a diversos tipos de bancos relacionais, possibilita escalabilidade e apresenta uma ótima comunidade com diversos tópicos importantes, acessíveis em um clique.</w:t>
      </w:r>
      <w:r w:rsidR="00BE7A9D" w:rsidRPr="00BE7A9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BE7A9D" w:rsidRPr="00BE7A9D">
        <w:t>(SACRAMENTO, 2024)</w:t>
      </w:r>
    </w:p>
    <w:p w14:paraId="172A0E57" w14:textId="58598789" w:rsidR="00BE7A9D" w:rsidRDefault="00BE7A9D">
      <w:r>
        <w:br w:type="page"/>
      </w:r>
    </w:p>
    <w:p w14:paraId="7DB1700D" w14:textId="249A9E11" w:rsidR="00C04CB5" w:rsidRPr="00BE7A9D" w:rsidRDefault="00BE7A9D" w:rsidP="00BE7A9D">
      <w:pPr>
        <w:pStyle w:val="Ttulo"/>
        <w:numPr>
          <w:ilvl w:val="0"/>
          <w:numId w:val="3"/>
        </w:numPr>
        <w:ind w:left="1134"/>
        <w:rPr>
          <w:rFonts w:ascii="Arial" w:hAnsi="Arial" w:cs="Arial"/>
          <w:b/>
          <w:bCs/>
          <w:sz w:val="28"/>
          <w:szCs w:val="28"/>
        </w:rPr>
      </w:pPr>
      <w:r w:rsidRPr="00BE7A9D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505FC581" w14:textId="77777777" w:rsidR="0022560E" w:rsidRDefault="0022560E"/>
    <w:p w14:paraId="5F34103D" w14:textId="07386368" w:rsidR="00BE7A9D" w:rsidRDefault="00BE7A9D">
      <w:r w:rsidRPr="00BE7A9D">
        <w:t xml:space="preserve">Em resumo, os frameworks desempenham um papel crucial em diversas áreas de desenvolvimento, facilitando a organização, a padronização e a integração de metodologias e técnicas. Eles são aplicados tanto no desenvolvimento de software quanto na gestão de projetos, marketing, e outras disciplinas, adaptando-se às necessidades específicas de cada área. A variedade de frameworks disponíveis, como </w:t>
      </w:r>
      <w:proofErr w:type="spellStart"/>
      <w:r w:rsidRPr="00BE7A9D">
        <w:t>React</w:t>
      </w:r>
      <w:proofErr w:type="spellEnd"/>
      <w:r w:rsidRPr="00BE7A9D">
        <w:t xml:space="preserve">, Angular, </w:t>
      </w:r>
      <w:proofErr w:type="spellStart"/>
      <w:r w:rsidRPr="00BE7A9D">
        <w:t>Flask</w:t>
      </w:r>
      <w:proofErr w:type="spellEnd"/>
      <w:r w:rsidRPr="00BE7A9D">
        <w:t>, e muitos outros, permite que desenvolvedores e gestores escolham as ferramentas mais adequadas para os desafios que enfrentam, otimizando processos e aumentando a eficiência das operações. Assim, a utilização estratégica de frameworks é essencial para alcançar resultados mais rápidos, eficazes e seguros em qualquer campo de atuação.</w:t>
      </w:r>
    </w:p>
    <w:p w14:paraId="685D0654" w14:textId="77777777" w:rsidR="00BE7A9D" w:rsidRDefault="00BE7A9D">
      <w:pPr>
        <w:rPr>
          <w:rFonts w:eastAsiaTheme="majorEastAsia"/>
          <w:b/>
          <w:bCs/>
          <w:spacing w:val="-10"/>
          <w:kern w:val="28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03C363" w14:textId="1B24A866" w:rsidR="0022560E" w:rsidRPr="003B46F2" w:rsidRDefault="0022560E" w:rsidP="003B46F2">
      <w:pPr>
        <w:pStyle w:val="Ttulo"/>
        <w:numPr>
          <w:ilvl w:val="0"/>
          <w:numId w:val="3"/>
        </w:numPr>
        <w:ind w:left="1134"/>
        <w:rPr>
          <w:rFonts w:ascii="Arial" w:hAnsi="Arial" w:cs="Arial"/>
          <w:b/>
          <w:bCs/>
          <w:sz w:val="28"/>
          <w:szCs w:val="28"/>
        </w:rPr>
      </w:pPr>
      <w:r w:rsidRPr="003B46F2"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</w:p>
    <w:p w14:paraId="79C8915F" w14:textId="5AE54C2D" w:rsidR="0022560E" w:rsidRDefault="0022560E">
      <w:r>
        <w:rPr>
          <w:b/>
          <w:bCs/>
        </w:rPr>
        <w:t xml:space="preserve">- </w:t>
      </w:r>
      <w:r w:rsidRPr="0022560E">
        <w:t xml:space="preserve">ESCOLA DNC. Frameworks: você sabe o que são? E para que serve? Disponível em: </w:t>
      </w:r>
      <w:proofErr w:type="gramStart"/>
      <w:r w:rsidRPr="0022560E">
        <w:t>https://www.escoladnc.com.br/blog/o-que-sao-frameworks/#:~:text=O%20que%20%C3%A9%20framework%3F,e%20%C3%A0%20organiza%C3%A7%C3%A3o%20em%20quest%C3%A3o..</w:t>
      </w:r>
      <w:proofErr w:type="gramEnd"/>
      <w:r w:rsidRPr="0022560E">
        <w:t xml:space="preserve"> Acesso em: 14 ago. 2024.</w:t>
      </w:r>
    </w:p>
    <w:p w14:paraId="71AB9833" w14:textId="2EC330B8" w:rsidR="003B46F2" w:rsidRPr="003B46F2" w:rsidRDefault="003B46F2">
      <w:pPr>
        <w:rPr>
          <w:b/>
          <w:bCs/>
        </w:rPr>
      </w:pPr>
      <w:r>
        <w:rPr>
          <w:b/>
          <w:bCs/>
        </w:rPr>
        <w:t xml:space="preserve">- </w:t>
      </w:r>
      <w:r w:rsidRPr="003B46F2">
        <w:t>SACRAMENTO, Gabriel. O que é framework em programação + 8 mais usados. Disponível em: https://blog.somostera.com/desenvolvimento-web/o-que-eframework. Acesso em: 14 ago. 2024.</w:t>
      </w:r>
    </w:p>
    <w:sectPr w:rsidR="003B46F2" w:rsidRPr="003B4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071F2"/>
    <w:multiLevelType w:val="hybridMultilevel"/>
    <w:tmpl w:val="980691B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3530B94"/>
    <w:multiLevelType w:val="hybridMultilevel"/>
    <w:tmpl w:val="EC7E5E7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7C4DBD"/>
    <w:multiLevelType w:val="hybridMultilevel"/>
    <w:tmpl w:val="27E4CC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37833673">
    <w:abstractNumId w:val="1"/>
  </w:num>
  <w:num w:numId="2" w16cid:durableId="791703000">
    <w:abstractNumId w:val="2"/>
  </w:num>
  <w:num w:numId="3" w16cid:durableId="5393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5D"/>
    <w:rsid w:val="0022560E"/>
    <w:rsid w:val="00336DCA"/>
    <w:rsid w:val="00381C5D"/>
    <w:rsid w:val="003B46F2"/>
    <w:rsid w:val="00BE7A9D"/>
    <w:rsid w:val="00BF2542"/>
    <w:rsid w:val="00C04CB5"/>
    <w:rsid w:val="00D5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C34A"/>
  <w15:chartTrackingRefBased/>
  <w15:docId w15:val="{E7295B8E-CBAA-4877-B2A2-64076BA5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1C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1C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1C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1C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1C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1C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1C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1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C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1C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1C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1C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1C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1C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1C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1C5D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1C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1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1C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1C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1C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1C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1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04C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4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1279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SILVA DE ASSIS</dc:creator>
  <cp:keywords/>
  <dc:description/>
  <cp:lastModifiedBy>JULIO HENRIQUE SILVA DE ASSIS</cp:lastModifiedBy>
  <cp:revision>1</cp:revision>
  <dcterms:created xsi:type="dcterms:W3CDTF">2024-08-14T23:44:00Z</dcterms:created>
  <dcterms:modified xsi:type="dcterms:W3CDTF">2024-08-15T00:43:00Z</dcterms:modified>
</cp:coreProperties>
</file>