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5CE2E5" w14:textId="35F01F59" w:rsidR="00C24296" w:rsidRDefault="00C24296" w:rsidP="00C24296">
      <w:pPr>
        <w:pStyle w:val="Ttulo"/>
        <w:jc w:val="center"/>
      </w:pPr>
      <w:r w:rsidRPr="00C24296">
        <w:t>COMANDOS GIT</w:t>
      </w:r>
    </w:p>
    <w:p w14:paraId="57EF79C3" w14:textId="191F2547" w:rsidR="00C24296" w:rsidRDefault="00C24296" w:rsidP="00C24296"/>
    <w:p w14:paraId="5AE5DCCC" w14:textId="77777777" w:rsidR="00C24296" w:rsidRPr="00C24296" w:rsidRDefault="00C24296" w:rsidP="00C24296"/>
    <w:p w14:paraId="6D8C6F42" w14:textId="1283DA5D" w:rsidR="00102070" w:rsidRDefault="00C24296">
      <w:r w:rsidRPr="00C24296">
        <w:drawing>
          <wp:inline distT="0" distB="0" distL="0" distR="0" wp14:anchorId="0D8B51E6" wp14:editId="34D1A43F">
            <wp:extent cx="4127712" cy="4140413"/>
            <wp:effectExtent l="0" t="0" r="635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27712" cy="414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03F55" w14:textId="3F546D4E" w:rsidR="00C24296" w:rsidRDefault="00C24296">
      <w:r w:rsidRPr="00C24296">
        <w:lastRenderedPageBreak/>
        <w:drawing>
          <wp:inline distT="0" distB="0" distL="0" distR="0" wp14:anchorId="6C61A9DC" wp14:editId="79BE3F00">
            <wp:extent cx="4197566" cy="4159464"/>
            <wp:effectExtent l="0" t="0" r="0" b="0"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415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21218" w14:textId="3EC1ED06" w:rsidR="00C24296" w:rsidRDefault="00C24296">
      <w:r w:rsidRPr="00C24296">
        <w:drawing>
          <wp:inline distT="0" distB="0" distL="0" distR="0" wp14:anchorId="30AED9D8" wp14:editId="1C6DBFD7">
            <wp:extent cx="5400040" cy="2520315"/>
            <wp:effectExtent l="0" t="0" r="0" b="0"/>
            <wp:docPr id="3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429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296"/>
    <w:rsid w:val="00102070"/>
    <w:rsid w:val="006C2CD7"/>
    <w:rsid w:val="00C24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D8267B"/>
  <w15:chartTrackingRefBased/>
  <w15:docId w15:val="{ABC2CE00-401A-470D-AE71-8B7509ABC1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C2429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24296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 Cesar Corredor Torres</dc:creator>
  <cp:keywords/>
  <dc:description/>
  <cp:lastModifiedBy>Julio Cesar Corredor Torres</cp:lastModifiedBy>
  <cp:revision>2</cp:revision>
  <dcterms:created xsi:type="dcterms:W3CDTF">2022-10-28T20:33:00Z</dcterms:created>
  <dcterms:modified xsi:type="dcterms:W3CDTF">2022-10-28T21:06:00Z</dcterms:modified>
</cp:coreProperties>
</file>