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D2D8" w14:textId="6C7A0852" w:rsidR="00434BAC" w:rsidRDefault="006F1A44" w:rsidP="00CE0220">
      <w:pPr>
        <w:spacing w:line="480" w:lineRule="auto"/>
      </w:pPr>
      <w:r>
        <w:t>Julio Munoz</w:t>
      </w:r>
    </w:p>
    <w:p w14:paraId="06DF45D0" w14:textId="77777777" w:rsidR="002B4FF8" w:rsidRDefault="006F1A44" w:rsidP="00CE0220">
      <w:pPr>
        <w:spacing w:line="480" w:lineRule="auto"/>
      </w:pPr>
      <w:r>
        <w:t>Documentation file</w:t>
      </w:r>
      <w:r w:rsidR="001F1EC1">
        <w:t xml:space="preserve"> </w:t>
      </w:r>
    </w:p>
    <w:p w14:paraId="6FFC2E80" w14:textId="24310025" w:rsidR="006F1A44" w:rsidRDefault="001F1EC1" w:rsidP="00CE0220">
      <w:pPr>
        <w:spacing w:line="480" w:lineRule="auto"/>
      </w:pPr>
      <w:r>
        <w:t>Project 1</w:t>
      </w:r>
    </w:p>
    <w:p w14:paraId="31444C54" w14:textId="5796A5A8" w:rsidR="002B4FF8" w:rsidRDefault="002B4FF8" w:rsidP="00CE0220">
      <w:pPr>
        <w:spacing w:line="480" w:lineRule="auto"/>
      </w:pPr>
    </w:p>
    <w:p w14:paraId="388A2EB0" w14:textId="3AD7F2F1" w:rsidR="00941FB7" w:rsidRDefault="00941FB7" w:rsidP="00CE0220">
      <w:pPr>
        <w:spacing w:line="480" w:lineRule="auto"/>
        <w:ind w:firstLine="720"/>
      </w:pPr>
      <w:r>
        <w:t>My platform consists of a home page, a contact page, a services page, and an about page stating what we offer to the customers.</w:t>
      </w:r>
      <w:r w:rsidR="007D7921">
        <w:t xml:space="preserve"> I will go over</w:t>
      </w:r>
      <w:r w:rsidR="00CE0220">
        <w:t xml:space="preserve"> it</w:t>
      </w:r>
      <w:r w:rsidR="007D7921">
        <w:t xml:space="preserve"> in detail later in the documentation.</w:t>
      </w:r>
      <w:r>
        <w:t xml:space="preserve"> I modified the pages to provide information on each section. The home page is a welcoming area meant to greet the visitors upon entry to the website. I also added a picture to address that we care to all animals and to look more aesthetically pleasing. The contact page is a brief section providing a phone number on how to contact the company to solicit its services. In the services page, I </w:t>
      </w:r>
      <w:r w:rsidR="004260CE">
        <w:t>put the types of services that the company offers. This relates to the order form page because the services offered here are inputted in the order form page. The types of services the client is looking for is selected in order form and viewed in the services page. Lastly, there is an about page stating what the company offers to the customer and your pets. I adjusted the header and the footer to match the colors.</w:t>
      </w:r>
      <w:r w:rsidR="00C10F6E">
        <w:t xml:space="preserve"> I used CSS to change the colors of the pages.</w:t>
      </w:r>
      <w:r w:rsidR="004260CE">
        <w:t xml:space="preserve"> One thing I could not do is use the require function to call the header and footer to each section. For some reason it did not allow me to input</w:t>
      </w:r>
      <w:r w:rsidR="00D1271A">
        <w:t xml:space="preserve"> the</w:t>
      </w:r>
      <w:r w:rsidR="004260CE">
        <w:t xml:space="preserve"> php code</w:t>
      </w:r>
      <w:r w:rsidR="006B4AC0">
        <w:t xml:space="preserve"> so I just left it in full code</w:t>
      </w:r>
      <w:r w:rsidR="004260CE">
        <w:t xml:space="preserve">. </w:t>
      </w:r>
      <w:r w:rsidR="00D1271A">
        <w:t>The order form contains the number of pets to sit for, if any toys or food will be provided, and an address bar on which the service will take place. All for a fee</w:t>
      </w:r>
      <w:r w:rsidR="009C661E">
        <w:t xml:space="preserve"> which is computed in the process form</w:t>
      </w:r>
      <w:r w:rsidR="00D1271A">
        <w:t xml:space="preserve">. This service visits the customers home to provide what is offered by the company. I modified the code from the previous chapters to provide </w:t>
      </w:r>
      <w:r w:rsidR="007D7921">
        <w:t>information</w:t>
      </w:r>
      <w:r w:rsidR="00D1271A">
        <w:t xml:space="preserve"> </w:t>
      </w:r>
      <w:r w:rsidR="007D7921">
        <w:t>about</w:t>
      </w:r>
      <w:r w:rsidR="00D1271A">
        <w:t xml:space="preserve"> this company.</w:t>
      </w:r>
    </w:p>
    <w:p w14:paraId="407DB2E3" w14:textId="27B44AAE" w:rsidR="007D7921" w:rsidRDefault="007D7921" w:rsidP="00CE0220">
      <w:pPr>
        <w:spacing w:line="480" w:lineRule="auto"/>
      </w:pPr>
      <w:r>
        <w:lastRenderedPageBreak/>
        <w:tab/>
      </w:r>
      <w:r w:rsidR="00CE0220">
        <w:t>In the about page, I modified the code to suit the Pet Friendly Service business. As you can see, the title is different along with the page header</w:t>
      </w:r>
      <w:r w:rsidR="006D2D6C">
        <w:t xml:space="preserve"> and the page footer</w:t>
      </w:r>
      <w:r w:rsidR="00CE0220">
        <w:t xml:space="preserve">. It is all html code. </w:t>
      </w:r>
      <w:r w:rsidR="006D2D6C">
        <w:t xml:space="preserve">In the menu part of the code, you can see the creation of the navigation bar of the pages. This is where I changed the code to provide the logo before every page selection and state which section of the company you will be navigated to. For the page content, I created a brief biography of the company to let customers know what we offer and to assure them that their pets are in great hands. In the last section of code, I provided a page footer that states again the name of the company and to look a bit more professional. </w:t>
      </w:r>
    </w:p>
    <w:p w14:paraId="07A1D478" w14:textId="65DAAEAB" w:rsidR="006D2D6C" w:rsidRDefault="006D2D6C" w:rsidP="00CE0220">
      <w:pPr>
        <w:spacing w:line="480" w:lineRule="auto"/>
      </w:pPr>
      <w:r>
        <w:tab/>
        <w:t xml:space="preserve">In the contact page, you can see that </w:t>
      </w:r>
      <w:r w:rsidR="006D57CD">
        <w:t xml:space="preserve">the code is similar to the about section code. The difference is the page content located at the bottom of the code. I added contact information there in order for hypothetical customers to reach out for our services. The header and footer stay the same. In the part that </w:t>
      </w:r>
      <w:r w:rsidR="003E7A7B">
        <w:t>says,</w:t>
      </w:r>
      <w:r w:rsidR="006D57CD">
        <w:t xml:space="preserve"> “We will schedule a visit once you call”, if this was a real company I would have added code for schedule details with the customers information</w:t>
      </w:r>
      <w:r w:rsidR="003E7A7B">
        <w:t xml:space="preserve"> once they called.</w:t>
      </w:r>
    </w:p>
    <w:p w14:paraId="6EB41AB9" w14:textId="4EA78E0E" w:rsidR="003E7A7B" w:rsidRDefault="003E7A7B" w:rsidP="00CE0220">
      <w:pPr>
        <w:spacing w:line="480" w:lineRule="auto"/>
      </w:pPr>
      <w:r>
        <w:tab/>
        <w:t>The header and the footer are both php code that states the company’s name and has a legal section information page. I tried using the require function in these sections but for some reason it did not allow me to</w:t>
      </w:r>
      <w:r w:rsidR="00E811BB">
        <w:t xml:space="preserve">. The code would not be displayed on the page. I wrote the header and footer section in full php code instead and that worked out just fine. </w:t>
      </w:r>
    </w:p>
    <w:p w14:paraId="6FE9329F" w14:textId="40F4DEE4" w:rsidR="00E1516B" w:rsidRDefault="00E811BB" w:rsidP="00CE0220">
      <w:pPr>
        <w:spacing w:line="480" w:lineRule="auto"/>
      </w:pPr>
      <w:r>
        <w:tab/>
        <w:t xml:space="preserve">In the home page, you can see that the page content provides a welcome message to all visitors of the page. The html code is the same as the contact and the about pages. The difference is the page content. It states the name of the company, a brief message stating to take some time to get to know us, and it says also what the business offers, which is serving the pet’s needs while the customer is away. I have also added a photo of various animals so that the page could be more welcoming and to say that we cater to all animals </w:t>
      </w:r>
      <w:r w:rsidR="00E1516B">
        <w:t xml:space="preserve">such as dogs, cats, birds, rabbits, etc. </w:t>
      </w:r>
      <w:r w:rsidR="00E1516B">
        <w:lastRenderedPageBreak/>
        <w:t>To add the photo, I had to save it in specific place where it can be easily accessed. I used ‘</w:t>
      </w:r>
      <w:proofErr w:type="spellStart"/>
      <w:r w:rsidR="00E1516B">
        <w:t>img</w:t>
      </w:r>
      <w:proofErr w:type="spellEnd"/>
      <w:r w:rsidR="00E1516B">
        <w:t xml:space="preserve"> </w:t>
      </w:r>
      <w:proofErr w:type="spellStart"/>
      <w:r w:rsidR="00E1516B">
        <w:t>src</w:t>
      </w:r>
      <w:proofErr w:type="spellEnd"/>
      <w:r w:rsidR="00E1516B">
        <w:t>’ and the location of the photo file to properly display the image. The header and footer also display on the home page as well just like on the others.</w:t>
      </w:r>
    </w:p>
    <w:p w14:paraId="2B35DF6A" w14:textId="6C404652" w:rsidR="00E1516B" w:rsidRDefault="00E1516B" w:rsidP="00CE0220">
      <w:pPr>
        <w:spacing w:line="480" w:lineRule="auto"/>
      </w:pPr>
      <w:r>
        <w:tab/>
        <w:t xml:space="preserve">The order form is different from the other pages that I have already discussed. In the title it states the businesses name and order form. Inside of the html code, there are sections where the user inputs information such as number of pets to take care of, will toys need to be provided, will food need to be served to the animals, and an address </w:t>
      </w:r>
      <w:r w:rsidR="00AC4455">
        <w:t xml:space="preserve">which the customer is located. This information is used to create an order form with the details that are inputted. In this business, an employee visits the address of the customer and takes care of the pets while the customer is gone. The employee also brings what the customer’s pets need in order to be well taken care of. Food and pet toys are sold to the customers and brought to their address when it is time for the appointment. In the order form you can see that each section of information has a maximum length of characters. Also, there is a border where the information is placed and </w:t>
      </w:r>
      <w:r w:rsidR="005047FC">
        <w:t>a submit section to process your order.</w:t>
      </w:r>
    </w:p>
    <w:p w14:paraId="5C9D4837" w14:textId="14621F2D" w:rsidR="005047FC" w:rsidRDefault="005047FC" w:rsidP="00CE0220">
      <w:pPr>
        <w:spacing w:line="480" w:lineRule="auto"/>
      </w:pPr>
      <w:r>
        <w:tab/>
        <w:t xml:space="preserve">The next two files are </w:t>
      </w:r>
      <w:proofErr w:type="spellStart"/>
      <w:r>
        <w:t>png</w:t>
      </w:r>
      <w:proofErr w:type="spellEnd"/>
      <w:r>
        <w:t xml:space="preserve"> files that store pictures used for the project. One is the picture of the pet logo where it is located before every page selection and in the top right corner</w:t>
      </w:r>
      <w:r w:rsidR="00355310">
        <w:t xml:space="preserve"> of the page.  The other picture is the pet photo that is located on the home page. I thought the pet photo was appropriate for the business so I placed it where every visitor of the page can see it. </w:t>
      </w:r>
    </w:p>
    <w:p w14:paraId="678B0D57" w14:textId="02B934AD" w:rsidR="00355310" w:rsidRDefault="00355310" w:rsidP="00CE0220">
      <w:pPr>
        <w:spacing w:line="480" w:lineRule="auto"/>
      </w:pPr>
      <w:r>
        <w:tab/>
        <w:t xml:space="preserve">Next is the process order php code. In this code you can see what is the result of the order form. The php </w:t>
      </w:r>
      <w:r w:rsidR="001F10B8">
        <w:t xml:space="preserve">code takes the pet quantity, toy quantity, and the food quantity entered in the order form and processes it onto the process order form. It also adds the date and time when the order took place. The title of the page is the name of the company and order results. There are statements produced by the code that state when the order was processed and the order details </w:t>
      </w:r>
      <w:r w:rsidR="004B0B5F">
        <w:lastRenderedPageBreak/>
        <w:t>such as the quantity and the order amount. You can also see the prices of each product offered and the calculations of the total cost of service. In case the total cost is zero, there is a command that states that you did not order anything on the previous page. The else statements provide other information when the total quantity does not equal zero. Even the tax rate is calculated in the total amount. You can see this by looking at line 5</w:t>
      </w:r>
      <w:r w:rsidR="00E728A7">
        <w:t>4 and 55</w:t>
      </w:r>
      <w:r w:rsidR="004B0B5F">
        <w:t xml:space="preserve"> of the code in the echo statement. Basically, the process order takes the information entered in the order form and converts it into a more detailed look at the order being processed. In the code for process order, you can see the </w:t>
      </w:r>
      <w:r w:rsidR="00E728A7">
        <w:t>file</w:t>
      </w:r>
      <w:r w:rsidR="004B0B5F">
        <w:t xml:space="preserve"> that contains the order information. This provides information saying that the order was </w:t>
      </w:r>
      <w:r w:rsidR="00E728A7">
        <w:t>processed and written.</w:t>
      </w:r>
    </w:p>
    <w:p w14:paraId="53DE91BD" w14:textId="1CC3022C" w:rsidR="00E728A7" w:rsidRDefault="00E728A7" w:rsidP="00CE0220">
      <w:pPr>
        <w:spacing w:line="480" w:lineRule="auto"/>
      </w:pPr>
      <w:r>
        <w:tab/>
        <w:t>The last tab in the navigation bar is the services information. Just like the other tabs it is similar in html code except for the page content. In the page content it states the services offered by the business such as pet sitting, baths, walks, and food and toys offered. It also contains information about what the business specializes in. This also contains a header and footer just like the rest of the items in the navigation bar.</w:t>
      </w:r>
    </w:p>
    <w:p w14:paraId="5B1E22ED" w14:textId="3B4C3572" w:rsidR="00E728A7" w:rsidRDefault="00E728A7" w:rsidP="00CE0220">
      <w:pPr>
        <w:spacing w:line="480" w:lineRule="auto"/>
      </w:pPr>
      <w:r>
        <w:tab/>
        <w:t xml:space="preserve">This area of </w:t>
      </w:r>
      <w:proofErr w:type="spellStart"/>
      <w:r>
        <w:t>css</w:t>
      </w:r>
      <w:proofErr w:type="spellEnd"/>
      <w:r>
        <w:t xml:space="preserve"> is not covered in the class but I added it in order to make the pages look more professional and pleasing. This indicates the color of the pages, header and footer and the style in which to display them. </w:t>
      </w:r>
    </w:p>
    <w:p w14:paraId="42DA259F" w14:textId="1A93030D" w:rsidR="000010C6" w:rsidRDefault="000010C6" w:rsidP="00CE0220">
      <w:pPr>
        <w:spacing w:line="480" w:lineRule="auto"/>
      </w:pPr>
      <w:r>
        <w:tab/>
        <w:t xml:space="preserve">In summary, this project is dedicated to offering a great service to pets. Creating these pages helped me learn a little more about manipulating code to get the results you are looking for. I took the time to organize each section to fit the service offered. Although it is not a real business, I still treated it like it was and provided services offered just like a real company would. There is enough information about the services offered for it to be a real business. I think this is a great idea to look into and create. This would be a profitable business because a lot of people </w:t>
      </w:r>
      <w:r>
        <w:lastRenderedPageBreak/>
        <w:t xml:space="preserve">have pets and because of work are gone for a long time and their pets sit at home alone </w:t>
      </w:r>
      <w:r w:rsidR="00A73E97">
        <w:t>needing care. This business would help owners and their pets to live a more comfortable life without the worry of abandonment. It would also build trust in the community by allowing others to come into your life and care for a loved one. Working on this project helped me to better understand what it takes to create a web page. I received a better learning experience by taking the time to work with the code and process required to create a web</w:t>
      </w:r>
      <w:r w:rsidR="00D00DDA">
        <w:t xml:space="preserve"> </w:t>
      </w:r>
      <w:r w:rsidR="00A73E97">
        <w:t>page.</w:t>
      </w:r>
    </w:p>
    <w:p w14:paraId="2C758183" w14:textId="32F65BBA" w:rsidR="003E7A7B" w:rsidRDefault="003E7A7B" w:rsidP="00CE0220">
      <w:pPr>
        <w:spacing w:line="480" w:lineRule="auto"/>
      </w:pPr>
      <w:r>
        <w:tab/>
      </w:r>
    </w:p>
    <w:sectPr w:rsidR="003E7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797"/>
    <w:rsid w:val="000010C6"/>
    <w:rsid w:val="00127E09"/>
    <w:rsid w:val="001F10B8"/>
    <w:rsid w:val="001F1EC1"/>
    <w:rsid w:val="0029313F"/>
    <w:rsid w:val="002B4FF8"/>
    <w:rsid w:val="00355310"/>
    <w:rsid w:val="003E7A7B"/>
    <w:rsid w:val="00403771"/>
    <w:rsid w:val="004260CE"/>
    <w:rsid w:val="00434BAC"/>
    <w:rsid w:val="004B0B5F"/>
    <w:rsid w:val="005047FC"/>
    <w:rsid w:val="006B4AC0"/>
    <w:rsid w:val="006D2D6C"/>
    <w:rsid w:val="006D57CD"/>
    <w:rsid w:val="006F1A44"/>
    <w:rsid w:val="007D7921"/>
    <w:rsid w:val="008F28CA"/>
    <w:rsid w:val="00941FB7"/>
    <w:rsid w:val="009C661E"/>
    <w:rsid w:val="00A73E97"/>
    <w:rsid w:val="00AC4455"/>
    <w:rsid w:val="00C10F6E"/>
    <w:rsid w:val="00C95F07"/>
    <w:rsid w:val="00CE0220"/>
    <w:rsid w:val="00D00DDA"/>
    <w:rsid w:val="00D1271A"/>
    <w:rsid w:val="00E1516B"/>
    <w:rsid w:val="00E728A7"/>
    <w:rsid w:val="00E811BB"/>
    <w:rsid w:val="00FE1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E063"/>
  <w15:chartTrackingRefBased/>
  <w15:docId w15:val="{5018726F-B5DA-4A84-B5C3-619EF8D23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79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79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E179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E179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E179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E179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E179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79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79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E179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E179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E179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E179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E179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E1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79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79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E1797"/>
    <w:pPr>
      <w:spacing w:before="160"/>
      <w:jc w:val="center"/>
    </w:pPr>
    <w:rPr>
      <w:i/>
      <w:iCs/>
      <w:color w:val="404040" w:themeColor="text1" w:themeTint="BF"/>
    </w:rPr>
  </w:style>
  <w:style w:type="character" w:customStyle="1" w:styleId="QuoteChar">
    <w:name w:val="Quote Char"/>
    <w:basedOn w:val="DefaultParagraphFont"/>
    <w:link w:val="Quote"/>
    <w:uiPriority w:val="29"/>
    <w:rsid w:val="00FE1797"/>
    <w:rPr>
      <w:i/>
      <w:iCs/>
      <w:color w:val="404040" w:themeColor="text1" w:themeTint="BF"/>
    </w:rPr>
  </w:style>
  <w:style w:type="paragraph" w:styleId="ListParagraph">
    <w:name w:val="List Paragraph"/>
    <w:basedOn w:val="Normal"/>
    <w:uiPriority w:val="34"/>
    <w:qFormat/>
    <w:rsid w:val="00FE1797"/>
    <w:pPr>
      <w:ind w:left="720"/>
      <w:contextualSpacing/>
    </w:pPr>
  </w:style>
  <w:style w:type="character" w:styleId="IntenseEmphasis">
    <w:name w:val="Intense Emphasis"/>
    <w:basedOn w:val="DefaultParagraphFont"/>
    <w:uiPriority w:val="21"/>
    <w:qFormat/>
    <w:rsid w:val="00FE1797"/>
    <w:rPr>
      <w:i/>
      <w:iCs/>
      <w:color w:val="0F4761" w:themeColor="accent1" w:themeShade="BF"/>
    </w:rPr>
  </w:style>
  <w:style w:type="paragraph" w:styleId="IntenseQuote">
    <w:name w:val="Intense Quote"/>
    <w:basedOn w:val="Normal"/>
    <w:next w:val="Normal"/>
    <w:link w:val="IntenseQuoteChar"/>
    <w:uiPriority w:val="30"/>
    <w:qFormat/>
    <w:rsid w:val="00FE1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797"/>
    <w:rPr>
      <w:i/>
      <w:iCs/>
      <w:color w:val="0F4761" w:themeColor="accent1" w:themeShade="BF"/>
    </w:rPr>
  </w:style>
  <w:style w:type="character" w:styleId="IntenseReference">
    <w:name w:val="Intense Reference"/>
    <w:basedOn w:val="DefaultParagraphFont"/>
    <w:uiPriority w:val="32"/>
    <w:qFormat/>
    <w:rsid w:val="00FE1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Munoz</dc:creator>
  <cp:keywords/>
  <dc:description/>
  <cp:lastModifiedBy>Julio Munoz</cp:lastModifiedBy>
  <cp:revision>7</cp:revision>
  <dcterms:created xsi:type="dcterms:W3CDTF">2024-09-29T19:48:00Z</dcterms:created>
  <dcterms:modified xsi:type="dcterms:W3CDTF">2024-10-18T19:42:00Z</dcterms:modified>
</cp:coreProperties>
</file>