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710" w:type="dxa"/>
        <w:tblInd w:w="-1085" w:type="dxa"/>
        <w:tblLook w:val="04A0" w:firstRow="1" w:lastRow="0" w:firstColumn="1" w:lastColumn="0" w:noHBand="0" w:noVBand="1"/>
      </w:tblPr>
      <w:tblGrid>
        <w:gridCol w:w="10710"/>
      </w:tblGrid>
      <w:tr w:rsidR="007E53BD" w14:paraId="32BCFDBC" w14:textId="77777777" w:rsidTr="00C56147">
        <w:trPr>
          <w:trHeight w:val="15380"/>
        </w:trPr>
        <w:tc>
          <w:tcPr>
            <w:tcW w:w="10710" w:type="dxa"/>
          </w:tcPr>
          <w:p w14:paraId="23FB37E5" w14:textId="77777777" w:rsidR="007E53BD" w:rsidRDefault="007E53BD" w:rsidP="00C561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5ED450" wp14:editId="2C03D1B0">
                      <wp:simplePos x="0" y="0"/>
                      <wp:positionH relativeFrom="column">
                        <wp:posOffset>137586</wp:posOffset>
                      </wp:positionH>
                      <wp:positionV relativeFrom="paragraph">
                        <wp:posOffset>-190595</wp:posOffset>
                      </wp:positionV>
                      <wp:extent cx="6414448" cy="477672"/>
                      <wp:effectExtent l="0" t="0" r="24765" b="17780"/>
                      <wp:wrapNone/>
                      <wp:docPr id="12" name="Retâ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4448" cy="4776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7CDB7A" w14:textId="77777777" w:rsidR="007E53BD" w:rsidRPr="002D6439" w:rsidRDefault="007E53BD" w:rsidP="007E53BD">
                                  <w:pPr>
                                    <w:pStyle w:val="Ttulo1"/>
                                    <w:ind w:left="0" w:right="22" w:firstLine="0"/>
                                    <w:jc w:val="left"/>
                                  </w:pPr>
                                  <w:r w:rsidRPr="009655C1">
                                    <w:rPr>
                                      <w:rFonts w:ascii="Verdana" w:hAnsi="Verdana"/>
                                      <w:color w:val="333333"/>
                                      <w:sz w:val="36"/>
                                      <w:szCs w:val="36"/>
                                    </w:rPr>
                                    <w:t>•</w:t>
                                  </w:r>
                                  <w:r>
                                    <w:rPr>
                                      <w:rFonts w:ascii="Verdana" w:hAnsi="Verdana"/>
                                      <w:color w:val="333333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7E53BD">
                                    <w:rPr>
                                      <w:sz w:val="36"/>
                                      <w:szCs w:val="36"/>
                                    </w:rPr>
                                    <w:t>Amor além das estrelas: Uma jornada de superação</w:t>
                                  </w:r>
                                  <w:r>
                                    <w:rPr>
                                      <w:rStyle w:val="oypena"/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:lang w:eastAsia="pt-BR"/>
                                      <w14:ligatures w14:val="none"/>
                                    </w:rPr>
                                    <w:t xml:space="preserve">  </w:t>
                                  </w:r>
                                  <w:r w:rsidRPr="00571B54">
                                    <w:rPr>
                                      <w:rFonts w:ascii="Verdana" w:hAnsi="Verdana"/>
                                      <w:color w:val="333333"/>
                                      <w:sz w:val="44"/>
                                      <w:szCs w:val="44"/>
                                    </w:rPr>
                                    <w:t>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ED450" id="Retângulo 12" o:spid="_x0000_s1026" style="position:absolute;left:0;text-align:left;margin-left:10.85pt;margin-top:-15pt;width:505.05pt;height:3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" fillcolor="white [3212]" strokecolor="white [3212]" strokeweight="1pt">
                      <v:textbox>
                        <w:txbxContent>
                          <w:p w14:paraId="5E7CDB7A" w14:textId="77777777" w:rsidR="007E53BD" w:rsidRPr="002D6439" w:rsidRDefault="007E53BD" w:rsidP="007E53BD">
                            <w:pPr>
                              <w:pStyle w:val="Ttulo1"/>
                              <w:ind w:left="0" w:right="22" w:firstLine="0"/>
                              <w:jc w:val="left"/>
                            </w:pPr>
                            <w:r w:rsidRPr="009655C1">
                              <w:rPr>
                                <w:rFonts w:ascii="Verdana" w:hAnsi="Verdana"/>
                                <w:color w:val="333333"/>
                                <w:sz w:val="36"/>
                                <w:szCs w:val="36"/>
                              </w:rPr>
                              <w:t>•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E53BD">
                              <w:rPr>
                                <w:sz w:val="36"/>
                                <w:szCs w:val="36"/>
                              </w:rPr>
                              <w:t>Amor além das estrelas: Uma jornada de superação</w:t>
                            </w:r>
                            <w:r>
                              <w:rPr>
                                <w:rStyle w:val="oypena"/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571B54">
                              <w:rPr>
                                <w:rFonts w:ascii="Verdana" w:hAnsi="Verdana"/>
                                <w:color w:val="333333"/>
                                <w:sz w:val="44"/>
                                <w:szCs w:val="44"/>
                              </w:rPr>
                              <w:t>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79C14B8" w14:textId="77777777" w:rsidR="007E53BD" w:rsidRDefault="007E53BD" w:rsidP="00C56147">
            <w:r>
              <w:t>Era uma vez um casal de alienígenas que, em um belo e ensolarado dia, decidiu sair para um passeio romântico pelas estrelas. Ao passar por uma estrela muito linda, radiante e brilhante, avistaram uma enorme nave que estava estragada e não conseguia sair do lugar. Eles foram até ela para ver o que estava acontecendo e perceberam que a nave estava abandonada, velha e enferrujada. Então, decidiram tentar arrumá-la.</w:t>
            </w:r>
          </w:p>
          <w:p w14:paraId="39D3D074" w14:textId="77777777" w:rsidR="007E53BD" w:rsidRDefault="007E53BD" w:rsidP="00C56147"/>
          <w:p w14:paraId="0DF0C47D" w14:textId="77777777" w:rsidR="007E53BD" w:rsidRDefault="007E53BD" w:rsidP="00C56147">
            <w:r>
              <w:t>Depois de inspecionar a nave, eles perceberam que não conseguiriam consertá-la naquele local, pois não tinham todas as ferramentas necessárias para realizar os reparos. Então, pegaram os equipamentos de reboque que tinham em sua nave e amarraram firmemente a nave avariada. Após um longo tempo prendendo as naves e tentando puxá-la, perceberam que a sua própria nave não seria capaz de puxar a nave estragada. Ficaram sem saber o que fazer por um tempo, até que, depois de muito pensar, decidiram ligar para um velho amigo, que era financeiramente bem-sucedido e morava naquela região. Este amigo possuía uma nave bem forte e potente, e eles pediram sua ajuda para rebocar a nave problemática até sua casa.</w:t>
            </w:r>
          </w:p>
          <w:p w14:paraId="68AEBAC9" w14:textId="77777777" w:rsidR="007E53BD" w:rsidRDefault="007E53BD" w:rsidP="00C56147"/>
          <w:p w14:paraId="1240A6E3" w14:textId="77777777" w:rsidR="007E53BD" w:rsidRDefault="007E53BD" w:rsidP="00C56147">
            <w:r>
              <w:t>Quando o amigo do casal atendeu o telefone, informou que não conseguiria ajudar a rebocar a nave naquele momento, mas que eles poderiam informar a localização e ele a buscaria no dia seguinte. Sem ter muito o que fazer sobre a nave naquele instante, o casal decidiu continuar seu dia romântico. Desamarraram a nave e seguiram em frente para um lindo planeta que ficava na região.</w:t>
            </w:r>
          </w:p>
          <w:p w14:paraId="554EFB3A" w14:textId="77777777" w:rsidR="007E53BD" w:rsidRDefault="007E53BD" w:rsidP="00C56147"/>
          <w:p w14:paraId="5208B2B7" w14:textId="01AB1511" w:rsidR="007E53BD" w:rsidRPr="00571B54" w:rsidRDefault="007E53BD" w:rsidP="00C56147">
            <w:r w:rsidRPr="00571B54"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9901180" wp14:editId="1F2271B7">
                      <wp:simplePos x="0" y="0"/>
                      <wp:positionH relativeFrom="column">
                        <wp:posOffset>5128260</wp:posOffset>
                      </wp:positionH>
                      <wp:positionV relativeFrom="paragraph">
                        <wp:posOffset>1802130</wp:posOffset>
                      </wp:positionV>
                      <wp:extent cx="1543050" cy="428625"/>
                      <wp:effectExtent l="0" t="0" r="0" b="9525"/>
                      <wp:wrapNone/>
                      <wp:docPr id="15" name="Retâ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FCBFD8" w14:textId="77777777" w:rsidR="007E53BD" w:rsidRPr="00DE38A4" w:rsidRDefault="007E53BD" w:rsidP="007E53BD">
                                  <w:pPr>
                                    <w:pStyle w:val="Ttulo1"/>
                                    <w:tabs>
                                      <w:tab w:val="left" w:pos="1980"/>
                                    </w:tabs>
                                    <w:ind w:left="0" w:right="45" w:firstLine="90"/>
                                    <w:jc w:val="left"/>
                                    <w:rPr>
                                      <w:rFonts w:ascii="Verdana" w:hAnsi="Verdana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23</w:t>
                                  </w:r>
                                  <w:r w:rsidRPr="00DE38A4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571B54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•</w:t>
                                  </w:r>
                                  <w:r w:rsidRPr="00DE38A4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DE38A4">
                                    <w:t xml:space="preserve">07 </w:t>
                                  </w:r>
                                  <w:r w:rsidRPr="00571B54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• </w:t>
                                  </w:r>
                                  <w:r w:rsidRPr="00DE38A4">
                                    <w:t>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901180" id="Retângulo 15" o:spid="_x0000_s1027" style="position:absolute;left:0;text-align:left;margin-left:403.8pt;margin-top:141.9pt;width:121.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" fillcolor="white [3212]" stroked="f" strokeweight="1pt">
                      <v:textbox>
                        <w:txbxContent>
                          <w:p w14:paraId="76FCBFD8" w14:textId="77777777" w:rsidR="007E53BD" w:rsidRPr="00DE38A4" w:rsidRDefault="007E53BD" w:rsidP="007E53BD">
                            <w:pPr>
                              <w:pStyle w:val="Ttulo1"/>
                              <w:tabs>
                                <w:tab w:val="left" w:pos="1980"/>
                              </w:tabs>
                              <w:ind w:left="0" w:right="45" w:firstLine="90"/>
                              <w:jc w:val="left"/>
                              <w:rPr>
                                <w:rFonts w:ascii="Verdana" w:hAnsi="Verdan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  <w:r w:rsidRPr="00DE38A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71B54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•</w:t>
                            </w:r>
                            <w:r w:rsidRPr="00DE38A4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38A4">
                              <w:t xml:space="preserve">07 </w:t>
                            </w:r>
                            <w:r w:rsidRPr="00571B54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r w:rsidRPr="00DE38A4">
                              <w:t>2024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1B54"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88F1B5F" wp14:editId="09AE1DF4">
                      <wp:simplePos x="0" y="0"/>
                      <wp:positionH relativeFrom="margin">
                        <wp:posOffset>2975610</wp:posOffset>
                      </wp:positionH>
                      <wp:positionV relativeFrom="paragraph">
                        <wp:posOffset>1802130</wp:posOffset>
                      </wp:positionV>
                      <wp:extent cx="713105" cy="379730"/>
                      <wp:effectExtent l="0" t="0" r="0" b="1270"/>
                      <wp:wrapNone/>
                      <wp:docPr id="17" name="Retâ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05" cy="379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3A2846" w14:textId="77777777" w:rsidR="007E53BD" w:rsidRPr="009655C1" w:rsidRDefault="007E53BD" w:rsidP="007E53BD">
                                  <w:pPr>
                                    <w:pStyle w:val="Ttulo1"/>
                                    <w:ind w:left="-10" w:right="8" w:firstLine="0"/>
                                    <w:jc w:val="both"/>
                                    <w:rPr>
                                      <w:rFonts w:ascii="Verdana" w:hAnsi="Verdana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71B54">
                                    <w:t>P</w:t>
                                  </w:r>
                                  <w:r w:rsidRPr="009655C1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9655C1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•</w:t>
                                  </w:r>
                                  <w:r w:rsidRPr="000C16BF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9655C1">
                                    <w:t>0</w:t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8F1B5F" id="Retângulo 17" o:spid="_x0000_s1028" style="position:absolute;left:0;text-align:left;margin-left:234.3pt;margin-top:141.9pt;width:56.15pt;height:29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" fillcolor="white [3212]" stroked="f" strokeweight="1pt">
                      <v:textbox>
                        <w:txbxContent>
                          <w:p w14:paraId="713A2846" w14:textId="77777777" w:rsidR="007E53BD" w:rsidRPr="009655C1" w:rsidRDefault="007E53BD" w:rsidP="007E53BD">
                            <w:pPr>
                              <w:pStyle w:val="Ttulo1"/>
                              <w:ind w:left="-10" w:right="8" w:firstLine="0"/>
                              <w:jc w:val="both"/>
                              <w:rPr>
                                <w:rFonts w:ascii="Verdana" w:hAnsi="Verdana" w:cs="Times New Roman"/>
                                <w:sz w:val="24"/>
                                <w:szCs w:val="24"/>
                              </w:rPr>
                            </w:pPr>
                            <w:r w:rsidRPr="00571B54">
                              <w:t>P</w:t>
                            </w:r>
                            <w:r w:rsidRPr="009655C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55C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•</w:t>
                            </w:r>
                            <w:r w:rsidRPr="000C16BF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55C1">
                              <w:t>0</w:t>
                            </w:r>
                            <w:r>
                              <w:t>1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571B54"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FF712C" wp14:editId="07C6D194">
                      <wp:simplePos x="0" y="0"/>
                      <wp:positionH relativeFrom="column">
                        <wp:posOffset>3550285</wp:posOffset>
                      </wp:positionH>
                      <wp:positionV relativeFrom="paragraph">
                        <wp:posOffset>1804035</wp:posOffset>
                      </wp:positionV>
                      <wp:extent cx="541020" cy="379730"/>
                      <wp:effectExtent l="0" t="0" r="11430" b="20320"/>
                      <wp:wrapNone/>
                      <wp:docPr id="16" name="Retâ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79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58AA38" w14:textId="77777777" w:rsidR="007E53BD" w:rsidRPr="007E53BD" w:rsidRDefault="007E53BD" w:rsidP="007E53BD">
                                  <w:pPr>
                                    <w:tabs>
                                      <w:tab w:val="num" w:pos="360"/>
                                    </w:tabs>
                                    <w:ind w:left="0" w:right="-153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3986FDC9" wp14:editId="0AC2E0E3">
                                        <wp:extent cx="275590" cy="275590"/>
                                        <wp:effectExtent l="0" t="0" r="0" b="0"/>
                                        <wp:docPr id="24" name="Gráfico 24" descr="Globo terrestre - Ásia com preenchiment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Gráfico 1" descr="Globo terrestre - Ásia com preenchimento sólido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5590" cy="2755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F712C" id="Retângulo 16" o:spid="_x0000_s1029" style="position:absolute;left:0;text-align:left;margin-left:279.55pt;margin-top:142.05pt;width:42.6pt;height:2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" fillcolor="white [3212]" strokecolor="white [3212]" strokeweight="1pt">
                      <v:textbox>
                        <w:txbxContent>
                          <w:p w14:paraId="5958AA38" w14:textId="77777777" w:rsidR="007E53BD" w:rsidRPr="007E53BD" w:rsidRDefault="007E53BD" w:rsidP="007E53BD">
                            <w:pPr>
                              <w:tabs>
                                <w:tab w:val="num" w:pos="360"/>
                              </w:tabs>
                              <w:ind w:left="0" w:right="-153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986FDC9" wp14:editId="0AC2E0E3">
                                  <wp:extent cx="275590" cy="275590"/>
                                  <wp:effectExtent l="0" t="0" r="0" b="0"/>
                                  <wp:docPr id="24" name="Gráfico 24" descr="Globo terrestre - Ásia com preenchiment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Globo terrestre - Ásia com preenchimento sólido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590" cy="27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1B54"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8C655D1" wp14:editId="3BD6EE92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1806262</wp:posOffset>
                      </wp:positionV>
                      <wp:extent cx="555625" cy="379730"/>
                      <wp:effectExtent l="0" t="0" r="15875" b="20320"/>
                      <wp:wrapNone/>
                      <wp:docPr id="23" name="Retâ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625" cy="379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27EE07" w14:textId="77777777" w:rsidR="007E53BD" w:rsidRPr="007E53BD" w:rsidRDefault="007E53BD" w:rsidP="007E53BD">
                                  <w:pPr>
                                    <w:tabs>
                                      <w:tab w:val="num" w:pos="360"/>
                                    </w:tabs>
                                    <w:ind w:left="0" w:right="-153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19E37244" wp14:editId="45A34783">
                                        <wp:extent cx="275590" cy="275590"/>
                                        <wp:effectExtent l="0" t="0" r="0" b="0"/>
                                        <wp:docPr id="25" name="Gráfico 25" descr="Globo terrestre - Ásia com preenchiment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Gráfico 1" descr="Globo terrestre - Ásia com preenchimento sólido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5590" cy="2755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655D1" id="Retângulo 23" o:spid="_x0000_s1030" style="position:absolute;left:0;text-align:left;margin-left:197.7pt;margin-top:142.25pt;width:43.75pt;height:2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" fillcolor="white [3212]" strokecolor="white [3212]" strokeweight="1pt">
                      <v:textbox>
                        <w:txbxContent>
                          <w:p w14:paraId="5F27EE07" w14:textId="77777777" w:rsidR="007E53BD" w:rsidRPr="007E53BD" w:rsidRDefault="007E53BD" w:rsidP="007E53BD">
                            <w:pPr>
                              <w:tabs>
                                <w:tab w:val="num" w:pos="360"/>
                              </w:tabs>
                              <w:ind w:left="0" w:right="-153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9E37244" wp14:editId="45A34783">
                                  <wp:extent cx="275590" cy="275590"/>
                                  <wp:effectExtent l="0" t="0" r="0" b="0"/>
                                  <wp:docPr id="25" name="Gráfico 25" descr="Globo terrestre - Ásia com preenchiment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Globo terrestre - Ásia com preenchimento sólido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590" cy="27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Ao chegar no planeta que planejavam passar o dia, perceberam que já havia ocupantes no local, que estavam alugando o lindo e romântico planeta para casais que quisessem passar o dia juntos. O aluguel, porém, era caríssimo. Desanimados, o casal então passou o dia vagando entre planetas, aproveitando as belas paisagens. </w:t>
            </w:r>
          </w:p>
        </w:tc>
      </w:tr>
      <w:tr w:rsidR="007E53BD" w:rsidRPr="00571B54" w14:paraId="760E2DA2" w14:textId="77777777" w:rsidTr="00C56147">
        <w:trPr>
          <w:trHeight w:val="15380"/>
        </w:trPr>
        <w:tc>
          <w:tcPr>
            <w:tcW w:w="10710" w:type="dxa"/>
          </w:tcPr>
          <w:p w14:paraId="07D9261E" w14:textId="77777777" w:rsidR="007E53BD" w:rsidRDefault="007E53BD" w:rsidP="00C56147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8F9A633" wp14:editId="3C69C03B">
                      <wp:simplePos x="0" y="0"/>
                      <wp:positionH relativeFrom="column">
                        <wp:posOffset>137586</wp:posOffset>
                      </wp:positionH>
                      <wp:positionV relativeFrom="paragraph">
                        <wp:posOffset>-190595</wp:posOffset>
                      </wp:positionV>
                      <wp:extent cx="6414448" cy="477672"/>
                      <wp:effectExtent l="0" t="0" r="24765" b="17780"/>
                      <wp:wrapNone/>
                      <wp:docPr id="26" name="Retâ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4448" cy="4776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5F01F" w14:textId="77777777" w:rsidR="007E53BD" w:rsidRPr="002D6439" w:rsidRDefault="007E53BD" w:rsidP="007E53BD">
                                  <w:pPr>
                                    <w:pStyle w:val="Ttulo1"/>
                                    <w:ind w:left="0" w:right="22" w:firstLine="0"/>
                                    <w:jc w:val="left"/>
                                  </w:pPr>
                                  <w:r w:rsidRPr="009655C1">
                                    <w:rPr>
                                      <w:rFonts w:ascii="Verdana" w:hAnsi="Verdana"/>
                                      <w:color w:val="333333"/>
                                      <w:sz w:val="36"/>
                                      <w:szCs w:val="36"/>
                                    </w:rPr>
                                    <w:t>•</w:t>
                                  </w:r>
                                  <w:r>
                                    <w:rPr>
                                      <w:rFonts w:ascii="Verdana" w:hAnsi="Verdana"/>
                                      <w:color w:val="333333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7E53BD">
                                    <w:rPr>
                                      <w:sz w:val="36"/>
                                      <w:szCs w:val="36"/>
                                    </w:rPr>
                                    <w:t>Amor além das estrelas: Uma jornada de superação</w:t>
                                  </w:r>
                                  <w:r>
                                    <w:rPr>
                                      <w:rStyle w:val="oypena"/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:lang w:eastAsia="pt-BR"/>
                                      <w14:ligatures w14:val="none"/>
                                    </w:rPr>
                                    <w:t xml:space="preserve">  </w:t>
                                  </w:r>
                                  <w:r w:rsidRPr="00571B54">
                                    <w:rPr>
                                      <w:rFonts w:ascii="Verdana" w:hAnsi="Verdana"/>
                                      <w:color w:val="333333"/>
                                      <w:sz w:val="44"/>
                                      <w:szCs w:val="44"/>
                                    </w:rPr>
                                    <w:t>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F9A633" id="Retângulo 26" o:spid="_x0000_s1031" style="position:absolute;left:0;text-align:left;margin-left:10.85pt;margin-top:-15pt;width:505.05pt;height:3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" fillcolor="white [3212]" strokecolor="white [3212]" strokeweight="1pt">
                      <v:textbox>
                        <w:txbxContent>
                          <w:p w14:paraId="3715F01F" w14:textId="77777777" w:rsidR="007E53BD" w:rsidRPr="002D6439" w:rsidRDefault="007E53BD" w:rsidP="007E53BD">
                            <w:pPr>
                              <w:pStyle w:val="Ttulo1"/>
                              <w:ind w:left="0" w:right="22" w:firstLine="0"/>
                              <w:jc w:val="left"/>
                            </w:pPr>
                            <w:r w:rsidRPr="009655C1">
                              <w:rPr>
                                <w:rFonts w:ascii="Verdana" w:hAnsi="Verdana"/>
                                <w:color w:val="333333"/>
                                <w:sz w:val="36"/>
                                <w:szCs w:val="36"/>
                              </w:rPr>
                              <w:t>•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E53BD">
                              <w:rPr>
                                <w:sz w:val="36"/>
                                <w:szCs w:val="36"/>
                              </w:rPr>
                              <w:t>Amor além das estrelas: Uma jornada de superação</w:t>
                            </w:r>
                            <w:r>
                              <w:rPr>
                                <w:rStyle w:val="oypena"/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571B54">
                              <w:rPr>
                                <w:rFonts w:ascii="Verdana" w:hAnsi="Verdana"/>
                                <w:color w:val="333333"/>
                                <w:sz w:val="44"/>
                                <w:szCs w:val="44"/>
                              </w:rPr>
                              <w:t>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097FFC7" w14:textId="77777777" w:rsidR="007E53BD" w:rsidRDefault="007E53BD" w:rsidP="00C56147">
            <w:r>
              <w:t>Quando a noite chegou, tiveram um jantar romântico em sua casa. Embora estivessem muito felizes com o belíssimo jantar, estavam extremamente tristes, pois o planeta que planejavam visitar era o lugar onde se conheceram pela primeira vez, e agora não podiam mais visitá-lo devido ao altíssimo valor cobrado.</w:t>
            </w:r>
          </w:p>
          <w:p w14:paraId="523C3595" w14:textId="77777777" w:rsidR="007E53BD" w:rsidRDefault="007E53BD" w:rsidP="00C56147"/>
          <w:p w14:paraId="6AE0691F" w14:textId="77777777" w:rsidR="007E53BD" w:rsidRDefault="007E53BD" w:rsidP="00C56147">
            <w:r>
              <w:t>No dia seguinte, receberam uma ligação do amigo a quem tinham ligado no dia anterior. Ele avisou que a nave encontrada era dele e que havia sido roubada meses antes. O amigo ficou muito feliz e grato por ter reencontrado sua nave e, como agradecimento ao casal, deu-lhes uma generosa recompensa: um jantar romântico no planeta onde se conheceram.</w:t>
            </w:r>
          </w:p>
          <w:p w14:paraId="3E2DBBDA" w14:textId="77777777" w:rsidR="007E53BD" w:rsidRDefault="007E53BD" w:rsidP="00C56147"/>
          <w:p w14:paraId="7B8C821E" w14:textId="77777777" w:rsidR="007E53BD" w:rsidRDefault="007E53BD" w:rsidP="00C56147">
            <w:r>
              <w:t>Uma semana depois, eles foram até o planeta para realizar o jantar romântico. Durante o jantar, perceberam o quanto se amavam e o quanto aquele lugar era importante para a relação deles. Decidiram que não podiam simplesmente aceitar que o planeta, antes livre para todos visitarem, tivesse sido privatizado.</w:t>
            </w:r>
          </w:p>
          <w:p w14:paraId="5868B6A1" w14:textId="77777777" w:rsidR="007E53BD" w:rsidRDefault="007E53BD" w:rsidP="00C56147"/>
          <w:p w14:paraId="44331089" w14:textId="2D5FA9A4" w:rsidR="007E53BD" w:rsidRPr="00571B54" w:rsidRDefault="007E53BD" w:rsidP="00C56147">
            <w:r w:rsidRPr="00571B54"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009EF78" wp14:editId="6FFF1647">
                      <wp:simplePos x="0" y="0"/>
                      <wp:positionH relativeFrom="column">
                        <wp:posOffset>5128260</wp:posOffset>
                      </wp:positionH>
                      <wp:positionV relativeFrom="paragraph">
                        <wp:posOffset>3557270</wp:posOffset>
                      </wp:positionV>
                      <wp:extent cx="1543050" cy="438150"/>
                      <wp:effectExtent l="0" t="0" r="0" b="0"/>
                      <wp:wrapNone/>
                      <wp:docPr id="37" name="Retâ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6F7B48" w14:textId="77777777" w:rsidR="007E53BD" w:rsidRPr="00DE38A4" w:rsidRDefault="007E53BD" w:rsidP="007E53BD">
                                  <w:pPr>
                                    <w:pStyle w:val="Ttulo1"/>
                                    <w:tabs>
                                      <w:tab w:val="left" w:pos="1980"/>
                                    </w:tabs>
                                    <w:ind w:left="0" w:right="45" w:firstLine="90"/>
                                    <w:jc w:val="left"/>
                                    <w:rPr>
                                      <w:rFonts w:ascii="Verdana" w:hAnsi="Verdana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23</w:t>
                                  </w:r>
                                  <w:r w:rsidRPr="00DE38A4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571B54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•</w:t>
                                  </w:r>
                                  <w:r w:rsidRPr="00DE38A4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DE38A4">
                                    <w:t xml:space="preserve">07 </w:t>
                                  </w:r>
                                  <w:r w:rsidRPr="00571B54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• </w:t>
                                  </w:r>
                                  <w:r w:rsidRPr="00DE38A4">
                                    <w:t>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09EF78" id="Retângulo 37" o:spid="_x0000_s1032" style="position:absolute;left:0;text-align:left;margin-left:403.8pt;margin-top:280.1pt;width:121.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" fillcolor="white [3212]" stroked="f" strokeweight="1pt">
                      <v:textbox>
                        <w:txbxContent>
                          <w:p w14:paraId="186F7B48" w14:textId="77777777" w:rsidR="007E53BD" w:rsidRPr="00DE38A4" w:rsidRDefault="007E53BD" w:rsidP="007E53BD">
                            <w:pPr>
                              <w:pStyle w:val="Ttulo1"/>
                              <w:tabs>
                                <w:tab w:val="left" w:pos="1980"/>
                              </w:tabs>
                              <w:ind w:left="0" w:right="45" w:firstLine="90"/>
                              <w:jc w:val="left"/>
                              <w:rPr>
                                <w:rFonts w:ascii="Verdana" w:hAnsi="Verdan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  <w:r w:rsidRPr="00DE38A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71B54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•</w:t>
                            </w:r>
                            <w:r w:rsidRPr="00DE38A4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38A4">
                              <w:t xml:space="preserve">07 </w:t>
                            </w:r>
                            <w:r w:rsidRPr="00571B54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r w:rsidRPr="00DE38A4">
                              <w:t>2024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1B54"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F16E896" wp14:editId="3AFE22F1">
                      <wp:simplePos x="0" y="0"/>
                      <wp:positionH relativeFrom="margin">
                        <wp:posOffset>2975610</wp:posOffset>
                      </wp:positionH>
                      <wp:positionV relativeFrom="paragraph">
                        <wp:posOffset>3557270</wp:posOffset>
                      </wp:positionV>
                      <wp:extent cx="713105" cy="379730"/>
                      <wp:effectExtent l="0" t="0" r="0" b="1270"/>
                      <wp:wrapNone/>
                      <wp:docPr id="29" name="Retâ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05" cy="379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4DDDFC" w14:textId="77777777" w:rsidR="007E53BD" w:rsidRPr="009655C1" w:rsidRDefault="007E53BD" w:rsidP="007E53BD">
                                  <w:pPr>
                                    <w:pStyle w:val="Ttulo1"/>
                                    <w:ind w:left="-10" w:right="8" w:firstLine="0"/>
                                    <w:jc w:val="both"/>
                                    <w:rPr>
                                      <w:rFonts w:ascii="Verdana" w:hAnsi="Verdana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71B54">
                                    <w:t>P</w:t>
                                  </w:r>
                                  <w:r w:rsidRPr="009655C1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9655C1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•</w:t>
                                  </w:r>
                                  <w:r w:rsidRPr="000C16BF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9655C1">
                                    <w:t>0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6E896" id="Retângulo 29" o:spid="_x0000_s1033" style="position:absolute;left:0;text-align:left;margin-left:234.3pt;margin-top:280.1pt;width:56.15pt;height:29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" fillcolor="white [3212]" stroked="f" strokeweight="1pt">
                      <v:textbox>
                        <w:txbxContent>
                          <w:p w14:paraId="3B4DDDFC" w14:textId="77777777" w:rsidR="007E53BD" w:rsidRPr="009655C1" w:rsidRDefault="007E53BD" w:rsidP="007E53BD">
                            <w:pPr>
                              <w:pStyle w:val="Ttulo1"/>
                              <w:ind w:left="-10" w:right="8" w:firstLine="0"/>
                              <w:jc w:val="both"/>
                              <w:rPr>
                                <w:rFonts w:ascii="Verdana" w:hAnsi="Verdana" w:cs="Times New Roman"/>
                                <w:sz w:val="24"/>
                                <w:szCs w:val="24"/>
                              </w:rPr>
                            </w:pPr>
                            <w:r w:rsidRPr="00571B54">
                              <w:t>P</w:t>
                            </w:r>
                            <w:r w:rsidRPr="009655C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55C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•</w:t>
                            </w:r>
                            <w:r w:rsidRPr="000C16BF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55C1">
                              <w:t>0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571B54"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00058C5" wp14:editId="0D27D413">
                      <wp:simplePos x="0" y="0"/>
                      <wp:positionH relativeFrom="column">
                        <wp:posOffset>2510155</wp:posOffset>
                      </wp:positionH>
                      <wp:positionV relativeFrom="paragraph">
                        <wp:posOffset>3559175</wp:posOffset>
                      </wp:positionV>
                      <wp:extent cx="555625" cy="379730"/>
                      <wp:effectExtent l="0" t="0" r="15875" b="20320"/>
                      <wp:wrapNone/>
                      <wp:docPr id="27" name="Retâ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625" cy="379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A9ABBA" w14:textId="77777777" w:rsidR="007E53BD" w:rsidRPr="007E53BD" w:rsidRDefault="007E53BD" w:rsidP="007E53BD">
                                  <w:pPr>
                                    <w:tabs>
                                      <w:tab w:val="num" w:pos="360"/>
                                    </w:tabs>
                                    <w:ind w:left="0" w:right="-153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0B2DEFF1" wp14:editId="7C5A9D34">
                                        <wp:extent cx="275590" cy="275590"/>
                                        <wp:effectExtent l="0" t="0" r="0" b="0"/>
                                        <wp:docPr id="39" name="Gráfico 39" descr="Globo terrestre - Ásia com preenchiment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Gráfico 1" descr="Globo terrestre - Ásia com preenchimento sólido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5590" cy="2755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0058C5" id="Retângulo 27" o:spid="_x0000_s1034" style="position:absolute;left:0;text-align:left;margin-left:197.65pt;margin-top:280.25pt;width:43.75pt;height:2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" fillcolor="white [3212]" strokecolor="white [3212]" strokeweight="1pt">
                      <v:textbox>
                        <w:txbxContent>
                          <w:p w14:paraId="5FA9ABBA" w14:textId="77777777" w:rsidR="007E53BD" w:rsidRPr="007E53BD" w:rsidRDefault="007E53BD" w:rsidP="007E53BD">
                            <w:pPr>
                              <w:tabs>
                                <w:tab w:val="num" w:pos="360"/>
                              </w:tabs>
                              <w:ind w:left="0" w:right="-153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B2DEFF1" wp14:editId="7C5A9D34">
                                  <wp:extent cx="275590" cy="275590"/>
                                  <wp:effectExtent l="0" t="0" r="0" b="0"/>
                                  <wp:docPr id="39" name="Gráfico 39" descr="Globo terrestre - Ásia com preenchiment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Globo terrestre - Ásia com preenchimento sólido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590" cy="27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1B54"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290D942" wp14:editId="1DD9A8DC">
                      <wp:simplePos x="0" y="0"/>
                      <wp:positionH relativeFrom="column">
                        <wp:posOffset>3549650</wp:posOffset>
                      </wp:positionH>
                      <wp:positionV relativeFrom="paragraph">
                        <wp:posOffset>3557270</wp:posOffset>
                      </wp:positionV>
                      <wp:extent cx="541020" cy="379730"/>
                      <wp:effectExtent l="0" t="0" r="11430" b="20320"/>
                      <wp:wrapNone/>
                      <wp:docPr id="32" name="Retâ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79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9DD65" w14:textId="77777777" w:rsidR="007E53BD" w:rsidRPr="007E53BD" w:rsidRDefault="007E53BD" w:rsidP="007E53BD">
                                  <w:pPr>
                                    <w:tabs>
                                      <w:tab w:val="num" w:pos="360"/>
                                    </w:tabs>
                                    <w:ind w:left="0" w:right="-153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6DBF4527" wp14:editId="5DCCE4B9">
                                        <wp:extent cx="275590" cy="275590"/>
                                        <wp:effectExtent l="0" t="0" r="0" b="0"/>
                                        <wp:docPr id="40" name="Gráfico 40" descr="Globo terrestre - Ásia com preenchiment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Gráfico 1" descr="Globo terrestre - Ásia com preenchimento sólido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5590" cy="2755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90D942" id="Retângulo 32" o:spid="_x0000_s1035" style="position:absolute;left:0;text-align:left;margin-left:279.5pt;margin-top:280.1pt;width:42.6pt;height:2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" fillcolor="white [3212]" strokecolor="white [3212]" strokeweight="1pt">
                      <v:textbox>
                        <w:txbxContent>
                          <w:p w14:paraId="3549DD65" w14:textId="77777777" w:rsidR="007E53BD" w:rsidRPr="007E53BD" w:rsidRDefault="007E53BD" w:rsidP="007E53BD">
                            <w:pPr>
                              <w:tabs>
                                <w:tab w:val="num" w:pos="360"/>
                              </w:tabs>
                              <w:ind w:left="0" w:right="-153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DBF4527" wp14:editId="5DCCE4B9">
                                  <wp:extent cx="275590" cy="275590"/>
                                  <wp:effectExtent l="0" t="0" r="0" b="0"/>
                                  <wp:docPr id="40" name="Gráfico 40" descr="Globo terrestre - Ásia com preenchiment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Globo terrestre - Ásia com preenchimento sólido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590" cy="27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Com isso em mente, fizeram um abaixo-assinado e lançaram uma grande campanha. Receberam muito apoio e, após duas semanas de mobilização, conseguiram que o planeta fosse novamente declarado livre. Todos ficaram muito felizes com a notícia. No entanto, com o planeta livre para uso, muitas pessoas começaram a visitá-lo com frequência, degradando o ambiente. </w:t>
            </w:r>
          </w:p>
        </w:tc>
      </w:tr>
      <w:tr w:rsidR="007E53BD" w14:paraId="27532252" w14:textId="77777777" w:rsidTr="00C56147">
        <w:trPr>
          <w:trHeight w:val="15380"/>
        </w:trPr>
        <w:tc>
          <w:tcPr>
            <w:tcW w:w="10710" w:type="dxa"/>
          </w:tcPr>
          <w:p w14:paraId="3082BEFA" w14:textId="00E5C279" w:rsidR="007E53BD" w:rsidRDefault="007E53BD" w:rsidP="007E53B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58753D" wp14:editId="4B9669A5">
                      <wp:simplePos x="0" y="0"/>
                      <wp:positionH relativeFrom="column">
                        <wp:posOffset>137586</wp:posOffset>
                      </wp:positionH>
                      <wp:positionV relativeFrom="paragraph">
                        <wp:posOffset>-190595</wp:posOffset>
                      </wp:positionV>
                      <wp:extent cx="6414448" cy="477672"/>
                      <wp:effectExtent l="0" t="0" r="24765" b="1778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4448" cy="4776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9A210E" w14:textId="77777777" w:rsidR="007E53BD" w:rsidRPr="002D6439" w:rsidRDefault="007E53BD" w:rsidP="007E53BD">
                                  <w:pPr>
                                    <w:pStyle w:val="Ttulo1"/>
                                    <w:ind w:left="0" w:right="22" w:firstLine="0"/>
                                    <w:jc w:val="left"/>
                                  </w:pPr>
                                  <w:r w:rsidRPr="009655C1">
                                    <w:rPr>
                                      <w:rFonts w:ascii="Verdana" w:hAnsi="Verdana"/>
                                      <w:color w:val="333333"/>
                                      <w:sz w:val="36"/>
                                      <w:szCs w:val="36"/>
                                    </w:rPr>
                                    <w:t>•</w:t>
                                  </w:r>
                                  <w:r>
                                    <w:rPr>
                                      <w:rFonts w:ascii="Verdana" w:hAnsi="Verdana"/>
                                      <w:color w:val="333333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7E53BD">
                                    <w:rPr>
                                      <w:sz w:val="36"/>
                                      <w:szCs w:val="36"/>
                                    </w:rPr>
                                    <w:t>Amor além das estrelas: Uma jornada de superação</w:t>
                                  </w:r>
                                  <w:r>
                                    <w:rPr>
                                      <w:rStyle w:val="oypena"/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:lang w:eastAsia="pt-BR"/>
                                      <w14:ligatures w14:val="none"/>
                                    </w:rPr>
                                    <w:t xml:space="preserve">  </w:t>
                                  </w:r>
                                  <w:r w:rsidRPr="00571B54">
                                    <w:rPr>
                                      <w:rFonts w:ascii="Verdana" w:hAnsi="Verdana"/>
                                      <w:color w:val="333333"/>
                                      <w:sz w:val="44"/>
                                      <w:szCs w:val="44"/>
                                    </w:rPr>
                                    <w:t>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58753D" id="Retângulo 5" o:spid="_x0000_s1036" style="position:absolute;left:0;text-align:left;margin-left:10.85pt;margin-top:-15pt;width:505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" fillcolor="white [3212]" strokecolor="white [3212]" strokeweight="1pt">
                      <v:textbox>
                        <w:txbxContent>
                          <w:p w14:paraId="6D9A210E" w14:textId="77777777" w:rsidR="007E53BD" w:rsidRPr="002D6439" w:rsidRDefault="007E53BD" w:rsidP="007E53BD">
                            <w:pPr>
                              <w:pStyle w:val="Ttulo1"/>
                              <w:ind w:left="0" w:right="22" w:firstLine="0"/>
                              <w:jc w:val="left"/>
                            </w:pPr>
                            <w:r w:rsidRPr="009655C1">
                              <w:rPr>
                                <w:rFonts w:ascii="Verdana" w:hAnsi="Verdana"/>
                                <w:color w:val="333333"/>
                                <w:sz w:val="36"/>
                                <w:szCs w:val="36"/>
                              </w:rPr>
                              <w:t>•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E53BD">
                              <w:rPr>
                                <w:sz w:val="36"/>
                                <w:szCs w:val="36"/>
                              </w:rPr>
                              <w:t>Amor além das estrelas: Uma jornada de superação</w:t>
                            </w:r>
                            <w:r>
                              <w:rPr>
                                <w:rStyle w:val="oypena"/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571B54">
                              <w:rPr>
                                <w:rFonts w:ascii="Verdana" w:hAnsi="Verdana"/>
                                <w:color w:val="333333"/>
                                <w:sz w:val="44"/>
                                <w:szCs w:val="44"/>
                              </w:rPr>
                              <w:t>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B01D859" w14:textId="741A8056" w:rsidR="007E53BD" w:rsidRDefault="007E53BD" w:rsidP="007E53BD">
            <w:r>
              <w:t xml:space="preserve"> </w:t>
            </w:r>
            <w:r>
              <w:t>Diante dessa situação dramática, o governo intergaláctico decidiu privatizar o planeta novamente. Vendo a deterioração do lugar que tanto amavam, o casal de alienígenas percebeu que talvez fosse melhor deixar o planeta sob a responsabilidade de um único dono, que poderia cuidar dele para evitar sua destruição.</w:t>
            </w:r>
          </w:p>
          <w:p w14:paraId="10D5BF2D" w14:textId="77777777" w:rsidR="007E53BD" w:rsidRDefault="007E53BD" w:rsidP="007E53BD"/>
          <w:p w14:paraId="18A5A87F" w14:textId="77777777" w:rsidR="007E53BD" w:rsidRDefault="007E53BD" w:rsidP="007E53BD">
            <w:r>
              <w:t>Restaram apenas as memórias felizes que viveram no planeta. Com o tempo, se acostumaram com a nova situação, seguiram suas vidas, se casaram e tiveram uma linda família. E assim foram felizes pelo resto de suas vidas.</w:t>
            </w:r>
          </w:p>
          <w:p w14:paraId="2B289867" w14:textId="77777777" w:rsidR="007E53BD" w:rsidRDefault="007E53BD" w:rsidP="007E53BD"/>
          <w:p w14:paraId="66F3691F" w14:textId="20AF4E33" w:rsidR="007E53BD" w:rsidRDefault="007E53BD" w:rsidP="007E53BD"/>
          <w:p w14:paraId="6C7A8D80" w14:textId="0204F3C4" w:rsidR="007E53BD" w:rsidRDefault="007E53BD" w:rsidP="007E53BD"/>
          <w:p w14:paraId="127A7EB2" w14:textId="723ECA5F" w:rsidR="007E53BD" w:rsidRDefault="007E53BD" w:rsidP="007E53BD"/>
          <w:p w14:paraId="1772B9EB" w14:textId="566D89F4" w:rsidR="007E53BD" w:rsidRPr="00571B54" w:rsidRDefault="007E53BD" w:rsidP="007E53BD">
            <w:r w:rsidRPr="00571B54"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1B0BAC" wp14:editId="2E28387A">
                      <wp:simplePos x="0" y="0"/>
                      <wp:positionH relativeFrom="margin">
                        <wp:posOffset>2975610</wp:posOffset>
                      </wp:positionH>
                      <wp:positionV relativeFrom="paragraph">
                        <wp:posOffset>4648200</wp:posOffset>
                      </wp:positionV>
                      <wp:extent cx="713105" cy="466725"/>
                      <wp:effectExtent l="0" t="0" r="0" b="9525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0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7B1533" w14:textId="0EFF1E01" w:rsidR="007E53BD" w:rsidRPr="009655C1" w:rsidRDefault="007E53BD" w:rsidP="007E53BD">
                                  <w:pPr>
                                    <w:pStyle w:val="Ttulo1"/>
                                    <w:ind w:left="-10" w:right="8" w:firstLine="0"/>
                                    <w:jc w:val="both"/>
                                    <w:rPr>
                                      <w:rFonts w:ascii="Verdana" w:hAnsi="Verdana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71B54">
                                    <w:t>P</w:t>
                                  </w:r>
                                  <w:r w:rsidRPr="009655C1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9655C1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•</w:t>
                                  </w:r>
                                  <w:r w:rsidRPr="000C16BF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9655C1">
                                    <w:t>0</w:t>
                                  </w: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1B0BAC" id="Retângulo 8" o:spid="_x0000_s1037" style="position:absolute;left:0;text-align:left;margin-left:234.3pt;margin-top:366pt;width:56.1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" fillcolor="white [3212]" stroked="f" strokeweight="1pt">
                      <v:textbox>
                        <w:txbxContent>
                          <w:p w14:paraId="107B1533" w14:textId="0EFF1E01" w:rsidR="007E53BD" w:rsidRPr="009655C1" w:rsidRDefault="007E53BD" w:rsidP="007E53BD">
                            <w:pPr>
                              <w:pStyle w:val="Ttulo1"/>
                              <w:ind w:left="-10" w:right="8" w:firstLine="0"/>
                              <w:jc w:val="both"/>
                              <w:rPr>
                                <w:rFonts w:ascii="Verdana" w:hAnsi="Verdana" w:cs="Times New Roman"/>
                                <w:sz w:val="24"/>
                                <w:szCs w:val="24"/>
                              </w:rPr>
                            </w:pPr>
                            <w:r w:rsidRPr="00571B54">
                              <w:t>P</w:t>
                            </w:r>
                            <w:r w:rsidRPr="009655C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55C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•</w:t>
                            </w:r>
                            <w:r w:rsidRPr="000C16BF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55C1">
                              <w:t>0</w:t>
                            </w:r>
                            <w:r>
                              <w:t>3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571B54"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606CCF" wp14:editId="123C4B7A">
                      <wp:simplePos x="0" y="0"/>
                      <wp:positionH relativeFrom="column">
                        <wp:posOffset>3549650</wp:posOffset>
                      </wp:positionH>
                      <wp:positionV relativeFrom="paragraph">
                        <wp:posOffset>4650105</wp:posOffset>
                      </wp:positionV>
                      <wp:extent cx="541020" cy="379730"/>
                      <wp:effectExtent l="0" t="0" r="11430" b="20320"/>
                      <wp:wrapNone/>
                      <wp:docPr id="7" name="Retâ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79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6BA97A" w14:textId="77777777" w:rsidR="007E53BD" w:rsidRPr="007E53BD" w:rsidRDefault="007E53BD" w:rsidP="007E53BD">
                                  <w:pPr>
                                    <w:tabs>
                                      <w:tab w:val="num" w:pos="360"/>
                                    </w:tabs>
                                    <w:ind w:left="0" w:right="-153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51517540" wp14:editId="3D0C007A">
                                        <wp:extent cx="275590" cy="275590"/>
                                        <wp:effectExtent l="0" t="0" r="0" b="0"/>
                                        <wp:docPr id="10" name="Gráfico 10" descr="Globo terrestre - Ásia com preenchiment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Gráfico 1" descr="Globo terrestre - Ásia com preenchimento sólido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5590" cy="2755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606CCF" id="Retângulo 7" o:spid="_x0000_s1038" style="position:absolute;left:0;text-align:left;margin-left:279.5pt;margin-top:366.15pt;width:42.6pt;height:2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" fillcolor="white [3212]" strokecolor="white [3212]" strokeweight="1pt">
                      <v:textbox>
                        <w:txbxContent>
                          <w:p w14:paraId="246BA97A" w14:textId="77777777" w:rsidR="007E53BD" w:rsidRPr="007E53BD" w:rsidRDefault="007E53BD" w:rsidP="007E53BD">
                            <w:pPr>
                              <w:tabs>
                                <w:tab w:val="num" w:pos="360"/>
                              </w:tabs>
                              <w:ind w:left="0" w:right="-153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1517540" wp14:editId="3D0C007A">
                                  <wp:extent cx="275590" cy="275590"/>
                                  <wp:effectExtent l="0" t="0" r="0" b="0"/>
                                  <wp:docPr id="10" name="Gráfico 10" descr="Globo terrestre - Ásia com preenchiment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Globo terrestre - Ásia com preenchimento sólido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590" cy="27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1B54"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061552" wp14:editId="21AA02DB">
                      <wp:simplePos x="0" y="0"/>
                      <wp:positionH relativeFrom="column">
                        <wp:posOffset>2510155</wp:posOffset>
                      </wp:positionH>
                      <wp:positionV relativeFrom="paragraph">
                        <wp:posOffset>4652010</wp:posOffset>
                      </wp:positionV>
                      <wp:extent cx="555625" cy="379730"/>
                      <wp:effectExtent l="0" t="0" r="15875" b="20320"/>
                      <wp:wrapNone/>
                      <wp:docPr id="9" name="Retâ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625" cy="379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E906F0" w14:textId="77777777" w:rsidR="007E53BD" w:rsidRPr="007E53BD" w:rsidRDefault="007E53BD" w:rsidP="007E53BD">
                                  <w:pPr>
                                    <w:tabs>
                                      <w:tab w:val="num" w:pos="360"/>
                                    </w:tabs>
                                    <w:ind w:left="0" w:right="-153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2BC14FA" wp14:editId="347DBB53">
                                        <wp:extent cx="275590" cy="275590"/>
                                        <wp:effectExtent l="0" t="0" r="0" b="0"/>
                                        <wp:docPr id="11" name="Gráfico 11" descr="Globo terrestre - Ásia com preenchiment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Gráfico 1" descr="Globo terrestre - Ásia com preenchimento sólido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5590" cy="2755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061552" id="Retângulo 9" o:spid="_x0000_s1039" style="position:absolute;left:0;text-align:left;margin-left:197.65pt;margin-top:366.3pt;width:43.75pt;height:2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" fillcolor="white [3212]" strokecolor="white [3212]" strokeweight="1pt">
                      <v:textbox>
                        <w:txbxContent>
                          <w:p w14:paraId="5CE906F0" w14:textId="77777777" w:rsidR="007E53BD" w:rsidRPr="007E53BD" w:rsidRDefault="007E53BD" w:rsidP="007E53BD">
                            <w:pPr>
                              <w:tabs>
                                <w:tab w:val="num" w:pos="360"/>
                              </w:tabs>
                              <w:ind w:left="0" w:right="-153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2BC14FA" wp14:editId="347DBB53">
                                  <wp:extent cx="275590" cy="275590"/>
                                  <wp:effectExtent l="0" t="0" r="0" b="0"/>
                                  <wp:docPr id="11" name="Gráfico 11" descr="Globo terrestre - Ásia com preenchiment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Globo terrestre - Ásia com preenchimento sólido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590" cy="27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1B54"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5FB987" wp14:editId="6FAE2573">
                      <wp:simplePos x="0" y="0"/>
                      <wp:positionH relativeFrom="column">
                        <wp:posOffset>5128260</wp:posOffset>
                      </wp:positionH>
                      <wp:positionV relativeFrom="paragraph">
                        <wp:posOffset>4648522</wp:posOffset>
                      </wp:positionV>
                      <wp:extent cx="1543050" cy="379730"/>
                      <wp:effectExtent l="0" t="0" r="0" b="127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F314A4" w14:textId="77777777" w:rsidR="007E53BD" w:rsidRPr="00DE38A4" w:rsidRDefault="007E53BD" w:rsidP="007E53BD">
                                  <w:pPr>
                                    <w:pStyle w:val="Ttulo1"/>
                                    <w:tabs>
                                      <w:tab w:val="left" w:pos="1980"/>
                                    </w:tabs>
                                    <w:ind w:left="0" w:right="45" w:firstLine="90"/>
                                    <w:jc w:val="left"/>
                                    <w:rPr>
                                      <w:rFonts w:ascii="Verdana" w:hAnsi="Verdana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23</w:t>
                                  </w:r>
                                  <w:r w:rsidRPr="00DE38A4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571B54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•</w:t>
                                  </w:r>
                                  <w:r w:rsidRPr="00DE38A4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DE38A4">
                                    <w:t xml:space="preserve">07 </w:t>
                                  </w:r>
                                  <w:r w:rsidRPr="00571B54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• </w:t>
                                  </w:r>
                                  <w:r w:rsidRPr="00DE38A4">
                                    <w:t>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5FB987" id="Retângulo 6" o:spid="_x0000_s1040" style="position:absolute;left:0;text-align:left;margin-left:403.8pt;margin-top:366.05pt;width:121.5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" fillcolor="white [3212]" stroked="f" strokeweight="1pt">
                      <v:textbox>
                        <w:txbxContent>
                          <w:p w14:paraId="4CF314A4" w14:textId="77777777" w:rsidR="007E53BD" w:rsidRPr="00DE38A4" w:rsidRDefault="007E53BD" w:rsidP="007E53BD">
                            <w:pPr>
                              <w:pStyle w:val="Ttulo1"/>
                              <w:tabs>
                                <w:tab w:val="left" w:pos="1980"/>
                              </w:tabs>
                              <w:ind w:left="0" w:right="45" w:firstLine="90"/>
                              <w:jc w:val="left"/>
                              <w:rPr>
                                <w:rFonts w:ascii="Verdana" w:hAnsi="Verdan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  <w:r w:rsidRPr="00DE38A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71B54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•</w:t>
                            </w:r>
                            <w:r w:rsidRPr="00DE38A4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38A4">
                              <w:t xml:space="preserve">07 </w:t>
                            </w:r>
                            <w:r w:rsidRPr="00571B54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r w:rsidRPr="00DE38A4">
                              <w:t>2024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638A1DE6" w14:textId="005B252C" w:rsidR="00650F02" w:rsidRDefault="00650F02" w:rsidP="007E53BD">
      <w:pPr>
        <w:ind w:left="0" w:firstLine="0"/>
      </w:pPr>
    </w:p>
    <w:sectPr w:rsidR="00650F02" w:rsidSect="00333913">
      <w:pgSz w:w="11906" w:h="16838"/>
      <w:pgMar w:top="720" w:right="1701" w:bottom="36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B1E1" w14:textId="77777777" w:rsidR="00333913" w:rsidRDefault="00333913" w:rsidP="00571B54">
      <w:r>
        <w:separator/>
      </w:r>
    </w:p>
  </w:endnote>
  <w:endnote w:type="continuationSeparator" w:id="0">
    <w:p w14:paraId="1E9E739C" w14:textId="77777777" w:rsidR="00333913" w:rsidRDefault="00333913" w:rsidP="0057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42AC2" w14:textId="77777777" w:rsidR="00333913" w:rsidRDefault="00333913" w:rsidP="00571B54">
      <w:r>
        <w:separator/>
      </w:r>
    </w:p>
  </w:footnote>
  <w:footnote w:type="continuationSeparator" w:id="0">
    <w:p w14:paraId="6DF7E84E" w14:textId="77777777" w:rsidR="00333913" w:rsidRDefault="00333913" w:rsidP="0057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Rato com preenchimento sólido" style="width:12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" o:bullet="t">
        <v:imagedata r:id="rId1" o:title="" croptop="-13609f" cropbottom="-12176f" cropleft="-2632f"/>
      </v:shape>
    </w:pict>
  </w:numPicBullet>
  <w:abstractNum w:abstractNumId="0" w15:restartNumberingAfterBreak="0">
    <w:nsid w:val="442C1B4C"/>
    <w:multiLevelType w:val="hybridMultilevel"/>
    <w:tmpl w:val="406CDB88"/>
    <w:lvl w:ilvl="0" w:tplc="81A87670">
      <w:start w:val="1"/>
      <w:numFmt w:val="bullet"/>
      <w:lvlText w:val=""/>
      <w:lvlPicBulletId w:val="0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48"/>
        <w:szCs w:val="48"/>
      </w:rPr>
    </w:lvl>
    <w:lvl w:ilvl="1" w:tplc="8E420A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F8E8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A24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2E5C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2C95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92B6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2E3C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F6FA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3893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02"/>
    <w:rsid w:val="000C16BF"/>
    <w:rsid w:val="00237712"/>
    <w:rsid w:val="00280B25"/>
    <w:rsid w:val="002D6439"/>
    <w:rsid w:val="00333913"/>
    <w:rsid w:val="00571B54"/>
    <w:rsid w:val="00625E9A"/>
    <w:rsid w:val="00650F02"/>
    <w:rsid w:val="007E53BD"/>
    <w:rsid w:val="009655C1"/>
    <w:rsid w:val="0096635C"/>
    <w:rsid w:val="00B41C84"/>
    <w:rsid w:val="00CD3DD2"/>
    <w:rsid w:val="00D61D6C"/>
    <w:rsid w:val="00DB319B"/>
    <w:rsid w:val="00DE38A4"/>
    <w:rsid w:val="00ED03DF"/>
    <w:rsid w:val="00F66B2F"/>
    <w:rsid w:val="00FD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297CA"/>
  <w15:chartTrackingRefBased/>
  <w15:docId w15:val="{234B4397-729F-4B94-BE93-E05D0C6B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54"/>
    <w:pPr>
      <w:spacing w:after="240" w:line="240" w:lineRule="auto"/>
      <w:ind w:left="288" w:right="288" w:firstLine="706"/>
      <w:jc w:val="both"/>
    </w:pPr>
    <w:rPr>
      <w:rFonts w:ascii="Candara" w:hAnsi="Candara" w:cs="Arial"/>
      <w:sz w:val="32"/>
      <w:szCs w:val="32"/>
    </w:rPr>
  </w:style>
  <w:style w:type="paragraph" w:styleId="Ttulo1">
    <w:name w:val="heading 1"/>
    <w:basedOn w:val="Normal"/>
    <w:link w:val="Ttulo1Char"/>
    <w:uiPriority w:val="9"/>
    <w:qFormat/>
    <w:rsid w:val="00CD3DD2"/>
    <w:pPr>
      <w:jc w:val="center"/>
      <w:outlineLvl w:val="0"/>
    </w:pPr>
    <w:rPr>
      <w:rFonts w:ascii="Lucida Sans Unicode" w:hAnsi="Lucida Sans Unicode" w:cs="Lucida Sans Unicode"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0F0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50F02"/>
  </w:style>
  <w:style w:type="paragraph" w:styleId="Rodap">
    <w:name w:val="footer"/>
    <w:basedOn w:val="Normal"/>
    <w:link w:val="RodapChar"/>
    <w:uiPriority w:val="99"/>
    <w:unhideWhenUsed/>
    <w:rsid w:val="00650F0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50F02"/>
  </w:style>
  <w:style w:type="table" w:styleId="Tabelacomgrade">
    <w:name w:val="Table Grid"/>
    <w:basedOn w:val="Tabelanormal"/>
    <w:uiPriority w:val="39"/>
    <w:rsid w:val="0065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D3DD2"/>
    <w:rPr>
      <w:rFonts w:ascii="Lucida Sans Unicode" w:hAnsi="Lucida Sans Unicode" w:cs="Lucida Sans Unicode"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6635C"/>
    <w:pPr>
      <w:ind w:left="720"/>
      <w:contextualSpacing/>
    </w:pPr>
  </w:style>
  <w:style w:type="character" w:customStyle="1" w:styleId="oypena">
    <w:name w:val="oypena"/>
    <w:basedOn w:val="Fontepargpadro"/>
    <w:rsid w:val="007E5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Carvalho</dc:creator>
  <cp:keywords/>
  <dc:description/>
  <cp:lastModifiedBy>Julio Carvalho</cp:lastModifiedBy>
  <cp:revision>2</cp:revision>
  <dcterms:created xsi:type="dcterms:W3CDTF">2024-07-24T15:09:00Z</dcterms:created>
  <dcterms:modified xsi:type="dcterms:W3CDTF">2024-07-24T15:09:00Z</dcterms:modified>
</cp:coreProperties>
</file>