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3F3" w:rsidRDefault="00A313F3" w:rsidP="00A313F3">
      <w:r>
        <w:t>Minas Gerais</w:t>
      </w:r>
      <w:r>
        <w:t>, 1</w:t>
      </w:r>
      <w:r>
        <w:t>1</w:t>
      </w:r>
      <w:r>
        <w:t xml:space="preserve"> de </w:t>
      </w:r>
      <w:r>
        <w:t xml:space="preserve">julho </w:t>
      </w:r>
      <w:r>
        <w:t>de 202</w:t>
      </w:r>
      <w:r>
        <w:t>3</w:t>
      </w:r>
      <w:r>
        <w:t>.</w:t>
      </w:r>
    </w:p>
    <w:p w:rsidR="00A313F3" w:rsidRDefault="00A313F3" w:rsidP="00A313F3"/>
    <w:p w:rsidR="00A313F3" w:rsidRDefault="00A313F3" w:rsidP="00A313F3">
      <w:r>
        <w:t>Caro Sr(a)</w:t>
      </w:r>
    </w:p>
    <w:p w:rsidR="00A313F3" w:rsidRDefault="00A313F3" w:rsidP="00A313F3">
      <w:fldSimple w:instr=" MERGEFIELD Nome ">
        <w:r>
          <w:rPr>
            <w:noProof/>
          </w:rPr>
          <w:t>«Nome»</w:t>
        </w:r>
      </w:fldSimple>
    </w:p>
    <w:p w:rsidR="00A313F3" w:rsidRDefault="00A313F3" w:rsidP="00A313F3"/>
    <w:p w:rsidR="00A313F3" w:rsidRDefault="00A313F3" w:rsidP="00A313F3">
      <w:r>
        <w:t xml:space="preserve">Viemos por meio desta carta informar que consta em nosso sistema o valor de </w:t>
      </w:r>
      <w:r>
        <w:t xml:space="preserve">R$ </w:t>
      </w:r>
      <w:fldSimple w:instr=" MERGEFIELD Valor ">
        <w:r>
          <w:rPr>
            <w:noProof/>
          </w:rPr>
          <w:t>«Valor»</w:t>
        </w:r>
      </w:fldSimple>
      <w:r>
        <w:t xml:space="preserve">,00 </w:t>
      </w:r>
      <w:r>
        <w:t xml:space="preserve">em aberto, referente a nota fiscal número: </w:t>
      </w:r>
      <w:fldSimple w:instr=" MERGEFIELD Nota_Fiscal ">
        <w:r>
          <w:rPr>
            <w:noProof/>
          </w:rPr>
          <w:t>«Nota_Fiscal»</w:t>
        </w:r>
      </w:fldSimple>
      <w:r>
        <w:t xml:space="preserve"> </w:t>
      </w:r>
      <w:r>
        <w:t>emitida em seu nome</w:t>
      </w:r>
      <w:r>
        <w:t xml:space="preserve"> pela instituição </w:t>
      </w:r>
      <w:fldSimple w:instr=" MERGEFIELD Banco_Emissor ">
        <w:r>
          <w:rPr>
            <w:noProof/>
          </w:rPr>
          <w:t>«Banco_Emissor»</w:t>
        </w:r>
      </w:fldSimple>
      <w:r>
        <w:t>.</w:t>
      </w:r>
    </w:p>
    <w:p w:rsidR="00A313F3" w:rsidRDefault="00A313F3" w:rsidP="00A313F3"/>
    <w:p w:rsidR="00A313F3" w:rsidRDefault="00A313F3" w:rsidP="00A313F3">
      <w:r>
        <w:t>Gostaríamos de iniciar uma negociação amigável.</w:t>
      </w:r>
    </w:p>
    <w:p w:rsidR="00A313F3" w:rsidRDefault="00A313F3" w:rsidP="00A313F3">
      <w:r>
        <w:t>Caso seja de seu interesse por favor entre em contato conosco pelo e-mail cobrança@tectreinamentos.com.br ou pelo número (11) 4000-7X78 em horário comercial.</w:t>
      </w:r>
    </w:p>
    <w:p w:rsidR="00A313F3" w:rsidRDefault="00A313F3" w:rsidP="00A313F3"/>
    <w:p w:rsidR="00AF779D" w:rsidRDefault="00A313F3" w:rsidP="00A313F3">
      <w:r>
        <w:t>Sem mais, agradecemos.</w:t>
      </w:r>
    </w:p>
    <w:sectPr w:rsidR="00AF7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3F3" w:rsidRDefault="00A313F3" w:rsidP="00A313F3">
      <w:pPr>
        <w:spacing w:after="0" w:line="240" w:lineRule="auto"/>
      </w:pPr>
      <w:r>
        <w:separator/>
      </w:r>
    </w:p>
  </w:endnote>
  <w:endnote w:type="continuationSeparator" w:id="0">
    <w:p w:rsidR="00A313F3" w:rsidRDefault="00A313F3" w:rsidP="00A3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3F3" w:rsidRDefault="00A313F3" w:rsidP="00A313F3">
      <w:pPr>
        <w:spacing w:after="0" w:line="240" w:lineRule="auto"/>
      </w:pPr>
      <w:r>
        <w:separator/>
      </w:r>
    </w:p>
  </w:footnote>
  <w:footnote w:type="continuationSeparator" w:id="0">
    <w:p w:rsidR="00A313F3" w:rsidRDefault="00A313F3" w:rsidP="00A3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julio\OneDrive\Documentos\Curso\Office\Word\Mala-Direta\Mala-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evedores$`"/>
    <w:dataSource r:id="rId1"/>
    <w:activeRecord w:val="8"/>
    <w:odso>
      <w:udl w:val="Provider=Microsoft.ACE.OLEDB.12.0;User ID=Admin;Data Source=C:\Users\julio\OneDrive\Documentos\Curso\Office\Word\Mala-Direta\Mala-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evedore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28"/>
    <w:rsid w:val="007E5D28"/>
    <w:rsid w:val="00A313F3"/>
    <w:rsid w:val="00A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D8F8"/>
  <w15:chartTrackingRefBased/>
  <w15:docId w15:val="{32E6EBDF-D9B8-4E27-97BF-DC75074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1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3F3"/>
  </w:style>
  <w:style w:type="paragraph" w:styleId="Rodap">
    <w:name w:val="footer"/>
    <w:basedOn w:val="Normal"/>
    <w:link w:val="RodapChar"/>
    <w:uiPriority w:val="99"/>
    <w:unhideWhenUsed/>
    <w:rsid w:val="00A31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o\OneDrive\Documentos\Curso\Office\Word\Mala-Direta\Mala-Direta.xlsx" TargetMode="External"/><Relationship Id="rId1" Type="http://schemas.openxmlformats.org/officeDocument/2006/relationships/mailMergeSource" Target="file:///C:\Users\julio\OneDrive\Documentos\Curso\Office\Word\Mala-Direta\Mala-Dire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Carvalho</dc:creator>
  <cp:keywords/>
  <dc:description/>
  <cp:lastModifiedBy>Julio Carvalho</cp:lastModifiedBy>
  <cp:revision>2</cp:revision>
  <cp:lastPrinted>2023-07-11T19:21:00Z</cp:lastPrinted>
  <dcterms:created xsi:type="dcterms:W3CDTF">2023-07-11T19:13:00Z</dcterms:created>
  <dcterms:modified xsi:type="dcterms:W3CDTF">2023-07-11T19:26:00Z</dcterms:modified>
</cp:coreProperties>
</file>