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B38" w:rsidRDefault="00CB7B38" w:rsidP="00CB7B38">
      <w:pPr>
        <w:jc w:val="both"/>
      </w:pPr>
      <w:r>
        <w:t xml:space="preserve">Mi idea para el proyecto que deseo desarrollar para el curso de programación de web en verano, consta de realizar una página web donde usuarios registrados puedan comprar piezas y equipo de cómputo.  </w:t>
      </w:r>
    </w:p>
    <w:p w:rsidR="00C13612" w:rsidRDefault="00CB7B38" w:rsidP="00CB7B38">
      <w:pPr>
        <w:jc w:val="both"/>
      </w:pPr>
      <w:r>
        <w:t xml:space="preserve">Los usuarios que deseen comprar necesitaran crear una cuenta con datos personales para poder generar las notas de compras o si es necesario la factura electrónica de las compras finales, contaran con un carrito de compra donde podrán agregar, modificar o eliminar los productos que deseen adquirir. </w:t>
      </w:r>
      <w:r w:rsidR="007634BF">
        <w:t xml:space="preserve">Tendrán un acceso a un historial de compra y un apartado para modificar sus datos personales en caso de ser necesario. </w:t>
      </w:r>
    </w:p>
    <w:p w:rsidR="00CB7B38" w:rsidRDefault="00CB7B38" w:rsidP="00CB7B38">
      <w:pPr>
        <w:jc w:val="both"/>
      </w:pPr>
      <w:r>
        <w:t xml:space="preserve">Los administradores de las paginas podrán </w:t>
      </w:r>
      <w:r w:rsidR="007634BF">
        <w:t xml:space="preserve">agregar nuevos productos a la tienda, revisar el stock actual que se tiene y podrá ver los registros de la venta del día o los movimientos realizados en el mes. </w:t>
      </w:r>
      <w:bookmarkStart w:id="0" w:name="_GoBack"/>
      <w:bookmarkEnd w:id="0"/>
    </w:p>
    <w:sectPr w:rsidR="00CB7B3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B16" w:rsidRDefault="00D56B16" w:rsidP="00CB7B38">
      <w:pPr>
        <w:spacing w:after="0" w:line="240" w:lineRule="auto"/>
      </w:pPr>
      <w:r>
        <w:separator/>
      </w:r>
    </w:p>
  </w:endnote>
  <w:endnote w:type="continuationSeparator" w:id="0">
    <w:p w:rsidR="00D56B16" w:rsidRDefault="00D56B16" w:rsidP="00CB7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B16" w:rsidRDefault="00D56B16" w:rsidP="00CB7B38">
      <w:pPr>
        <w:spacing w:after="0" w:line="240" w:lineRule="auto"/>
      </w:pPr>
      <w:r>
        <w:separator/>
      </w:r>
    </w:p>
  </w:footnote>
  <w:footnote w:type="continuationSeparator" w:id="0">
    <w:p w:rsidR="00D56B16" w:rsidRDefault="00D56B16" w:rsidP="00CB7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B38" w:rsidRDefault="00CB7B38" w:rsidP="00CB7B38">
    <w:pPr>
      <w:pStyle w:val="Encabezado"/>
      <w:jc w:val="center"/>
    </w:pPr>
    <w:r>
      <w:t>Proyecto: Programación Web Verano</w:t>
    </w:r>
  </w:p>
  <w:p w:rsidR="00CB7B38" w:rsidRDefault="00CB7B38" w:rsidP="00CB7B38">
    <w:pPr>
      <w:pStyle w:val="Encabezado"/>
      <w:jc w:val="center"/>
    </w:pPr>
    <w:r>
      <w:t>Valle Rodríguez Julio Cesar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38"/>
    <w:rsid w:val="003473F3"/>
    <w:rsid w:val="007634BF"/>
    <w:rsid w:val="009E6099"/>
    <w:rsid w:val="00CB7B38"/>
    <w:rsid w:val="00D5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E16D"/>
  <w15:chartTrackingRefBased/>
  <w15:docId w15:val="{1958D1CC-055E-476B-B831-977C0D04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B38"/>
  </w:style>
  <w:style w:type="paragraph" w:styleId="Piedepgina">
    <w:name w:val="footer"/>
    <w:basedOn w:val="Normal"/>
    <w:link w:val="PiedepginaCar"/>
    <w:uiPriority w:val="99"/>
    <w:unhideWhenUsed/>
    <w:rsid w:val="00CB7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ValleRo</dc:creator>
  <cp:keywords/>
  <dc:description/>
  <cp:lastModifiedBy>ValleRo</cp:lastModifiedBy>
  <cp:revision>1</cp:revision>
  <dcterms:created xsi:type="dcterms:W3CDTF">2017-07-01T08:32:00Z</dcterms:created>
  <dcterms:modified xsi:type="dcterms:W3CDTF">2017-07-01T08:47:00Z</dcterms:modified>
</cp:coreProperties>
</file>