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891C2" w14:textId="24983991" w:rsidR="0054464C" w:rsidRDefault="0054464C" w:rsidP="0054464C">
      <w:pPr>
        <w:pStyle w:val="Ttulo1"/>
      </w:pPr>
      <w:r>
        <w:t>ACTIVIDAD 2</w:t>
      </w:r>
    </w:p>
    <w:p w14:paraId="35D5745F" w14:textId="77777777" w:rsidR="0054464C" w:rsidRDefault="0054464C" w:rsidP="0054464C"/>
    <w:p w14:paraId="03760C7F" w14:textId="12DCA5E8" w:rsidR="00913811" w:rsidRDefault="00114797" w:rsidP="0054464C">
      <w:pPr>
        <w:pStyle w:val="Ttulo2"/>
      </w:pPr>
      <w:r w:rsidRPr="00114797">
        <w:t>Algoritmo para sacar a pasear u</w:t>
      </w:r>
      <w:r>
        <w:t>n perro</w:t>
      </w:r>
    </w:p>
    <w:p w14:paraId="75EE9D7B" w14:textId="1B58BB9A" w:rsidR="00114797" w:rsidRDefault="00114797" w:rsidP="00114797">
      <w:pPr>
        <w:pStyle w:val="Prrafodelista"/>
        <w:numPr>
          <w:ilvl w:val="0"/>
          <w:numId w:val="1"/>
        </w:numPr>
      </w:pPr>
      <w:r>
        <w:t>Buscar las bolsas de plástico para recoger el popo del perro</w:t>
      </w:r>
    </w:p>
    <w:p w14:paraId="3621C961" w14:textId="521F2F92" w:rsidR="00114797" w:rsidRDefault="00114797" w:rsidP="00114797">
      <w:pPr>
        <w:pStyle w:val="Prrafodelista"/>
        <w:numPr>
          <w:ilvl w:val="0"/>
          <w:numId w:val="1"/>
        </w:numPr>
      </w:pPr>
      <w:r>
        <w:t xml:space="preserve">Tomar las bolsas </w:t>
      </w:r>
    </w:p>
    <w:p w14:paraId="1170D97F" w14:textId="6C485E45" w:rsidR="00114797" w:rsidRDefault="00114797" w:rsidP="00114797">
      <w:pPr>
        <w:pStyle w:val="Prrafodelista"/>
        <w:numPr>
          <w:ilvl w:val="0"/>
          <w:numId w:val="1"/>
        </w:numPr>
      </w:pPr>
      <w:r>
        <w:t>Buscar la cadena para el perro</w:t>
      </w:r>
    </w:p>
    <w:p w14:paraId="2F5572C8" w14:textId="5C1752D6" w:rsidR="00114797" w:rsidRDefault="00114797" w:rsidP="00114797">
      <w:pPr>
        <w:pStyle w:val="Prrafodelista"/>
        <w:numPr>
          <w:ilvl w:val="0"/>
          <w:numId w:val="1"/>
        </w:numPr>
      </w:pPr>
      <w:r>
        <w:t>Tomar la cadena del perro</w:t>
      </w:r>
    </w:p>
    <w:p w14:paraId="05D1CB8A" w14:textId="6DA30B4C" w:rsidR="00114797" w:rsidRDefault="00114797" w:rsidP="00114797">
      <w:pPr>
        <w:pStyle w:val="Prrafodelista"/>
        <w:numPr>
          <w:ilvl w:val="0"/>
          <w:numId w:val="1"/>
        </w:numPr>
      </w:pPr>
      <w:r>
        <w:t>Llamar al perro por su nombre</w:t>
      </w:r>
    </w:p>
    <w:p w14:paraId="0FFE4A87" w14:textId="0FC3A70E" w:rsidR="00114797" w:rsidRDefault="00114797" w:rsidP="00114797">
      <w:pPr>
        <w:pStyle w:val="Prrafodelista"/>
        <w:numPr>
          <w:ilvl w:val="0"/>
          <w:numId w:val="1"/>
        </w:numPr>
      </w:pPr>
      <w:r>
        <w:t>Agarrar el perro y colocarle la cadena para llevarlo a pasear</w:t>
      </w:r>
    </w:p>
    <w:p w14:paraId="5FEC9036" w14:textId="01169A23" w:rsidR="00114797" w:rsidRDefault="00114797" w:rsidP="00114797">
      <w:pPr>
        <w:pStyle w:val="Prrafodelista"/>
        <w:numPr>
          <w:ilvl w:val="0"/>
          <w:numId w:val="1"/>
        </w:numPr>
      </w:pPr>
      <w:r>
        <w:t>Agarrar las bolsas</w:t>
      </w:r>
    </w:p>
    <w:p w14:paraId="5B23DBB9" w14:textId="5657D6C8" w:rsidR="00114797" w:rsidRDefault="00114797" w:rsidP="00114797">
      <w:pPr>
        <w:pStyle w:val="Prrafodelista"/>
        <w:numPr>
          <w:ilvl w:val="0"/>
          <w:numId w:val="1"/>
        </w:numPr>
      </w:pPr>
      <w:r>
        <w:t>Caminar hacia la puerta principal de la calle de la casa.</w:t>
      </w:r>
    </w:p>
    <w:p w14:paraId="02D794B2" w14:textId="4E8AE55F" w:rsidR="00114797" w:rsidRDefault="00114797" w:rsidP="00114797">
      <w:pPr>
        <w:pStyle w:val="Prrafodelista"/>
        <w:numPr>
          <w:ilvl w:val="0"/>
          <w:numId w:val="1"/>
        </w:numPr>
      </w:pPr>
      <w:r>
        <w:t>Abrir la puerta</w:t>
      </w:r>
    </w:p>
    <w:p w14:paraId="418E5C55" w14:textId="4109CBD2" w:rsidR="00114797" w:rsidRDefault="00114797" w:rsidP="00114797">
      <w:pPr>
        <w:pStyle w:val="Prrafodelista"/>
        <w:numPr>
          <w:ilvl w:val="0"/>
          <w:numId w:val="1"/>
        </w:numPr>
      </w:pPr>
      <w:r>
        <w:t>Salir a la calle con el perro</w:t>
      </w:r>
    </w:p>
    <w:p w14:paraId="2FDD1AB8" w14:textId="565EBADF" w:rsidR="00114797" w:rsidRDefault="00114797" w:rsidP="00114797">
      <w:pPr>
        <w:pStyle w:val="Prrafodelista"/>
        <w:numPr>
          <w:ilvl w:val="0"/>
          <w:numId w:val="1"/>
        </w:numPr>
      </w:pPr>
      <w:r>
        <w:t>Cerrar la puerta de la casa</w:t>
      </w:r>
    </w:p>
    <w:p w14:paraId="0B33F37A" w14:textId="4606BC23" w:rsidR="00114797" w:rsidRDefault="00114797" w:rsidP="00114797">
      <w:pPr>
        <w:pStyle w:val="Prrafodelista"/>
        <w:numPr>
          <w:ilvl w:val="0"/>
          <w:numId w:val="1"/>
        </w:numPr>
      </w:pPr>
      <w:r>
        <w:t>Caminar con el perro en la calle</w:t>
      </w:r>
    </w:p>
    <w:p w14:paraId="0B6C7079" w14:textId="6CC903A6" w:rsidR="00114797" w:rsidRDefault="00114797" w:rsidP="00114797">
      <w:pPr>
        <w:pStyle w:val="Prrafodelista"/>
        <w:numPr>
          <w:ilvl w:val="0"/>
          <w:numId w:val="1"/>
        </w:numPr>
      </w:pPr>
      <w:r>
        <w:t>Jalar la cadena del perro si fuese necesario sino omitir este punto</w:t>
      </w:r>
    </w:p>
    <w:p w14:paraId="5BA8500E" w14:textId="1A5CAAFC" w:rsidR="00114797" w:rsidRDefault="00114797" w:rsidP="00114797">
      <w:pPr>
        <w:pStyle w:val="Prrafodelista"/>
        <w:numPr>
          <w:ilvl w:val="0"/>
          <w:numId w:val="1"/>
        </w:numPr>
      </w:pPr>
      <w:r>
        <w:t>Si se detiene el perro observar su comportamiento</w:t>
      </w:r>
    </w:p>
    <w:p w14:paraId="701854AB" w14:textId="6105B618" w:rsidR="00114797" w:rsidRDefault="00114797" w:rsidP="00114797">
      <w:pPr>
        <w:pStyle w:val="Prrafodelista"/>
        <w:numPr>
          <w:ilvl w:val="0"/>
          <w:numId w:val="1"/>
        </w:numPr>
      </w:pPr>
      <w:r>
        <w:t>Observar que empieza a defecar el perro</w:t>
      </w:r>
    </w:p>
    <w:p w14:paraId="3327B220" w14:textId="217A17BF" w:rsidR="00114797" w:rsidRDefault="00114797" w:rsidP="00114797">
      <w:pPr>
        <w:pStyle w:val="Prrafodelista"/>
        <w:numPr>
          <w:ilvl w:val="0"/>
          <w:numId w:val="1"/>
        </w:numPr>
      </w:pPr>
      <w:r>
        <w:t>Esperar a que termine de defecar</w:t>
      </w:r>
    </w:p>
    <w:p w14:paraId="63EDACBD" w14:textId="78A43E55" w:rsidR="00114797" w:rsidRDefault="00114797" w:rsidP="00114797">
      <w:pPr>
        <w:pStyle w:val="Prrafodelista"/>
        <w:numPr>
          <w:ilvl w:val="0"/>
          <w:numId w:val="1"/>
        </w:numPr>
      </w:pPr>
      <w:r>
        <w:t>Agarrar una bolsa para el popo del perro</w:t>
      </w:r>
    </w:p>
    <w:p w14:paraId="4FF83D16" w14:textId="1E36E18B" w:rsidR="00114797" w:rsidRDefault="00114797" w:rsidP="00114797">
      <w:pPr>
        <w:pStyle w:val="Prrafodelista"/>
        <w:numPr>
          <w:ilvl w:val="0"/>
          <w:numId w:val="1"/>
        </w:numPr>
      </w:pPr>
      <w:r>
        <w:t>Meter la mano</w:t>
      </w:r>
      <w:r w:rsidR="0054464C">
        <w:t xml:space="preserve"> en la bolsa de heces para el perro</w:t>
      </w:r>
    </w:p>
    <w:p w14:paraId="541E2BAF" w14:textId="33A8DD50" w:rsidR="00114797" w:rsidRDefault="00114797" w:rsidP="00114797">
      <w:pPr>
        <w:pStyle w:val="Prrafodelista"/>
        <w:numPr>
          <w:ilvl w:val="0"/>
          <w:numId w:val="1"/>
        </w:numPr>
      </w:pPr>
      <w:r>
        <w:t>Agacharse y recoger las heces del perro</w:t>
      </w:r>
    </w:p>
    <w:p w14:paraId="0D15D93D" w14:textId="6A3D270A" w:rsidR="00114797" w:rsidRDefault="00114797" w:rsidP="00114797">
      <w:pPr>
        <w:pStyle w:val="Prrafodelista"/>
        <w:numPr>
          <w:ilvl w:val="0"/>
          <w:numId w:val="1"/>
        </w:numPr>
      </w:pPr>
      <w:r>
        <w:t>Amarrar la bolsa de heches del perro</w:t>
      </w:r>
    </w:p>
    <w:p w14:paraId="470F9A33" w14:textId="04A3EE32" w:rsidR="00114797" w:rsidRDefault="00114797" w:rsidP="00114797">
      <w:pPr>
        <w:pStyle w:val="Prrafodelista"/>
        <w:numPr>
          <w:ilvl w:val="0"/>
          <w:numId w:val="1"/>
        </w:numPr>
      </w:pPr>
      <w:r>
        <w:t>Buscar un basurero para tirar la bolsa con las heces del perro</w:t>
      </w:r>
    </w:p>
    <w:p w14:paraId="1FF59F1A" w14:textId="682A18C3" w:rsidR="00114797" w:rsidRDefault="00114797" w:rsidP="00114797">
      <w:pPr>
        <w:pStyle w:val="Prrafodelista"/>
        <w:numPr>
          <w:ilvl w:val="0"/>
          <w:numId w:val="1"/>
        </w:numPr>
      </w:pPr>
      <w:r>
        <w:t>Sino hay donde tirar la bolsa con las heces del perro, aguardarla</w:t>
      </w:r>
    </w:p>
    <w:p w14:paraId="3204E1FC" w14:textId="3EC6143B" w:rsidR="00114797" w:rsidRDefault="00114797" w:rsidP="00114797">
      <w:pPr>
        <w:pStyle w:val="Prrafodelista"/>
        <w:numPr>
          <w:ilvl w:val="0"/>
          <w:numId w:val="1"/>
        </w:numPr>
      </w:pPr>
      <w:r>
        <w:t>Continuar caminando con el perro</w:t>
      </w:r>
    </w:p>
    <w:p w14:paraId="5002E1CA" w14:textId="5637A885" w:rsidR="00114797" w:rsidRDefault="00114797" w:rsidP="00114797">
      <w:pPr>
        <w:pStyle w:val="Prrafodelista"/>
        <w:numPr>
          <w:ilvl w:val="0"/>
          <w:numId w:val="1"/>
        </w:numPr>
      </w:pPr>
      <w:r>
        <w:t>Seguir caminando con el perro de vuelta a la casa</w:t>
      </w:r>
    </w:p>
    <w:p w14:paraId="3048D7E0" w14:textId="300307BD" w:rsidR="00114797" w:rsidRDefault="00114797" w:rsidP="00114797">
      <w:pPr>
        <w:pStyle w:val="Prrafodelista"/>
        <w:numPr>
          <w:ilvl w:val="0"/>
          <w:numId w:val="1"/>
        </w:numPr>
      </w:pPr>
      <w:r>
        <w:t>Abrir la puerta de la casa</w:t>
      </w:r>
    </w:p>
    <w:p w14:paraId="7F4CAD01" w14:textId="461C194F" w:rsidR="00114797" w:rsidRDefault="00114797" w:rsidP="00114797">
      <w:pPr>
        <w:pStyle w:val="Prrafodelista"/>
        <w:numPr>
          <w:ilvl w:val="0"/>
          <w:numId w:val="1"/>
        </w:numPr>
      </w:pPr>
      <w:r>
        <w:t>Entrar con el perro a la casa</w:t>
      </w:r>
    </w:p>
    <w:p w14:paraId="3F03B4E8" w14:textId="2D9AEDFB" w:rsidR="00114797" w:rsidRDefault="00114797" w:rsidP="00114797">
      <w:pPr>
        <w:pStyle w:val="Prrafodelista"/>
        <w:numPr>
          <w:ilvl w:val="0"/>
          <w:numId w:val="1"/>
        </w:numPr>
      </w:pPr>
      <w:r>
        <w:t>Cerrar la puerta de la casa</w:t>
      </w:r>
    </w:p>
    <w:p w14:paraId="2BA882D6" w14:textId="47D5E3C4" w:rsidR="00114797" w:rsidRDefault="00114797" w:rsidP="00114797">
      <w:pPr>
        <w:pStyle w:val="Prrafodelista"/>
        <w:numPr>
          <w:ilvl w:val="0"/>
          <w:numId w:val="1"/>
        </w:numPr>
      </w:pPr>
      <w:r>
        <w:t>Tirar la bolsa con las heces del perro si no hay donde depositar esta bolsa de heces</w:t>
      </w:r>
    </w:p>
    <w:p w14:paraId="738FBA01" w14:textId="0BF5E4D8" w:rsidR="00114797" w:rsidRDefault="00114797" w:rsidP="00114797">
      <w:pPr>
        <w:pStyle w:val="Prrafodelista"/>
        <w:numPr>
          <w:ilvl w:val="0"/>
          <w:numId w:val="1"/>
        </w:numPr>
      </w:pPr>
      <w:r>
        <w:t xml:space="preserve">Quitar la cadena para perros </w:t>
      </w:r>
    </w:p>
    <w:p w14:paraId="65165B8F" w14:textId="3A775D40" w:rsidR="00114797" w:rsidRDefault="00114797" w:rsidP="00114797">
      <w:pPr>
        <w:pStyle w:val="Prrafodelista"/>
        <w:numPr>
          <w:ilvl w:val="0"/>
          <w:numId w:val="1"/>
        </w:numPr>
      </w:pPr>
      <w:r>
        <w:t>Llevar el perro al patio.</w:t>
      </w:r>
    </w:p>
    <w:p w14:paraId="10412C3B" w14:textId="515887EB" w:rsidR="0054464C" w:rsidRDefault="0054464C" w:rsidP="0054464C"/>
    <w:p w14:paraId="4C631385" w14:textId="0FF0A44B" w:rsidR="0054464C" w:rsidRDefault="0054464C" w:rsidP="0054464C"/>
    <w:p w14:paraId="1DDB95F5" w14:textId="0C14A123" w:rsidR="0054464C" w:rsidRDefault="0054464C">
      <w:r>
        <w:br w:type="page"/>
      </w:r>
    </w:p>
    <w:p w14:paraId="0E7679FC" w14:textId="7B5DD820" w:rsidR="0054464C" w:rsidRDefault="0054464C" w:rsidP="0054464C">
      <w:pPr>
        <w:pStyle w:val="Ttulo2"/>
      </w:pPr>
      <w:r>
        <w:lastRenderedPageBreak/>
        <w:t>Algoritmo para p</w:t>
      </w:r>
      <w:r>
        <w:t>reparar un desayuno chapín</w:t>
      </w:r>
    </w:p>
    <w:p w14:paraId="5A393344" w14:textId="469B8F18" w:rsidR="0054464C" w:rsidRPr="006528D1" w:rsidRDefault="0054464C" w:rsidP="0054464C">
      <w:pPr>
        <w:pStyle w:val="Prrafodelista"/>
        <w:numPr>
          <w:ilvl w:val="0"/>
          <w:numId w:val="2"/>
        </w:numPr>
        <w:rPr>
          <w:rFonts w:cstheme="minorHAnsi"/>
        </w:rPr>
      </w:pPr>
      <w:r w:rsidRPr="006528D1">
        <w:rPr>
          <w:rFonts w:cstheme="minorHAnsi"/>
        </w:rPr>
        <w:t>Buscar los ingredientes para preparar el desayuno</w:t>
      </w:r>
    </w:p>
    <w:p w14:paraId="58CD585F" w14:textId="1026A577" w:rsidR="0054464C" w:rsidRPr="006528D1" w:rsidRDefault="0054464C" w:rsidP="0054464C">
      <w:pPr>
        <w:pStyle w:val="Prrafodelista"/>
        <w:numPr>
          <w:ilvl w:val="0"/>
          <w:numId w:val="2"/>
        </w:numPr>
        <w:rPr>
          <w:rFonts w:cstheme="minorHAnsi"/>
        </w:rPr>
      </w:pPr>
      <w:r w:rsidRPr="006528D1">
        <w:rPr>
          <w:rFonts w:cstheme="minorHAnsi"/>
        </w:rPr>
        <w:t>Sino no hay algún ingrediente agregarlo a una lista de lo que hace falta</w:t>
      </w:r>
    </w:p>
    <w:p w14:paraId="35A68851" w14:textId="49C4176A" w:rsidR="0054464C" w:rsidRPr="006528D1" w:rsidRDefault="0054464C" w:rsidP="0054464C">
      <w:pPr>
        <w:pStyle w:val="Prrafodelista"/>
        <w:numPr>
          <w:ilvl w:val="0"/>
          <w:numId w:val="2"/>
        </w:numPr>
        <w:rPr>
          <w:rFonts w:cstheme="minorHAnsi"/>
        </w:rPr>
      </w:pPr>
      <w:r w:rsidRPr="006528D1">
        <w:rPr>
          <w:rFonts w:cstheme="minorHAnsi"/>
        </w:rPr>
        <w:t>Ir a comprar los ingredientes faltantes para preparar el desayuno, sino hace falta ningún ingrediente omitir este paso</w:t>
      </w:r>
    </w:p>
    <w:p w14:paraId="02C32463" w14:textId="11B7865C" w:rsidR="0054464C" w:rsidRPr="006528D1" w:rsidRDefault="0054464C" w:rsidP="0054464C">
      <w:pPr>
        <w:pStyle w:val="Prrafodelista"/>
        <w:numPr>
          <w:ilvl w:val="0"/>
          <w:numId w:val="2"/>
        </w:numPr>
        <w:rPr>
          <w:rFonts w:cstheme="minorHAnsi"/>
        </w:rPr>
      </w:pPr>
      <w:r w:rsidRPr="006528D1">
        <w:rPr>
          <w:rFonts w:cstheme="minorHAnsi"/>
        </w:rPr>
        <w:t>Hacer revisión para que nada haga falta d</w:t>
      </w:r>
      <w:r w:rsidR="00442644" w:rsidRPr="006528D1">
        <w:rPr>
          <w:rFonts w:cstheme="minorHAnsi"/>
        </w:rPr>
        <w:t xml:space="preserve">e </w:t>
      </w:r>
      <w:r w:rsidRPr="006528D1">
        <w:rPr>
          <w:rFonts w:cstheme="minorHAnsi"/>
        </w:rPr>
        <w:t>los ingredientes</w:t>
      </w:r>
      <w:r w:rsidR="00442644" w:rsidRPr="006528D1">
        <w:rPr>
          <w:rFonts w:cstheme="minorHAnsi"/>
        </w:rPr>
        <w:t xml:space="preserve"> y tenerlos al alcance</w:t>
      </w:r>
    </w:p>
    <w:p w14:paraId="4E2EE7F5" w14:textId="46FEED16" w:rsidR="0054464C" w:rsidRPr="006528D1" w:rsidRDefault="00442644" w:rsidP="0054464C">
      <w:pPr>
        <w:pStyle w:val="Prrafodelista"/>
        <w:numPr>
          <w:ilvl w:val="0"/>
          <w:numId w:val="2"/>
        </w:numPr>
        <w:rPr>
          <w:rFonts w:cstheme="minorHAnsi"/>
        </w:rPr>
      </w:pPr>
      <w:r w:rsidRPr="006528D1">
        <w:rPr>
          <w:rFonts w:cstheme="minorHAnsi"/>
        </w:rPr>
        <w:t>Buscar los sartenes y espátulas o paletas para cocinar.</w:t>
      </w:r>
    </w:p>
    <w:p w14:paraId="4F7F252B" w14:textId="61C94E0A" w:rsidR="00442644" w:rsidRPr="006528D1" w:rsidRDefault="00442644" w:rsidP="0054464C">
      <w:pPr>
        <w:pStyle w:val="Prrafodelista"/>
        <w:numPr>
          <w:ilvl w:val="0"/>
          <w:numId w:val="2"/>
        </w:numPr>
        <w:rPr>
          <w:rFonts w:cstheme="minorHAnsi"/>
        </w:rPr>
      </w:pPr>
      <w:r w:rsidRPr="006528D1">
        <w:rPr>
          <w:rFonts w:cstheme="minorHAnsi"/>
        </w:rPr>
        <w:t>Buscar los platos, tazas y cubiertos donde vamos a servir el desayuno</w:t>
      </w:r>
    </w:p>
    <w:p w14:paraId="02C3B911" w14:textId="37EA3C6A" w:rsidR="00442644" w:rsidRPr="006528D1" w:rsidRDefault="00442644" w:rsidP="0054464C">
      <w:pPr>
        <w:pStyle w:val="Prrafodelista"/>
        <w:numPr>
          <w:ilvl w:val="0"/>
          <w:numId w:val="2"/>
        </w:numPr>
        <w:rPr>
          <w:rFonts w:cstheme="minorHAnsi"/>
        </w:rPr>
      </w:pPr>
      <w:r w:rsidRPr="006528D1">
        <w:rPr>
          <w:rFonts w:cstheme="minorHAnsi"/>
        </w:rPr>
        <w:t>Buscar los serillos o fósforos para encender la estufa</w:t>
      </w:r>
    </w:p>
    <w:p w14:paraId="6FEB3599" w14:textId="77777777" w:rsidR="00442644" w:rsidRPr="006528D1" w:rsidRDefault="00442644" w:rsidP="00C75358">
      <w:pPr>
        <w:pStyle w:val="Prrafodelista"/>
        <w:numPr>
          <w:ilvl w:val="0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 w:rsidRPr="006528D1">
        <w:rPr>
          <w:rFonts w:cstheme="minorHAnsi"/>
        </w:rPr>
        <w:t xml:space="preserve">Empezar por hacer los frijoles parados (son los que a mí me gustan </w:t>
      </w:r>
      <w:r w:rsidRPr="006528D1">
        <w:rPr>
          <w:rFonts w:ascii="Segoe UI Emoji" w:eastAsia="Segoe UI Emoji" w:hAnsi="Segoe UI Emoji" w:cs="Segoe UI Emoji"/>
        </w:rPr>
        <w:t>😊</w:t>
      </w:r>
      <w:r w:rsidRPr="006528D1">
        <w:rPr>
          <w:rFonts w:eastAsia="Segoe UI Emoji" w:cstheme="minorHAnsi"/>
        </w:rPr>
        <w:t>)</w:t>
      </w:r>
    </w:p>
    <w:p w14:paraId="71476B82" w14:textId="77777777" w:rsidR="00442644" w:rsidRPr="006528D1" w:rsidRDefault="00442644" w:rsidP="00442644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 w:rsidRPr="00442644">
        <w:rPr>
          <w:rFonts w:eastAsia="Times New Roman" w:cstheme="minorHAnsi"/>
          <w:color w:val="333333"/>
          <w:sz w:val="21"/>
          <w:szCs w:val="21"/>
          <w:lang w:eastAsia="es-GT"/>
        </w:rPr>
        <w:t>lavar las dos tazas de frijoles.</w:t>
      </w:r>
    </w:p>
    <w:p w14:paraId="531F113E" w14:textId="77777777" w:rsidR="00442644" w:rsidRPr="006528D1" w:rsidRDefault="00442644" w:rsidP="00442644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 w:rsidRPr="006528D1">
        <w:rPr>
          <w:rFonts w:eastAsia="Times New Roman" w:cstheme="minorHAnsi"/>
          <w:color w:val="333333"/>
          <w:sz w:val="21"/>
          <w:szCs w:val="21"/>
          <w:lang w:eastAsia="es-GT"/>
        </w:rPr>
        <w:t>En una olla</w:t>
      </w:r>
      <w:r w:rsidRPr="006528D1">
        <w:rPr>
          <w:rFonts w:eastAsia="Times New Roman" w:cstheme="minorHAnsi"/>
          <w:color w:val="333333"/>
          <w:sz w:val="21"/>
          <w:szCs w:val="21"/>
          <w:lang w:eastAsia="es-GT"/>
        </w:rPr>
        <w:t xml:space="preserve"> de presión</w:t>
      </w:r>
      <w:r w:rsidRPr="006528D1">
        <w:rPr>
          <w:rFonts w:eastAsia="Times New Roman" w:cstheme="minorHAnsi"/>
          <w:color w:val="333333"/>
          <w:sz w:val="21"/>
          <w:szCs w:val="21"/>
          <w:lang w:eastAsia="es-GT"/>
        </w:rPr>
        <w:t xml:space="preserve"> agregar los frijoles y las 4 tazas de agua.</w:t>
      </w:r>
    </w:p>
    <w:p w14:paraId="370B1F4B" w14:textId="77777777" w:rsidR="00442644" w:rsidRPr="006528D1" w:rsidRDefault="00442644" w:rsidP="001702AF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 w:rsidRPr="00442644">
        <w:rPr>
          <w:rFonts w:eastAsia="Times New Roman" w:cstheme="minorHAnsi"/>
          <w:color w:val="333333"/>
          <w:sz w:val="21"/>
          <w:szCs w:val="21"/>
          <w:lang w:eastAsia="es-GT"/>
        </w:rPr>
        <w:t>Cocinar por 25 a 30 minutos aproximadamente a fuego medio, hasta que estén suaves.</w:t>
      </w:r>
    </w:p>
    <w:p w14:paraId="3D7A659E" w14:textId="77777777" w:rsidR="00442644" w:rsidRPr="006528D1" w:rsidRDefault="00442644" w:rsidP="000419D2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 w:rsidRPr="006528D1">
        <w:rPr>
          <w:rFonts w:eastAsia="Times New Roman" w:cstheme="minorHAnsi"/>
          <w:color w:val="333333"/>
          <w:sz w:val="21"/>
          <w:szCs w:val="21"/>
          <w:lang w:eastAsia="es-GT"/>
        </w:rPr>
        <w:t>Picar cebolla y ajo</w:t>
      </w:r>
    </w:p>
    <w:p w14:paraId="489756CB" w14:textId="4C18BD17" w:rsidR="00442644" w:rsidRPr="006528D1" w:rsidRDefault="00442644" w:rsidP="00040067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cstheme="minorHAnsi"/>
        </w:rPr>
      </w:pPr>
      <w:r w:rsidRPr="006528D1">
        <w:rPr>
          <w:rFonts w:eastAsia="Times New Roman" w:cstheme="minorHAnsi"/>
          <w:color w:val="333333"/>
          <w:sz w:val="21"/>
          <w:szCs w:val="21"/>
          <w:lang w:eastAsia="es-GT"/>
        </w:rPr>
        <w:t>agregar la cebolla picada, el ajo picado y una pizca de consomé y sal</w:t>
      </w:r>
    </w:p>
    <w:p w14:paraId="6C1AE66E" w14:textId="34F1E20F" w:rsidR="00442644" w:rsidRPr="006528D1" w:rsidRDefault="00442644" w:rsidP="00442644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cstheme="minorHAnsi"/>
        </w:rPr>
      </w:pPr>
      <w:r w:rsidRPr="006528D1">
        <w:rPr>
          <w:rFonts w:eastAsia="Times New Roman" w:cstheme="minorHAnsi"/>
          <w:color w:val="333333"/>
          <w:sz w:val="21"/>
          <w:szCs w:val="21"/>
          <w:lang w:eastAsia="es-GT"/>
        </w:rPr>
        <w:t>Servir los frijoles en una taza o bol calientes</w:t>
      </w:r>
    </w:p>
    <w:p w14:paraId="3E7A29B3" w14:textId="550B7572" w:rsidR="006528D1" w:rsidRPr="006528D1" w:rsidRDefault="006528D1" w:rsidP="00442644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cstheme="minorHAnsi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>apagar la hornilla donde se estaban cocinando los frijoles</w:t>
      </w:r>
    </w:p>
    <w:p w14:paraId="33A58083" w14:textId="4C1FA7C0" w:rsidR="006528D1" w:rsidRPr="006528D1" w:rsidRDefault="006528D1" w:rsidP="00442644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cstheme="minorHAnsi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>Colocar la sartén en el lavadero</w:t>
      </w:r>
    </w:p>
    <w:p w14:paraId="7A7945B2" w14:textId="6AA71D28" w:rsidR="00442644" w:rsidRPr="006528D1" w:rsidRDefault="00442644" w:rsidP="00442644">
      <w:pPr>
        <w:pStyle w:val="Prrafodelista"/>
        <w:numPr>
          <w:ilvl w:val="0"/>
          <w:numId w:val="2"/>
        </w:numPr>
        <w:shd w:val="clear" w:color="auto" w:fill="FFFFFF"/>
        <w:spacing w:after="240" w:line="300" w:lineRule="atLeast"/>
        <w:rPr>
          <w:rFonts w:cstheme="minorHAnsi"/>
        </w:rPr>
      </w:pPr>
      <w:r w:rsidRPr="006528D1">
        <w:rPr>
          <w:rFonts w:eastAsia="Times New Roman" w:cstheme="minorHAnsi"/>
          <w:color w:val="333333"/>
          <w:sz w:val="21"/>
          <w:szCs w:val="21"/>
          <w:lang w:eastAsia="es-GT"/>
        </w:rPr>
        <w:t>Continuar con los plátanos fritos</w:t>
      </w:r>
    </w:p>
    <w:p w14:paraId="04B72AEC" w14:textId="77777777" w:rsidR="00442644" w:rsidRPr="006528D1" w:rsidRDefault="00442644" w:rsidP="00442644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 w:rsidRPr="006528D1">
        <w:rPr>
          <w:rFonts w:eastAsia="Times New Roman" w:cstheme="minorHAnsi"/>
          <w:color w:val="333333"/>
          <w:sz w:val="21"/>
          <w:szCs w:val="21"/>
          <w:lang w:eastAsia="es-GT"/>
        </w:rPr>
        <w:t xml:space="preserve">Pelar los plátanos </w:t>
      </w:r>
    </w:p>
    <w:p w14:paraId="225C2529" w14:textId="77777777" w:rsidR="00442644" w:rsidRPr="006528D1" w:rsidRDefault="00442644" w:rsidP="00442644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 w:rsidRPr="00442644">
        <w:rPr>
          <w:rFonts w:eastAsia="Times New Roman" w:cstheme="minorHAnsi"/>
          <w:color w:val="333333"/>
          <w:sz w:val="21"/>
          <w:szCs w:val="21"/>
          <w:lang w:eastAsia="es-GT"/>
        </w:rPr>
        <w:t>Cortar los plátanos en rodajas o en forma vertical.</w:t>
      </w:r>
    </w:p>
    <w:p w14:paraId="6EBE5F84" w14:textId="77777777" w:rsidR="00442644" w:rsidRPr="006528D1" w:rsidRDefault="00442644" w:rsidP="00442644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 w:rsidRPr="006528D1">
        <w:rPr>
          <w:rFonts w:eastAsia="Times New Roman" w:cstheme="minorHAnsi"/>
          <w:color w:val="333333"/>
          <w:sz w:val="21"/>
          <w:szCs w:val="21"/>
          <w:lang w:eastAsia="es-GT"/>
        </w:rPr>
        <w:t>Entonces, agregar aceite a un sartén y calentar a fuego medio.</w:t>
      </w:r>
    </w:p>
    <w:p w14:paraId="0B038CC9" w14:textId="2BBEA4EC" w:rsidR="00442644" w:rsidRDefault="00442644" w:rsidP="006528D1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 w:rsidRPr="006528D1">
        <w:rPr>
          <w:rFonts w:eastAsia="Times New Roman" w:cstheme="minorHAnsi"/>
          <w:color w:val="333333"/>
          <w:sz w:val="21"/>
          <w:szCs w:val="21"/>
          <w:lang w:eastAsia="es-GT"/>
        </w:rPr>
        <w:t>Poner a freír los plátanos</w:t>
      </w:r>
      <w:r w:rsidR="006528D1">
        <w:rPr>
          <w:rFonts w:eastAsia="Times New Roman" w:cstheme="minorHAnsi"/>
          <w:color w:val="333333"/>
          <w:sz w:val="21"/>
          <w:szCs w:val="21"/>
          <w:lang w:eastAsia="es-GT"/>
        </w:rPr>
        <w:t xml:space="preserve"> de un lado</w:t>
      </w:r>
    </w:p>
    <w:p w14:paraId="04C529F3" w14:textId="456453DB" w:rsidR="006528D1" w:rsidRDefault="006528D1" w:rsidP="006528D1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>Darle vuelta a los plátanos para que estén fritos</w:t>
      </w:r>
    </w:p>
    <w:p w14:paraId="488B4C0A" w14:textId="757341F8" w:rsidR="006528D1" w:rsidRDefault="006528D1" w:rsidP="006528D1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>Sacar los plátanos del sartén y colocarlos en un plato</w:t>
      </w:r>
    </w:p>
    <w:p w14:paraId="61B6C366" w14:textId="3EC23C90" w:rsidR="006528D1" w:rsidRDefault="006528D1" w:rsidP="006528D1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>Apagar la hornilla de la estufa y sacar el sartén al lava platos</w:t>
      </w:r>
    </w:p>
    <w:p w14:paraId="3C9A332F" w14:textId="0C9EC85F" w:rsidR="006528D1" w:rsidRDefault="006528D1" w:rsidP="006528D1">
      <w:pPr>
        <w:pStyle w:val="Prrafodelista"/>
        <w:numPr>
          <w:ilvl w:val="0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>Continuar cocinando la salsa</w:t>
      </w:r>
    </w:p>
    <w:p w14:paraId="42798FD2" w14:textId="1B9C61AD" w:rsidR="006528D1" w:rsidRDefault="006528D1" w:rsidP="006528D1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>Colocar un sartén con fuego bajo</w:t>
      </w:r>
    </w:p>
    <w:p w14:paraId="436708ED" w14:textId="35BABB80" w:rsidR="006528D1" w:rsidRDefault="006528D1" w:rsidP="006528D1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 xml:space="preserve">abrir el empaque de la salsa </w:t>
      </w:r>
    </w:p>
    <w:p w14:paraId="57B7ECC6" w14:textId="38B03800" w:rsidR="006528D1" w:rsidRDefault="006528D1" w:rsidP="006528D1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>depositar la salsa en el sartén</w:t>
      </w:r>
    </w:p>
    <w:p w14:paraId="1A22C5BD" w14:textId="3755346D" w:rsidR="006528D1" w:rsidRDefault="006528D1" w:rsidP="006528D1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 xml:space="preserve">Esperar que caliente </w:t>
      </w:r>
    </w:p>
    <w:p w14:paraId="5AC911B6" w14:textId="111D186D" w:rsidR="006528D1" w:rsidRDefault="006528D1" w:rsidP="006528D1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>agregar sal al gusto</w:t>
      </w:r>
    </w:p>
    <w:p w14:paraId="243EDAB3" w14:textId="628B95D9" w:rsidR="006528D1" w:rsidRDefault="006528D1" w:rsidP="006528D1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>Servir</w:t>
      </w:r>
    </w:p>
    <w:p w14:paraId="20008930" w14:textId="2EB61923" w:rsidR="006528D1" w:rsidRPr="006528D1" w:rsidRDefault="006528D1" w:rsidP="006528D1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>Apagar la hornilla de la estufa y sacar el sartén al lava platos</w:t>
      </w:r>
    </w:p>
    <w:p w14:paraId="0D358181" w14:textId="6A8FFF4F" w:rsidR="006528D1" w:rsidRDefault="006528D1" w:rsidP="006528D1">
      <w:pPr>
        <w:pStyle w:val="Prrafodelista"/>
        <w:numPr>
          <w:ilvl w:val="0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>Cocinar los huevos estrellados</w:t>
      </w:r>
    </w:p>
    <w:p w14:paraId="5EB11966" w14:textId="6DEDC401" w:rsidR="006528D1" w:rsidRDefault="006528D1" w:rsidP="006528D1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>Colocar un sartén en la hornilla y agregar aceite o margarina</w:t>
      </w:r>
    </w:p>
    <w:p w14:paraId="558543DC" w14:textId="61CCF51B" w:rsidR="006528D1" w:rsidRDefault="006528D1" w:rsidP="006528D1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 xml:space="preserve">agarrar un huevo </w:t>
      </w:r>
    </w:p>
    <w:p w14:paraId="0EE401A0" w14:textId="14EE086F" w:rsidR="006528D1" w:rsidRDefault="006528D1" w:rsidP="006528D1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 xml:space="preserve">Golpear la cascara del huevo a modo que se quiebre </w:t>
      </w:r>
    </w:p>
    <w:p w14:paraId="27338A56" w14:textId="76488496" w:rsidR="006528D1" w:rsidRDefault="006528D1" w:rsidP="006528D1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>Colocar el huevo en el sartén</w:t>
      </w:r>
    </w:p>
    <w:p w14:paraId="39C9B90A" w14:textId="7A5E8BFD" w:rsidR="006528D1" w:rsidRDefault="006528D1" w:rsidP="006528D1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>Repetir el proceso para la cantidad de huevos deseada</w:t>
      </w:r>
    </w:p>
    <w:p w14:paraId="182D6B23" w14:textId="42923241" w:rsidR="006528D1" w:rsidRDefault="006528D1" w:rsidP="006528D1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>Esperar a que se cuezan los huevos al gusto</w:t>
      </w:r>
    </w:p>
    <w:p w14:paraId="1341D2C6" w14:textId="2C178D29" w:rsidR="006528D1" w:rsidRDefault="006528D1" w:rsidP="006528D1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>Servir los huevos o el huevo en el plato</w:t>
      </w:r>
    </w:p>
    <w:p w14:paraId="77629894" w14:textId="77777777" w:rsidR="006528D1" w:rsidRPr="006528D1" w:rsidRDefault="006528D1" w:rsidP="006528D1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>Apagar la hornilla de la estufa y sacar el sartén al lava platos</w:t>
      </w:r>
    </w:p>
    <w:p w14:paraId="1E8F37F6" w14:textId="1EC71585" w:rsidR="006528D1" w:rsidRDefault="006528D1" w:rsidP="006528D1">
      <w:pPr>
        <w:pStyle w:val="Prrafodelista"/>
        <w:numPr>
          <w:ilvl w:val="0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lastRenderedPageBreak/>
        <w:t>Servir la Crema</w:t>
      </w:r>
    </w:p>
    <w:p w14:paraId="56915E4A" w14:textId="48769D00" w:rsidR="006528D1" w:rsidRDefault="006528D1" w:rsidP="006528D1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>Abrir el empaque de la crema</w:t>
      </w:r>
    </w:p>
    <w:p w14:paraId="0971EDA2" w14:textId="56CA2EEA" w:rsidR="006528D1" w:rsidRDefault="00143D2F" w:rsidP="006528D1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>Servir la cantidad de crema deseada en el plato</w:t>
      </w:r>
    </w:p>
    <w:p w14:paraId="7B7B574C" w14:textId="7536E530" w:rsidR="00143D2F" w:rsidRDefault="00143D2F" w:rsidP="00143D2F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>Cerrar el empaque de la crema</w:t>
      </w:r>
    </w:p>
    <w:p w14:paraId="5643AF99" w14:textId="05D95DAC" w:rsidR="00143D2F" w:rsidRDefault="00143D2F" w:rsidP="00143D2F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>Guardar en la refrigeradora la crema sobrante</w:t>
      </w:r>
    </w:p>
    <w:p w14:paraId="07A1C943" w14:textId="2576BBBF" w:rsidR="00143D2F" w:rsidRDefault="00143D2F" w:rsidP="00143D2F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>Sino sobra crema tirar el empaque en la basura</w:t>
      </w:r>
    </w:p>
    <w:p w14:paraId="570D6813" w14:textId="7E323A9C" w:rsidR="00143D2F" w:rsidRDefault="00143D2F" w:rsidP="00143D2F">
      <w:pPr>
        <w:pStyle w:val="Prrafodelista"/>
        <w:numPr>
          <w:ilvl w:val="0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>Servir el queso</w:t>
      </w:r>
    </w:p>
    <w:p w14:paraId="67FF726C" w14:textId="442E365A" w:rsidR="00143D2F" w:rsidRDefault="00143D2F" w:rsidP="00143D2F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>Abrir el empaque del queso</w:t>
      </w:r>
    </w:p>
    <w:p w14:paraId="2A1020CD" w14:textId="77777777" w:rsidR="00143D2F" w:rsidRDefault="00143D2F" w:rsidP="00143D2F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 xml:space="preserve">Cortar </w:t>
      </w:r>
      <w:r>
        <w:rPr>
          <w:rFonts w:eastAsia="Times New Roman" w:cstheme="minorHAnsi"/>
          <w:color w:val="333333"/>
          <w:sz w:val="21"/>
          <w:szCs w:val="21"/>
          <w:lang w:eastAsia="es-GT"/>
        </w:rPr>
        <w:t xml:space="preserve">la cantidad de </w:t>
      </w:r>
      <w:r>
        <w:rPr>
          <w:rFonts w:eastAsia="Times New Roman" w:cstheme="minorHAnsi"/>
          <w:color w:val="333333"/>
          <w:sz w:val="21"/>
          <w:szCs w:val="21"/>
          <w:lang w:eastAsia="es-GT"/>
        </w:rPr>
        <w:t>queso</w:t>
      </w:r>
      <w:r>
        <w:rPr>
          <w:rFonts w:eastAsia="Times New Roman" w:cstheme="minorHAnsi"/>
          <w:color w:val="333333"/>
          <w:sz w:val="21"/>
          <w:szCs w:val="21"/>
          <w:lang w:eastAsia="es-GT"/>
        </w:rPr>
        <w:t xml:space="preserve"> deseada </w:t>
      </w:r>
    </w:p>
    <w:p w14:paraId="4C18C364" w14:textId="00B62A60" w:rsidR="00143D2F" w:rsidRDefault="00143D2F" w:rsidP="00143D2F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 xml:space="preserve">Servir el queso </w:t>
      </w:r>
      <w:r>
        <w:rPr>
          <w:rFonts w:eastAsia="Times New Roman" w:cstheme="minorHAnsi"/>
          <w:color w:val="333333"/>
          <w:sz w:val="21"/>
          <w:szCs w:val="21"/>
          <w:lang w:eastAsia="es-GT"/>
        </w:rPr>
        <w:t>en el plato</w:t>
      </w:r>
    </w:p>
    <w:p w14:paraId="6D0CAA78" w14:textId="656B528C" w:rsidR="00143D2F" w:rsidRDefault="00143D2F" w:rsidP="00143D2F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>Cerrar el empaque de</w:t>
      </w:r>
      <w:r>
        <w:rPr>
          <w:rFonts w:eastAsia="Times New Roman" w:cstheme="minorHAnsi"/>
          <w:color w:val="333333"/>
          <w:sz w:val="21"/>
          <w:szCs w:val="21"/>
          <w:lang w:eastAsia="es-GT"/>
        </w:rPr>
        <w:t>l queso</w:t>
      </w:r>
    </w:p>
    <w:p w14:paraId="19F4A0F4" w14:textId="218DA5A5" w:rsidR="00143D2F" w:rsidRDefault="00143D2F" w:rsidP="00143D2F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 xml:space="preserve">Guardar en la refrigeradora </w:t>
      </w:r>
      <w:r>
        <w:rPr>
          <w:rFonts w:eastAsia="Times New Roman" w:cstheme="minorHAnsi"/>
          <w:color w:val="333333"/>
          <w:sz w:val="21"/>
          <w:szCs w:val="21"/>
          <w:lang w:eastAsia="es-GT"/>
        </w:rPr>
        <w:t>el</w:t>
      </w:r>
      <w:r>
        <w:rPr>
          <w:rFonts w:eastAsia="Times New Roman" w:cstheme="minorHAnsi"/>
          <w:color w:val="333333"/>
          <w:sz w:val="21"/>
          <w:szCs w:val="21"/>
          <w:lang w:eastAsia="es-GT"/>
        </w:rPr>
        <w:t xml:space="preserve"> </w:t>
      </w:r>
      <w:r>
        <w:rPr>
          <w:rFonts w:eastAsia="Times New Roman" w:cstheme="minorHAnsi"/>
          <w:color w:val="333333"/>
          <w:sz w:val="21"/>
          <w:szCs w:val="21"/>
          <w:lang w:eastAsia="es-GT"/>
        </w:rPr>
        <w:t>queso</w:t>
      </w:r>
      <w:r>
        <w:rPr>
          <w:rFonts w:eastAsia="Times New Roman" w:cstheme="minorHAnsi"/>
          <w:color w:val="333333"/>
          <w:sz w:val="21"/>
          <w:szCs w:val="21"/>
          <w:lang w:eastAsia="es-GT"/>
        </w:rPr>
        <w:t xml:space="preserve"> sobra</w:t>
      </w:r>
      <w:r>
        <w:rPr>
          <w:rFonts w:eastAsia="Times New Roman" w:cstheme="minorHAnsi"/>
          <w:color w:val="333333"/>
          <w:sz w:val="21"/>
          <w:szCs w:val="21"/>
          <w:lang w:eastAsia="es-GT"/>
        </w:rPr>
        <w:t>nte</w:t>
      </w:r>
    </w:p>
    <w:p w14:paraId="3BE7F117" w14:textId="1A5D68F1" w:rsidR="00143D2F" w:rsidRDefault="00143D2F" w:rsidP="00143D2F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>Sino sobra crema tirar el empaque en la basura</w:t>
      </w:r>
    </w:p>
    <w:p w14:paraId="0C8F9DD3" w14:textId="0419E6FE" w:rsidR="00143D2F" w:rsidRDefault="00143D2F" w:rsidP="00143D2F">
      <w:pPr>
        <w:pStyle w:val="Prrafodelista"/>
        <w:numPr>
          <w:ilvl w:val="0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>Servir el jugo de naranja</w:t>
      </w:r>
    </w:p>
    <w:p w14:paraId="70BF4CE0" w14:textId="1BA196AB" w:rsidR="00143D2F" w:rsidRDefault="00143D2F" w:rsidP="00143D2F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 xml:space="preserve">Destapar el empaque del jugo </w:t>
      </w:r>
    </w:p>
    <w:p w14:paraId="0B9B5962" w14:textId="62C3CAD6" w:rsidR="00143D2F" w:rsidRDefault="00143D2F" w:rsidP="00143D2F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>Buscar el vaso donde se va a servir el jugo</w:t>
      </w:r>
    </w:p>
    <w:p w14:paraId="0C49565A" w14:textId="24D482A9" w:rsidR="00143D2F" w:rsidRDefault="00143D2F" w:rsidP="00143D2F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 xml:space="preserve">Vaciar el jugo de naranja deseado en el vaso </w:t>
      </w:r>
    </w:p>
    <w:p w14:paraId="07A5607E" w14:textId="6DDC2C88" w:rsidR="00143D2F" w:rsidRDefault="00143D2F" w:rsidP="00143D2F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>Tapar el jugo sobrante</w:t>
      </w:r>
    </w:p>
    <w:p w14:paraId="32A55C43" w14:textId="5F4358A6" w:rsidR="00143D2F" w:rsidRDefault="00143D2F" w:rsidP="00143D2F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>Guardarlo en la refrigeradora</w:t>
      </w:r>
    </w:p>
    <w:p w14:paraId="7F3D6A23" w14:textId="79645EE1" w:rsidR="00143D2F" w:rsidRDefault="00143D2F" w:rsidP="00143D2F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>Sino sobra jugo de naranja tirar a la basura el empaque del jugo</w:t>
      </w:r>
    </w:p>
    <w:p w14:paraId="1A98D1E1" w14:textId="02565027" w:rsidR="00143D2F" w:rsidRDefault="00143D2F" w:rsidP="00143D2F">
      <w:pPr>
        <w:pStyle w:val="Prrafodelista"/>
        <w:numPr>
          <w:ilvl w:val="0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>Servir el café</w:t>
      </w:r>
    </w:p>
    <w:p w14:paraId="6F2FBBE3" w14:textId="39F3F15B" w:rsidR="00143D2F" w:rsidRDefault="00143D2F" w:rsidP="00143D2F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>Agarrar la taza y servirle agua</w:t>
      </w:r>
    </w:p>
    <w:p w14:paraId="5E7F0D31" w14:textId="5C1870B9" w:rsidR="00143D2F" w:rsidRDefault="00143D2F" w:rsidP="00143D2F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>Agregar el café y el endulzante deseado</w:t>
      </w:r>
    </w:p>
    <w:p w14:paraId="5430BC07" w14:textId="5237BF15" w:rsidR="00143D2F" w:rsidRDefault="00143D2F" w:rsidP="00143D2F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>Abrir el microondas</w:t>
      </w:r>
    </w:p>
    <w:p w14:paraId="30A94332" w14:textId="7A1FB7AA" w:rsidR="00143D2F" w:rsidRDefault="00143D2F" w:rsidP="00143D2F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 xml:space="preserve">Colocar la taza en el microondas </w:t>
      </w:r>
    </w:p>
    <w:p w14:paraId="2DD5FC01" w14:textId="11D59092" w:rsidR="00143D2F" w:rsidRDefault="00143D2F" w:rsidP="00143D2F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>Cerrar el microondas</w:t>
      </w:r>
    </w:p>
    <w:p w14:paraId="184A89B2" w14:textId="71FC9A72" w:rsidR="00143D2F" w:rsidRDefault="00143D2F" w:rsidP="00143D2F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 xml:space="preserve">Asignarle el tiempo al microondas y darle </w:t>
      </w:r>
      <w:proofErr w:type="spellStart"/>
      <w:r>
        <w:rPr>
          <w:rFonts w:eastAsia="Times New Roman" w:cstheme="minorHAnsi"/>
          <w:color w:val="333333"/>
          <w:sz w:val="21"/>
          <w:szCs w:val="21"/>
          <w:lang w:eastAsia="es-GT"/>
        </w:rPr>
        <w:t>play</w:t>
      </w:r>
      <w:proofErr w:type="spellEnd"/>
    </w:p>
    <w:p w14:paraId="02BDFB68" w14:textId="033AEA06" w:rsidR="00143D2F" w:rsidRDefault="00143D2F" w:rsidP="00143D2F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 xml:space="preserve">Esperar a que termine el tiempo </w:t>
      </w:r>
    </w:p>
    <w:p w14:paraId="0630AB9E" w14:textId="346AE274" w:rsidR="00143D2F" w:rsidRDefault="00143D2F" w:rsidP="00143D2F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>Abrir el microondas y sacar la taza</w:t>
      </w:r>
    </w:p>
    <w:p w14:paraId="037E5A68" w14:textId="6C924BC4" w:rsidR="00143D2F" w:rsidRDefault="00143D2F" w:rsidP="00143D2F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>Cerrar el microondas</w:t>
      </w:r>
    </w:p>
    <w:p w14:paraId="18650F1D" w14:textId="6C3323CA" w:rsidR="00143D2F" w:rsidRDefault="00143D2F" w:rsidP="00143D2F">
      <w:pPr>
        <w:pStyle w:val="Prrafodelista"/>
        <w:numPr>
          <w:ilvl w:val="1"/>
          <w:numId w:val="2"/>
        </w:num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r>
        <w:rPr>
          <w:rFonts w:eastAsia="Times New Roman" w:cstheme="minorHAnsi"/>
          <w:color w:val="333333"/>
          <w:sz w:val="21"/>
          <w:szCs w:val="21"/>
          <w:lang w:eastAsia="es-GT"/>
        </w:rPr>
        <w:t>llevar la taza de café a la mesa</w:t>
      </w:r>
    </w:p>
    <w:p w14:paraId="00F0E416" w14:textId="7DB3BA52" w:rsidR="00143D2F" w:rsidRDefault="00143D2F" w:rsidP="00143D2F">
      <w:p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  <w:proofErr w:type="gramStart"/>
      <w:r>
        <w:rPr>
          <w:rFonts w:eastAsia="Times New Roman" w:cstheme="minorHAnsi"/>
          <w:color w:val="333333"/>
          <w:sz w:val="21"/>
          <w:szCs w:val="21"/>
          <w:lang w:eastAsia="es-GT"/>
        </w:rPr>
        <w:t>PROVECHO!!</w:t>
      </w:r>
      <w:proofErr w:type="gramEnd"/>
      <w:r>
        <w:rPr>
          <w:rFonts w:eastAsia="Times New Roman" w:cstheme="minorHAnsi"/>
          <w:color w:val="333333"/>
          <w:sz w:val="21"/>
          <w:szCs w:val="21"/>
          <w:lang w:eastAsia="es-GT"/>
        </w:rPr>
        <w:t>...</w:t>
      </w:r>
    </w:p>
    <w:p w14:paraId="72FFD40C" w14:textId="77777777" w:rsidR="00143D2F" w:rsidRPr="00143D2F" w:rsidRDefault="00143D2F" w:rsidP="00143D2F">
      <w:pPr>
        <w:shd w:val="clear" w:color="auto" w:fill="FFFFFF"/>
        <w:spacing w:after="240" w:line="300" w:lineRule="atLeast"/>
        <w:rPr>
          <w:rFonts w:eastAsia="Times New Roman" w:cstheme="minorHAnsi"/>
          <w:color w:val="333333"/>
          <w:sz w:val="21"/>
          <w:szCs w:val="21"/>
          <w:lang w:eastAsia="es-GT"/>
        </w:rPr>
      </w:pPr>
    </w:p>
    <w:sectPr w:rsidR="00143D2F" w:rsidRPr="00143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1B2"/>
    <w:multiLevelType w:val="multilevel"/>
    <w:tmpl w:val="EF043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8D772E"/>
    <w:multiLevelType w:val="hybridMultilevel"/>
    <w:tmpl w:val="E180AE7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323FC"/>
    <w:multiLevelType w:val="multilevel"/>
    <w:tmpl w:val="5BF64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4001B5"/>
    <w:multiLevelType w:val="hybridMultilevel"/>
    <w:tmpl w:val="52028A5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828471">
    <w:abstractNumId w:val="1"/>
  </w:num>
  <w:num w:numId="2" w16cid:durableId="833643932">
    <w:abstractNumId w:val="3"/>
  </w:num>
  <w:num w:numId="3" w16cid:durableId="159466595">
    <w:abstractNumId w:val="2"/>
  </w:num>
  <w:num w:numId="4" w16cid:durableId="1698655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97"/>
    <w:rsid w:val="00114797"/>
    <w:rsid w:val="00143D2F"/>
    <w:rsid w:val="00442644"/>
    <w:rsid w:val="0054464C"/>
    <w:rsid w:val="006528D1"/>
    <w:rsid w:val="0091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8EAF82"/>
  <w15:chartTrackingRefBased/>
  <w15:docId w15:val="{3FC519CC-4429-42DE-9539-802715CD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1147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46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47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paragraph" w:styleId="Prrafodelista">
    <w:name w:val="List Paragraph"/>
    <w:basedOn w:val="Normal"/>
    <w:uiPriority w:val="34"/>
    <w:qFormat/>
    <w:rsid w:val="0011479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446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8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671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Lemus</dc:creator>
  <cp:keywords/>
  <dc:description/>
  <cp:lastModifiedBy>Julio Lemus</cp:lastModifiedBy>
  <cp:revision>1</cp:revision>
  <dcterms:created xsi:type="dcterms:W3CDTF">2024-01-24T22:24:00Z</dcterms:created>
  <dcterms:modified xsi:type="dcterms:W3CDTF">2024-01-24T23:15:00Z</dcterms:modified>
</cp:coreProperties>
</file>