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1363" w14:textId="2CB7273B" w:rsidR="00913811" w:rsidRPr="007314B6" w:rsidRDefault="00FC2024" w:rsidP="007314B6">
      <w:pPr>
        <w:pStyle w:val="Ttulo1"/>
      </w:pPr>
      <w:r w:rsidRPr="007314B6">
        <w:t>Ejercicio 3</w:t>
      </w:r>
    </w:p>
    <w:p w14:paraId="0968D1C9" w14:textId="2D4137BF" w:rsidR="007314B6" w:rsidRPr="007314B6" w:rsidRDefault="007314B6" w:rsidP="007314B6">
      <w:r w:rsidRPr="007314B6">
        <w:t>Sujeto: Locutor de Radio</w:t>
      </w:r>
    </w:p>
    <w:p w14:paraId="58338382" w14:textId="77777777" w:rsidR="007314B6" w:rsidRDefault="007314B6" w:rsidP="007314B6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</w:rPr>
      </w:pPr>
      <w:r>
        <w:rPr>
          <w:rFonts w:ascii="Poppins-Regular" w:hAnsi="Poppins-Regular" w:cs="Poppins-Regular"/>
        </w:rPr>
        <w:t>Para el sujeto que pensó enliste todos los enunciados simples que considere</w:t>
      </w:r>
    </w:p>
    <w:p w14:paraId="3F58BE8E" w14:textId="02AF9047" w:rsidR="00FC2024" w:rsidRDefault="007314B6" w:rsidP="007314B6">
      <w:pPr>
        <w:rPr>
          <w:rFonts w:ascii="Poppins-Regular" w:hAnsi="Poppins-Regular" w:cs="Poppins-Regular"/>
        </w:rPr>
      </w:pPr>
      <w:r>
        <w:rPr>
          <w:rFonts w:ascii="Poppins-Regular" w:hAnsi="Poppins-Regular" w:cs="Poppins-Regular"/>
        </w:rPr>
        <w:t>verdaderos sobre el sujeto:</w:t>
      </w:r>
    </w:p>
    <w:p w14:paraId="243EAF5D" w14:textId="55C9A6E1" w:rsidR="007314B6" w:rsidRDefault="007314B6" w:rsidP="007314B6">
      <w:pPr>
        <w:pStyle w:val="Prrafodelista"/>
        <w:numPr>
          <w:ilvl w:val="0"/>
          <w:numId w:val="1"/>
        </w:numPr>
      </w:pPr>
      <w:r>
        <w:t>Tiene experiencia hablando en publico</w:t>
      </w:r>
    </w:p>
    <w:p w14:paraId="3413FA67" w14:textId="6818846B" w:rsidR="007314B6" w:rsidRDefault="007314B6" w:rsidP="007314B6">
      <w:pPr>
        <w:pStyle w:val="Prrafodelista"/>
        <w:numPr>
          <w:ilvl w:val="0"/>
          <w:numId w:val="1"/>
        </w:numPr>
      </w:pPr>
      <w:r>
        <w:t>Tiene estudios de locución</w:t>
      </w:r>
    </w:p>
    <w:p w14:paraId="0FB361FA" w14:textId="182979EC" w:rsidR="007314B6" w:rsidRDefault="007314B6" w:rsidP="007314B6">
      <w:pPr>
        <w:pStyle w:val="Prrafodelista"/>
        <w:numPr>
          <w:ilvl w:val="0"/>
          <w:numId w:val="1"/>
        </w:numPr>
      </w:pPr>
      <w:r>
        <w:t>Conoce las técnicas adecuadas para hablar o locutar</w:t>
      </w:r>
    </w:p>
    <w:p w14:paraId="0A370A8F" w14:textId="53DBF4CC" w:rsidR="007314B6" w:rsidRDefault="007314B6" w:rsidP="007314B6">
      <w:pPr>
        <w:pStyle w:val="Prrafodelista"/>
        <w:numPr>
          <w:ilvl w:val="0"/>
          <w:numId w:val="1"/>
        </w:numPr>
      </w:pPr>
      <w:r>
        <w:t>Mantiene la atención en los radioescuchas</w:t>
      </w:r>
    </w:p>
    <w:p w14:paraId="0D6AC388" w14:textId="50C7982D" w:rsidR="007314B6" w:rsidRDefault="007314B6" w:rsidP="007314B6">
      <w:pPr>
        <w:pStyle w:val="Prrafodelista"/>
        <w:numPr>
          <w:ilvl w:val="0"/>
          <w:numId w:val="1"/>
        </w:numPr>
      </w:pPr>
      <w:r>
        <w:t>Su voz es su herramienta importante</w:t>
      </w:r>
    </w:p>
    <w:p w14:paraId="1425E4B8" w14:textId="1903C578" w:rsidR="007314B6" w:rsidRDefault="007314B6" w:rsidP="007314B6">
      <w:pPr>
        <w:rPr>
          <w:rFonts w:ascii="Poppins-Regular" w:hAnsi="Poppins-Regular" w:cs="Poppins-Regular"/>
        </w:rPr>
      </w:pPr>
      <w:r>
        <w:rPr>
          <w:rFonts w:ascii="Poppins-Regular" w:hAnsi="Poppins-Regular" w:cs="Poppins-Regular"/>
        </w:rPr>
        <w:t>Enliste todos los enunciados simples que considere falsos del sujeto</w:t>
      </w:r>
      <w:r>
        <w:rPr>
          <w:rFonts w:ascii="Poppins-Regular" w:hAnsi="Poppins-Regular" w:cs="Poppins-Regular"/>
        </w:rPr>
        <w:t>:</w:t>
      </w:r>
    </w:p>
    <w:p w14:paraId="40BB4AB6" w14:textId="2A39D3BF" w:rsidR="007314B6" w:rsidRDefault="007314B6" w:rsidP="007314B6">
      <w:pPr>
        <w:pStyle w:val="Prrafodelista"/>
        <w:numPr>
          <w:ilvl w:val="0"/>
          <w:numId w:val="2"/>
        </w:numPr>
      </w:pPr>
      <w:r>
        <w:t>Trabaja desde casa</w:t>
      </w:r>
    </w:p>
    <w:p w14:paraId="077D0D1F" w14:textId="607E4F76" w:rsidR="007314B6" w:rsidRDefault="007314B6" w:rsidP="007314B6">
      <w:pPr>
        <w:pStyle w:val="Prrafodelista"/>
        <w:numPr>
          <w:ilvl w:val="0"/>
          <w:numId w:val="2"/>
        </w:numPr>
      </w:pPr>
      <w:r>
        <w:t>No conoce las técnicas de respiración para hablar</w:t>
      </w:r>
    </w:p>
    <w:p w14:paraId="68BB3962" w14:textId="25EF9D11" w:rsidR="007314B6" w:rsidRDefault="007314B6" w:rsidP="007314B6">
      <w:pPr>
        <w:pStyle w:val="Prrafodelista"/>
        <w:numPr>
          <w:ilvl w:val="0"/>
          <w:numId w:val="2"/>
        </w:numPr>
      </w:pPr>
      <w:r>
        <w:t>No interactúa con los radioescuchas</w:t>
      </w:r>
    </w:p>
    <w:p w14:paraId="746956A9" w14:textId="408FA3E1" w:rsidR="007314B6" w:rsidRDefault="007314B6" w:rsidP="007314B6">
      <w:pPr>
        <w:pStyle w:val="Prrafodelista"/>
        <w:numPr>
          <w:ilvl w:val="0"/>
          <w:numId w:val="2"/>
        </w:numPr>
      </w:pPr>
      <w:r>
        <w:t>No estudio para locución</w:t>
      </w:r>
    </w:p>
    <w:p w14:paraId="7ECB6D7E" w14:textId="193C608A" w:rsidR="007314B6" w:rsidRDefault="007314B6" w:rsidP="007314B6">
      <w:pPr>
        <w:pStyle w:val="Prrafodelista"/>
        <w:numPr>
          <w:ilvl w:val="0"/>
          <w:numId w:val="2"/>
        </w:numPr>
      </w:pPr>
      <w:r>
        <w:t>Nunca pone música</w:t>
      </w:r>
    </w:p>
    <w:p w14:paraId="3C5042CF" w14:textId="77777777" w:rsidR="00E169CF" w:rsidRDefault="00E169CF" w:rsidP="00E169CF"/>
    <w:p w14:paraId="3686936C" w14:textId="24696232" w:rsidR="007314B6" w:rsidRDefault="007314B6" w:rsidP="007314B6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</w:rPr>
      </w:pPr>
      <w:r w:rsidRPr="007314B6">
        <w:rPr>
          <w:rFonts w:ascii="Poppins-Regular" w:hAnsi="Poppins-Regular" w:cs="Poppins-Regular"/>
        </w:rPr>
        <w:t>Finalmente, haciendo uso de las proposiciones lógicas y los enunciados de los</w:t>
      </w:r>
      <w:r>
        <w:rPr>
          <w:rFonts w:ascii="Poppins-Regular" w:hAnsi="Poppins-Regular" w:cs="Poppins-Regular"/>
        </w:rPr>
        <w:t xml:space="preserve"> </w:t>
      </w:r>
      <w:r w:rsidRPr="007314B6">
        <w:rPr>
          <w:rFonts w:ascii="Poppins-Regular" w:hAnsi="Poppins-Regular" w:cs="Poppins-Regular"/>
        </w:rPr>
        <w:t>dos puntos anteriores, cree 10 enunciados nuevos, indique que proposiciones</w:t>
      </w:r>
      <w:r>
        <w:rPr>
          <w:rFonts w:ascii="Poppins-Regular" w:hAnsi="Poppins-Regular" w:cs="Poppins-Regular"/>
        </w:rPr>
        <w:t xml:space="preserve"> </w:t>
      </w:r>
      <w:r w:rsidRPr="007314B6">
        <w:rPr>
          <w:rFonts w:ascii="Poppins-Regular" w:hAnsi="Poppins-Regular" w:cs="Poppins-Regular"/>
        </w:rPr>
        <w:t>usó y el valor de verdad resultante, use mínimo 1 proposición y máximo 3 en</w:t>
      </w:r>
      <w:r>
        <w:rPr>
          <w:rFonts w:ascii="Poppins-Regular" w:hAnsi="Poppins-Regular" w:cs="Poppins-Regular"/>
        </w:rPr>
        <w:t xml:space="preserve"> </w:t>
      </w:r>
      <w:r w:rsidRPr="007314B6">
        <w:rPr>
          <w:rFonts w:ascii="Poppins-Regular" w:hAnsi="Poppins-Regular" w:cs="Poppins-Regular"/>
        </w:rPr>
        <w:t>cada enunciado</w:t>
      </w:r>
      <w:r>
        <w:rPr>
          <w:rFonts w:ascii="Poppins-Regular" w:hAnsi="Poppins-Regular" w:cs="Poppins-Regular"/>
        </w:rPr>
        <w:t>:</w:t>
      </w:r>
    </w:p>
    <w:p w14:paraId="2CF3EE48" w14:textId="0C404F6D" w:rsidR="00B33DA9" w:rsidRDefault="00E169CF" w:rsidP="00B33DA9">
      <w:pPr>
        <w:pStyle w:val="Prrafodelista"/>
        <w:numPr>
          <w:ilvl w:val="0"/>
          <w:numId w:val="7"/>
        </w:numPr>
      </w:pPr>
      <w:r>
        <w:t>El locutor n</w:t>
      </w:r>
      <w:r w:rsidR="007314B6" w:rsidRPr="00B33DA9">
        <w:t>o conoce las técnicas de respiración para hablar</w:t>
      </w:r>
    </w:p>
    <w:p w14:paraId="76420B19" w14:textId="77777777" w:rsidR="00B33DA9" w:rsidRDefault="007314B6" w:rsidP="00B33DA9">
      <w:pPr>
        <w:pStyle w:val="Prrafodelista"/>
        <w:numPr>
          <w:ilvl w:val="1"/>
          <w:numId w:val="7"/>
        </w:numPr>
      </w:pPr>
      <w:r w:rsidRPr="00B33DA9">
        <w:t>Proposición usada: negación</w:t>
      </w:r>
    </w:p>
    <w:p w14:paraId="660B01C4" w14:textId="77777777" w:rsidR="00B33DA9" w:rsidRDefault="007314B6" w:rsidP="00B33DA9">
      <w:pPr>
        <w:pStyle w:val="Prrafodelista"/>
        <w:numPr>
          <w:ilvl w:val="1"/>
          <w:numId w:val="7"/>
        </w:numPr>
      </w:pPr>
      <w:r w:rsidRPr="00B33DA9">
        <w:t>Valor resultante: falso</w:t>
      </w:r>
    </w:p>
    <w:p w14:paraId="7A07330A" w14:textId="539C7660" w:rsidR="00B33DA9" w:rsidRDefault="00E169CF" w:rsidP="00B33DA9">
      <w:pPr>
        <w:pStyle w:val="Prrafodelista"/>
        <w:numPr>
          <w:ilvl w:val="0"/>
          <w:numId w:val="7"/>
        </w:numPr>
      </w:pPr>
      <w:r>
        <w:t>El locutor t</w:t>
      </w:r>
      <w:r w:rsidR="007314B6" w:rsidRPr="00B33DA9">
        <w:t xml:space="preserve">iene estudios de locución o no </w:t>
      </w:r>
      <w:r w:rsidR="00B33DA9" w:rsidRPr="00B33DA9">
        <w:t>sabe hablar en publico</w:t>
      </w:r>
    </w:p>
    <w:p w14:paraId="0985595B" w14:textId="77777777" w:rsidR="00B33DA9" w:rsidRDefault="00B33DA9" w:rsidP="00B33DA9">
      <w:pPr>
        <w:pStyle w:val="Prrafodelista"/>
        <w:numPr>
          <w:ilvl w:val="1"/>
          <w:numId w:val="7"/>
        </w:numPr>
      </w:pPr>
      <w:r w:rsidRPr="00B33DA9">
        <w:t>Proposición usada: disyunción</w:t>
      </w:r>
    </w:p>
    <w:p w14:paraId="6F6EA32E" w14:textId="3C178BF7" w:rsidR="00B33DA9" w:rsidRDefault="00B33DA9" w:rsidP="00B33DA9">
      <w:pPr>
        <w:pStyle w:val="Prrafodelista"/>
        <w:numPr>
          <w:ilvl w:val="1"/>
          <w:numId w:val="7"/>
        </w:numPr>
      </w:pPr>
      <w:r w:rsidRPr="00B33DA9">
        <w:t>Valor resultante: verdadero</w:t>
      </w:r>
    </w:p>
    <w:p w14:paraId="6E6155AC" w14:textId="10394245" w:rsidR="00B33DA9" w:rsidRDefault="00E169CF" w:rsidP="00B33DA9">
      <w:pPr>
        <w:pStyle w:val="Prrafodelista"/>
        <w:numPr>
          <w:ilvl w:val="0"/>
          <w:numId w:val="7"/>
        </w:numPr>
      </w:pPr>
      <w:r>
        <w:t>El locutor p</w:t>
      </w:r>
      <w:r w:rsidR="00B33DA9">
        <w:t>one música y le gusta saludar a los radioescuchas</w:t>
      </w:r>
    </w:p>
    <w:p w14:paraId="2941922D" w14:textId="65209C7C" w:rsidR="00B33DA9" w:rsidRDefault="00B33DA9" w:rsidP="00B33DA9">
      <w:pPr>
        <w:pStyle w:val="Prrafodelista"/>
        <w:numPr>
          <w:ilvl w:val="1"/>
          <w:numId w:val="7"/>
        </w:numPr>
      </w:pPr>
      <w:r>
        <w:t>Proposición usada: conjunción</w:t>
      </w:r>
    </w:p>
    <w:p w14:paraId="7327DEA0" w14:textId="2F201C89" w:rsidR="00B33DA9" w:rsidRDefault="00B33DA9" w:rsidP="00B33DA9">
      <w:pPr>
        <w:pStyle w:val="Prrafodelista"/>
        <w:numPr>
          <w:ilvl w:val="1"/>
          <w:numId w:val="7"/>
        </w:numPr>
      </w:pPr>
      <w:r>
        <w:t>Valor resultante: verdadero</w:t>
      </w:r>
    </w:p>
    <w:p w14:paraId="7DF3854A" w14:textId="5444A854" w:rsidR="00B33DA9" w:rsidRDefault="00E169CF" w:rsidP="00B33DA9">
      <w:pPr>
        <w:pStyle w:val="Prrafodelista"/>
        <w:numPr>
          <w:ilvl w:val="0"/>
          <w:numId w:val="7"/>
        </w:numPr>
      </w:pPr>
      <w:r>
        <w:t xml:space="preserve">El locutor habla anuncios para ganar dinero para </w:t>
      </w:r>
      <w:r w:rsidR="00B33DA9">
        <w:t>la radio</w:t>
      </w:r>
    </w:p>
    <w:p w14:paraId="606F7E9C" w14:textId="6E80E613" w:rsidR="00B33DA9" w:rsidRDefault="00B33DA9" w:rsidP="00B33DA9">
      <w:pPr>
        <w:pStyle w:val="Prrafodelista"/>
        <w:numPr>
          <w:ilvl w:val="1"/>
          <w:numId w:val="7"/>
        </w:numPr>
      </w:pPr>
      <w:r>
        <w:t xml:space="preserve">Proposición usada: </w:t>
      </w:r>
      <w:r w:rsidR="00E169CF">
        <w:t>afirmación</w:t>
      </w:r>
    </w:p>
    <w:p w14:paraId="377285A6" w14:textId="6CED553A" w:rsidR="00B33DA9" w:rsidRDefault="00B33DA9" w:rsidP="00B33DA9">
      <w:pPr>
        <w:pStyle w:val="Prrafodelista"/>
        <w:numPr>
          <w:ilvl w:val="1"/>
          <w:numId w:val="7"/>
        </w:numPr>
      </w:pPr>
      <w:r>
        <w:t xml:space="preserve">Valor resultante: </w:t>
      </w:r>
      <w:r w:rsidR="00E169CF">
        <w:t>verdadera</w:t>
      </w:r>
    </w:p>
    <w:p w14:paraId="67EB7280" w14:textId="24E5BB22" w:rsidR="00E169CF" w:rsidRDefault="00E169CF" w:rsidP="00E169CF">
      <w:pPr>
        <w:pStyle w:val="Prrafodelista"/>
        <w:numPr>
          <w:ilvl w:val="0"/>
          <w:numId w:val="7"/>
        </w:numPr>
      </w:pPr>
      <w:r>
        <w:t>El locutor contesta las llamadas a los oyentes y los conoce a todos</w:t>
      </w:r>
    </w:p>
    <w:p w14:paraId="02C0A95A" w14:textId="4B3A86ED" w:rsidR="00E169CF" w:rsidRDefault="00E169CF" w:rsidP="00E169CF">
      <w:pPr>
        <w:pStyle w:val="Prrafodelista"/>
        <w:numPr>
          <w:ilvl w:val="1"/>
          <w:numId w:val="7"/>
        </w:numPr>
      </w:pPr>
      <w:r>
        <w:t>Proposición usada: conjunción</w:t>
      </w:r>
    </w:p>
    <w:p w14:paraId="059300B5" w14:textId="56DA36F3" w:rsidR="00E169CF" w:rsidRDefault="00E169CF" w:rsidP="00E169CF">
      <w:pPr>
        <w:pStyle w:val="Prrafodelista"/>
        <w:numPr>
          <w:ilvl w:val="1"/>
          <w:numId w:val="7"/>
        </w:numPr>
      </w:pPr>
      <w:r>
        <w:t>Valor resultante: falso</w:t>
      </w:r>
    </w:p>
    <w:p w14:paraId="0C7ADAED" w14:textId="41D0F255" w:rsidR="00E169CF" w:rsidRDefault="00E169CF" w:rsidP="00E169CF">
      <w:pPr>
        <w:pStyle w:val="Prrafodelista"/>
        <w:numPr>
          <w:ilvl w:val="0"/>
          <w:numId w:val="7"/>
        </w:numPr>
      </w:pPr>
      <w:r>
        <w:t>El locutor no sabe expresarse en la radio</w:t>
      </w:r>
    </w:p>
    <w:p w14:paraId="317085CA" w14:textId="5164765B" w:rsidR="00E169CF" w:rsidRDefault="00E169CF" w:rsidP="00E169CF">
      <w:pPr>
        <w:pStyle w:val="Prrafodelista"/>
        <w:numPr>
          <w:ilvl w:val="1"/>
          <w:numId w:val="7"/>
        </w:numPr>
      </w:pPr>
      <w:r>
        <w:t>Proposición usada: negación</w:t>
      </w:r>
    </w:p>
    <w:p w14:paraId="31030A3D" w14:textId="1D40816D" w:rsidR="00E169CF" w:rsidRDefault="00E169CF" w:rsidP="00E169CF">
      <w:pPr>
        <w:pStyle w:val="Prrafodelista"/>
        <w:numPr>
          <w:ilvl w:val="1"/>
          <w:numId w:val="7"/>
        </w:numPr>
      </w:pPr>
      <w:r>
        <w:t>valor resultante: verdadero</w:t>
      </w:r>
    </w:p>
    <w:p w14:paraId="4EB20744" w14:textId="69D8C3CC" w:rsidR="00E169CF" w:rsidRDefault="00E169CF" w:rsidP="00E169CF">
      <w:pPr>
        <w:pStyle w:val="Prrafodelista"/>
        <w:numPr>
          <w:ilvl w:val="0"/>
          <w:numId w:val="7"/>
        </w:numPr>
      </w:pPr>
      <w:r>
        <w:lastRenderedPageBreak/>
        <w:t>El locutor pone anuncios o música</w:t>
      </w:r>
    </w:p>
    <w:p w14:paraId="71051768" w14:textId="0EB0370B" w:rsidR="00E169CF" w:rsidRDefault="00E169CF" w:rsidP="00E169CF">
      <w:pPr>
        <w:pStyle w:val="Prrafodelista"/>
        <w:numPr>
          <w:ilvl w:val="1"/>
          <w:numId w:val="7"/>
        </w:numPr>
      </w:pPr>
      <w:r>
        <w:t>Proposición usada: disyunción</w:t>
      </w:r>
    </w:p>
    <w:p w14:paraId="22B33D48" w14:textId="073456BE" w:rsidR="00E169CF" w:rsidRDefault="00E169CF" w:rsidP="00E169CF">
      <w:pPr>
        <w:pStyle w:val="Prrafodelista"/>
        <w:numPr>
          <w:ilvl w:val="1"/>
          <w:numId w:val="7"/>
        </w:numPr>
      </w:pPr>
      <w:r>
        <w:t>Valor resultante: verdadero</w:t>
      </w:r>
    </w:p>
    <w:p w14:paraId="7DF0743D" w14:textId="4905DEB5" w:rsidR="00E169CF" w:rsidRDefault="00E169CF" w:rsidP="00E169CF">
      <w:pPr>
        <w:pStyle w:val="Prrafodelista"/>
        <w:numPr>
          <w:ilvl w:val="0"/>
          <w:numId w:val="7"/>
        </w:numPr>
      </w:pPr>
      <w:r>
        <w:t>El locutor trabaja de día y de noche en la radio</w:t>
      </w:r>
    </w:p>
    <w:p w14:paraId="013DAB70" w14:textId="158EDCCE" w:rsidR="00E169CF" w:rsidRDefault="00E169CF" w:rsidP="00E169CF">
      <w:pPr>
        <w:pStyle w:val="Prrafodelista"/>
        <w:numPr>
          <w:ilvl w:val="1"/>
          <w:numId w:val="7"/>
        </w:numPr>
      </w:pPr>
      <w:r>
        <w:t>Proposición usada: conjunción</w:t>
      </w:r>
    </w:p>
    <w:p w14:paraId="57760977" w14:textId="24B998C3" w:rsidR="00E169CF" w:rsidRDefault="00E169CF" w:rsidP="00E169CF">
      <w:pPr>
        <w:pStyle w:val="Prrafodelista"/>
        <w:numPr>
          <w:ilvl w:val="1"/>
          <w:numId w:val="7"/>
        </w:numPr>
      </w:pPr>
      <w:r>
        <w:t>Valor resultante: falso</w:t>
      </w:r>
    </w:p>
    <w:p w14:paraId="7F264714" w14:textId="4ECD2612" w:rsidR="00E169CF" w:rsidRDefault="00E169CF" w:rsidP="00E169CF">
      <w:pPr>
        <w:pStyle w:val="Prrafodelista"/>
        <w:numPr>
          <w:ilvl w:val="0"/>
          <w:numId w:val="7"/>
        </w:numPr>
      </w:pPr>
      <w:r>
        <w:t xml:space="preserve">El locutor </w:t>
      </w:r>
      <w:r w:rsidR="006943F1">
        <w:t xml:space="preserve">no </w:t>
      </w:r>
      <w:r>
        <w:t xml:space="preserve">gana dinero hablando </w:t>
      </w:r>
      <w:r w:rsidR="006943F1">
        <w:t xml:space="preserve">para </w:t>
      </w:r>
      <w:r>
        <w:t>los oyentes</w:t>
      </w:r>
    </w:p>
    <w:p w14:paraId="5E271389" w14:textId="1412A125" w:rsidR="00E169CF" w:rsidRDefault="00E169CF" w:rsidP="00E169CF">
      <w:pPr>
        <w:pStyle w:val="Prrafodelista"/>
        <w:numPr>
          <w:ilvl w:val="1"/>
          <w:numId w:val="7"/>
        </w:numPr>
      </w:pPr>
      <w:r>
        <w:t xml:space="preserve">Proposición usada: </w:t>
      </w:r>
      <w:r w:rsidR="006943F1">
        <w:t>negación</w:t>
      </w:r>
    </w:p>
    <w:p w14:paraId="5E176D4D" w14:textId="0297209A" w:rsidR="006943F1" w:rsidRDefault="006943F1" w:rsidP="00E169CF">
      <w:pPr>
        <w:pStyle w:val="Prrafodelista"/>
        <w:numPr>
          <w:ilvl w:val="1"/>
          <w:numId w:val="7"/>
        </w:numPr>
      </w:pPr>
      <w:r>
        <w:t>Valor resultante: falso</w:t>
      </w:r>
    </w:p>
    <w:p w14:paraId="7ACA7787" w14:textId="2C1138A2" w:rsidR="006943F1" w:rsidRDefault="006943F1" w:rsidP="006943F1">
      <w:pPr>
        <w:pStyle w:val="Prrafodelista"/>
        <w:numPr>
          <w:ilvl w:val="0"/>
          <w:numId w:val="7"/>
        </w:numPr>
      </w:pPr>
      <w:r>
        <w:t>El locutor habla del clima o del tráfico en la radio</w:t>
      </w:r>
    </w:p>
    <w:p w14:paraId="11AB214E" w14:textId="0D222AF3" w:rsidR="006943F1" w:rsidRDefault="006943F1" w:rsidP="006943F1">
      <w:pPr>
        <w:pStyle w:val="Prrafodelista"/>
        <w:numPr>
          <w:ilvl w:val="1"/>
          <w:numId w:val="7"/>
        </w:numPr>
      </w:pPr>
      <w:r>
        <w:t>Proposición usada: disyunción</w:t>
      </w:r>
    </w:p>
    <w:p w14:paraId="714A434B" w14:textId="43AAB2AD" w:rsidR="006943F1" w:rsidRPr="00B33DA9" w:rsidRDefault="006943F1" w:rsidP="006943F1">
      <w:pPr>
        <w:pStyle w:val="Prrafodelista"/>
        <w:numPr>
          <w:ilvl w:val="1"/>
          <w:numId w:val="7"/>
        </w:numPr>
      </w:pPr>
      <w:r>
        <w:t>valor resultante: verdadero</w:t>
      </w:r>
    </w:p>
    <w:p w14:paraId="6D2DE74E" w14:textId="77777777" w:rsidR="00B33DA9" w:rsidRPr="00B33DA9" w:rsidRDefault="00B33DA9" w:rsidP="00B33DA9"/>
    <w:p w14:paraId="6A586FDE" w14:textId="77777777" w:rsidR="00B33DA9" w:rsidRPr="007314B6" w:rsidRDefault="00B33DA9" w:rsidP="00B33DA9">
      <w:pPr>
        <w:autoSpaceDE w:val="0"/>
        <w:autoSpaceDN w:val="0"/>
        <w:adjustRightInd w:val="0"/>
        <w:spacing w:after="0" w:line="240" w:lineRule="auto"/>
      </w:pPr>
    </w:p>
    <w:sectPr w:rsidR="00B33DA9" w:rsidRPr="0073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-Regular">
    <w:altName w:val="Poppi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53"/>
    <w:multiLevelType w:val="hybridMultilevel"/>
    <w:tmpl w:val="0CC8C4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41EB"/>
    <w:multiLevelType w:val="hybridMultilevel"/>
    <w:tmpl w:val="E55C81B2"/>
    <w:lvl w:ilvl="0" w:tplc="1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18390E"/>
    <w:multiLevelType w:val="hybridMultilevel"/>
    <w:tmpl w:val="7152C89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40CE2"/>
    <w:multiLevelType w:val="hybridMultilevel"/>
    <w:tmpl w:val="83388B5E"/>
    <w:lvl w:ilvl="0" w:tplc="94366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B2E1A"/>
    <w:multiLevelType w:val="hybridMultilevel"/>
    <w:tmpl w:val="D3D87D7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443C0"/>
    <w:multiLevelType w:val="hybridMultilevel"/>
    <w:tmpl w:val="9E4654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67A32"/>
    <w:multiLevelType w:val="hybridMultilevel"/>
    <w:tmpl w:val="4782C0B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068211">
    <w:abstractNumId w:val="6"/>
  </w:num>
  <w:num w:numId="2" w16cid:durableId="1594701940">
    <w:abstractNumId w:val="0"/>
  </w:num>
  <w:num w:numId="3" w16cid:durableId="582447358">
    <w:abstractNumId w:val="1"/>
  </w:num>
  <w:num w:numId="4" w16cid:durableId="1230772561">
    <w:abstractNumId w:val="5"/>
  </w:num>
  <w:num w:numId="5" w16cid:durableId="980580159">
    <w:abstractNumId w:val="4"/>
  </w:num>
  <w:num w:numId="6" w16cid:durableId="684945007">
    <w:abstractNumId w:val="3"/>
  </w:num>
  <w:num w:numId="7" w16cid:durableId="48770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24"/>
    <w:rsid w:val="006943F1"/>
    <w:rsid w:val="007314B6"/>
    <w:rsid w:val="00913811"/>
    <w:rsid w:val="00B33DA9"/>
    <w:rsid w:val="00E169CF"/>
    <w:rsid w:val="00FC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A34B8"/>
  <w15:chartTrackingRefBased/>
  <w15:docId w15:val="{7BEA765E-1022-4511-95EC-6D9A9378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31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14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73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Lemus</dc:creator>
  <cp:keywords/>
  <dc:description/>
  <cp:lastModifiedBy>Julio Lemus</cp:lastModifiedBy>
  <cp:revision>2</cp:revision>
  <dcterms:created xsi:type="dcterms:W3CDTF">2024-01-24T23:16:00Z</dcterms:created>
  <dcterms:modified xsi:type="dcterms:W3CDTF">2024-01-24T23:49:00Z</dcterms:modified>
</cp:coreProperties>
</file>