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Julio Almada</w:t>
        <w:tab/>
        <w:tab/>
        <w:t xml:space="preserve">A00226046</w:t>
      </w:r>
    </w:p>
    <w:p w:rsidR="00000000" w:rsidDel="00000000" w:rsidP="00000000" w:rsidRDefault="00000000" w:rsidRPr="00000000" w14:paraId="00000002">
      <w:pPr>
        <w:rPr/>
      </w:pPr>
      <w:r w:rsidDel="00000000" w:rsidR="00000000" w:rsidRPr="00000000">
        <w:rPr>
          <w:rtl w:val="0"/>
        </w:rPr>
        <w:t xml:space="preserve">Ruben Barajas</w:t>
        <w:tab/>
        <w:t xml:space="preserve">A01630323</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Han sido bastantes los avances que hemos hecho desde el parcial pasado, para el parcial pasado apenas habíamos quedado de acuerdo con BOSCH de que era lo que se nos solicitaba y como querían que funcionara.</w:t>
      </w:r>
    </w:p>
    <w:p w:rsidR="00000000" w:rsidDel="00000000" w:rsidP="00000000" w:rsidRDefault="00000000" w:rsidRPr="00000000" w14:paraId="00000005">
      <w:pPr>
        <w:rPr/>
      </w:pPr>
      <w:r w:rsidDel="00000000" w:rsidR="00000000" w:rsidRPr="00000000">
        <w:rPr>
          <w:rtl w:val="0"/>
        </w:rPr>
        <w:t xml:space="preserve">En si lo que nos han pedido es hacer de forma como se presentan en la industria, documentos que incluyan información de cómo desarrollamos el proyecto. Llegamos finalmente a una conclusión con ellos sobre cómo quieren que funcione el proyecto y los entregables que debíamos darles.</w:t>
      </w:r>
    </w:p>
    <w:p w:rsidR="00000000" w:rsidDel="00000000" w:rsidP="00000000" w:rsidRDefault="00000000" w:rsidRPr="00000000" w14:paraId="00000006">
      <w:pPr>
        <w:rPr/>
      </w:pPr>
      <w:r w:rsidDel="00000000" w:rsidR="00000000" w:rsidRPr="00000000">
        <w:rPr>
          <w:rtl w:val="0"/>
        </w:rPr>
        <w:t xml:space="preserve">En si el proyecto ya está terminado, solo nos faltan alguno que otro detalle más la documentación que se nos solicitó del proyecto.</w:t>
      </w:r>
    </w:p>
    <w:p w:rsidR="00000000" w:rsidDel="00000000" w:rsidP="00000000" w:rsidRDefault="00000000" w:rsidRPr="00000000" w14:paraId="00000007">
      <w:pPr>
        <w:rPr/>
      </w:pPr>
      <w:r w:rsidDel="00000000" w:rsidR="00000000" w:rsidRPr="00000000">
        <w:rPr>
          <w:rtl w:val="0"/>
        </w:rPr>
        <w:t xml:space="preserve">Lo que se nos pidió es que por medio de un script de python se procesara un archivo contenedor y plasmar la información de este dentro de un archivo excel para que lo puedan utilizar de forma más sencilla los ingenieros. Que se pudiera agregar un reporte previo el cual se pudiera comparar con el nuevo y generar un archivo de texto que registre los cambios que se le han hecho a los documentos.</w:t>
      </w:r>
    </w:p>
    <w:p w:rsidR="00000000" w:rsidDel="00000000" w:rsidP="00000000" w:rsidRDefault="00000000" w:rsidRPr="00000000" w14:paraId="00000008">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