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7E" w:rsidRPr="00B67537" w:rsidRDefault="0066347E" w:rsidP="00B67537">
      <w:pPr>
        <w:jc w:val="center"/>
        <w:rPr>
          <w:b/>
          <w:sz w:val="28"/>
          <w:szCs w:val="28"/>
        </w:rPr>
      </w:pPr>
      <w:bookmarkStart w:id="0" w:name="_Toc354166565"/>
      <w:bookmarkStart w:id="1" w:name="_Toc336508340"/>
      <w:r w:rsidRPr="00B67537">
        <w:rPr>
          <w:b/>
          <w:sz w:val="28"/>
          <w:szCs w:val="28"/>
        </w:rPr>
        <w:t>Mini mundo</w:t>
      </w:r>
      <w:bookmarkEnd w:id="0"/>
      <w:bookmarkEnd w:id="1"/>
    </w:p>
    <w:p w:rsidR="0066347E" w:rsidRDefault="0066347E" w:rsidP="0066347E"/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curso de informática </w:t>
      </w:r>
      <w:r w:rsidR="00443D97">
        <w:rPr>
          <w:rFonts w:ascii="Arial" w:hAnsi="Arial" w:cs="Arial"/>
        </w:rPr>
        <w:t>UNIBRAMELO</w:t>
      </w:r>
      <w:r>
        <w:rPr>
          <w:rFonts w:ascii="Arial" w:hAnsi="Arial" w:cs="Arial"/>
        </w:rPr>
        <w:t xml:space="preserve"> quer implantar um software para gerenciar a frequência e nota de seus alunos cadastrados. Em uma entrevista foi identificado que para esse gerenciamento é necessário vincular </w:t>
      </w:r>
      <w:r w:rsidR="00D96D77">
        <w:rPr>
          <w:rFonts w:ascii="Arial" w:hAnsi="Arial" w:cs="Arial"/>
        </w:rPr>
        <w:t>as informações dos</w:t>
      </w:r>
      <w:r>
        <w:rPr>
          <w:rFonts w:ascii="Arial" w:hAnsi="Arial" w:cs="Arial"/>
        </w:rPr>
        <w:t xml:space="preserve"> alunos as informações da turma, tendo em</w:t>
      </w:r>
      <w:r w:rsidR="00D96D77">
        <w:rPr>
          <w:rFonts w:ascii="Arial" w:hAnsi="Arial" w:cs="Arial"/>
        </w:rPr>
        <w:t xml:space="preserve"> vista que um aluno pode estar</w:t>
      </w:r>
      <w:r>
        <w:rPr>
          <w:rFonts w:ascii="Arial" w:hAnsi="Arial" w:cs="Arial"/>
        </w:rPr>
        <w:t xml:space="preserve"> matriculado </w:t>
      </w:r>
      <w:r w:rsidR="00D96D77">
        <w:rPr>
          <w:rFonts w:ascii="Arial" w:hAnsi="Arial" w:cs="Arial"/>
        </w:rPr>
        <w:t xml:space="preserve">em um ou </w:t>
      </w:r>
      <w:r>
        <w:rPr>
          <w:rFonts w:ascii="Arial" w:hAnsi="Arial" w:cs="Arial"/>
        </w:rPr>
        <w:t>mais curso</w:t>
      </w:r>
      <w:r w:rsidR="00D96D77">
        <w:rPr>
          <w:rFonts w:ascii="Arial" w:hAnsi="Arial" w:cs="Arial"/>
        </w:rPr>
        <w:t>s</w:t>
      </w:r>
      <w:r>
        <w:rPr>
          <w:rFonts w:ascii="Arial" w:hAnsi="Arial" w:cs="Arial"/>
        </w:rPr>
        <w:t>. Para cadastro do aluno será necessário:</w:t>
      </w:r>
    </w:p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Matricula;</w:t>
      </w:r>
    </w:p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Nome;</w:t>
      </w:r>
    </w:p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CPF;</w:t>
      </w:r>
    </w:p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RG;</w:t>
      </w:r>
    </w:p>
    <w:p w:rsidR="0066347E" w:rsidRDefault="0066347E" w:rsidP="0066347E">
      <w:pPr>
        <w:jc w:val="both"/>
        <w:rPr>
          <w:rFonts w:ascii="Arial" w:hAnsi="Arial" w:cs="Arial"/>
        </w:rPr>
      </w:pPr>
    </w:p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Sabendo que a turma terá os seguintes atributos:</w:t>
      </w:r>
    </w:p>
    <w:p w:rsidR="0066347E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da turma;</w:t>
      </w:r>
    </w:p>
    <w:p w:rsidR="00D96D77" w:rsidRDefault="00D96D77" w:rsidP="00D96D77">
      <w:pPr>
        <w:jc w:val="both"/>
        <w:rPr>
          <w:rFonts w:ascii="Arial" w:hAnsi="Arial" w:cs="Arial"/>
        </w:rPr>
      </w:pPr>
      <w:bookmarkStart w:id="2" w:name="_Toc354166566"/>
      <w:bookmarkStart w:id="3" w:name="_Toc336508341"/>
      <w:bookmarkStart w:id="4" w:name="_Toc193679819"/>
      <w:r>
        <w:rPr>
          <w:rFonts w:ascii="Arial" w:hAnsi="Arial" w:cs="Arial"/>
        </w:rPr>
        <w:t>Descrição;</w:t>
      </w:r>
    </w:p>
    <w:p w:rsidR="00D96D77" w:rsidRDefault="00D96D77" w:rsidP="00D96D77">
      <w:pPr>
        <w:jc w:val="both"/>
        <w:rPr>
          <w:rFonts w:ascii="Arial" w:hAnsi="Arial" w:cs="Arial"/>
        </w:rPr>
      </w:pPr>
    </w:p>
    <w:p w:rsidR="00D96D77" w:rsidRDefault="00D96D77" w:rsidP="00D96D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software tem a função de controlar o cadastramento</w:t>
      </w:r>
      <w:r w:rsidR="00443D97">
        <w:rPr>
          <w:rFonts w:ascii="Arial" w:hAnsi="Arial" w:cs="Arial"/>
        </w:rPr>
        <w:t xml:space="preserve"> de alunos e turmas e gerenciar a frequência e notas dos alunos.</w:t>
      </w:r>
    </w:p>
    <w:p w:rsidR="00B67537" w:rsidRDefault="00B67537" w:rsidP="00D96D77">
      <w:pPr>
        <w:jc w:val="both"/>
        <w:rPr>
          <w:rFonts w:ascii="Arial" w:hAnsi="Arial" w:cs="Arial"/>
        </w:rPr>
      </w:pPr>
    </w:p>
    <w:p w:rsidR="00B67537" w:rsidRPr="00D96D77" w:rsidRDefault="00B67537" w:rsidP="00D96D77">
      <w:pPr>
        <w:jc w:val="both"/>
        <w:rPr>
          <w:rFonts w:ascii="Arial" w:hAnsi="Arial" w:cs="Arial"/>
        </w:rPr>
      </w:pPr>
    </w:p>
    <w:p w:rsidR="0066347E" w:rsidRPr="00B67537" w:rsidRDefault="0066347E" w:rsidP="00B67537">
      <w:pPr>
        <w:jc w:val="center"/>
        <w:rPr>
          <w:b/>
          <w:sz w:val="28"/>
          <w:szCs w:val="28"/>
        </w:rPr>
      </w:pPr>
      <w:r w:rsidRPr="00B67537">
        <w:rPr>
          <w:b/>
          <w:sz w:val="28"/>
          <w:szCs w:val="28"/>
        </w:rPr>
        <w:t>Descrição Funcional</w:t>
      </w:r>
      <w:bookmarkEnd w:id="2"/>
      <w:bookmarkEnd w:id="3"/>
      <w:bookmarkEnd w:id="4"/>
    </w:p>
    <w:p w:rsidR="0066347E" w:rsidRDefault="0066347E" w:rsidP="0066347E">
      <w:pPr>
        <w:jc w:val="both"/>
        <w:rPr>
          <w:rFonts w:ascii="Arial" w:hAnsi="Arial" w:cs="Arial"/>
          <w:b/>
          <w:sz w:val="36"/>
        </w:rPr>
      </w:pPr>
    </w:p>
    <w:p w:rsidR="002D1776" w:rsidRDefault="0066347E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informações necessárias para o </w:t>
      </w:r>
      <w:r w:rsidR="00443D97">
        <w:rPr>
          <w:rFonts w:ascii="Arial" w:hAnsi="Arial" w:cs="Arial"/>
        </w:rPr>
        <w:t>aluno são: nome, matrícula,</w:t>
      </w:r>
      <w:r>
        <w:rPr>
          <w:rFonts w:ascii="Arial" w:hAnsi="Arial" w:cs="Arial"/>
        </w:rPr>
        <w:t xml:space="preserve"> CPF</w:t>
      </w:r>
      <w:r w:rsidR="00443D97">
        <w:rPr>
          <w:rFonts w:ascii="Arial" w:hAnsi="Arial" w:cs="Arial"/>
        </w:rPr>
        <w:t xml:space="preserve"> e RG</w:t>
      </w:r>
      <w:r>
        <w:rPr>
          <w:rFonts w:ascii="Arial" w:hAnsi="Arial" w:cs="Arial"/>
        </w:rPr>
        <w:t>. O nome deverá ser obrigatório</w:t>
      </w:r>
      <w:r w:rsidR="00443D97">
        <w:rPr>
          <w:rFonts w:ascii="Arial" w:hAnsi="Arial" w:cs="Arial"/>
        </w:rPr>
        <w:t>, alfa numérico e de no mínimo 4 caracteres e no máximo 50</w:t>
      </w:r>
      <w:r>
        <w:rPr>
          <w:rFonts w:ascii="Arial" w:hAnsi="Arial" w:cs="Arial"/>
        </w:rPr>
        <w:t xml:space="preserve"> caracteres. Sua matricula deverá ser obrigatória e numérica, a mesma não poderá aceitar valores negativos e nem superiores </w:t>
      </w:r>
      <w:r w:rsidR="002D1776">
        <w:rPr>
          <w:rFonts w:ascii="Arial" w:hAnsi="Arial" w:cs="Arial"/>
        </w:rPr>
        <w:t>iguais</w:t>
      </w:r>
      <w:r w:rsidR="00443D97">
        <w:rPr>
          <w:rFonts w:ascii="Arial" w:hAnsi="Arial" w:cs="Arial"/>
        </w:rPr>
        <w:t xml:space="preserve"> ou superiores a cem</w:t>
      </w:r>
      <w:r>
        <w:rPr>
          <w:rFonts w:ascii="Arial" w:hAnsi="Arial" w:cs="Arial"/>
        </w:rPr>
        <w:t xml:space="preserve"> bilhões. </w:t>
      </w:r>
      <w:r w:rsidR="00443D97">
        <w:rPr>
          <w:rFonts w:ascii="Arial" w:hAnsi="Arial" w:cs="Arial"/>
        </w:rPr>
        <w:t xml:space="preserve">O CPF </w:t>
      </w:r>
      <w:r w:rsidR="002D1776">
        <w:rPr>
          <w:rFonts w:ascii="Arial" w:hAnsi="Arial" w:cs="Arial"/>
        </w:rPr>
        <w:t>ser obrig</w:t>
      </w:r>
      <w:r w:rsidR="00443D97">
        <w:rPr>
          <w:rFonts w:ascii="Arial" w:hAnsi="Arial" w:cs="Arial"/>
        </w:rPr>
        <w:t xml:space="preserve">atório e </w:t>
      </w:r>
      <w:r w:rsidR="002D1776">
        <w:rPr>
          <w:rFonts w:ascii="Arial" w:hAnsi="Arial" w:cs="Arial"/>
        </w:rPr>
        <w:t xml:space="preserve">numérico </w:t>
      </w:r>
      <w:r w:rsidR="00443D97">
        <w:rPr>
          <w:rFonts w:ascii="Arial" w:hAnsi="Arial" w:cs="Arial"/>
        </w:rPr>
        <w:t xml:space="preserve">deve conter exatamente onze (11) </w:t>
      </w:r>
      <w:r w:rsidR="002D1776">
        <w:rPr>
          <w:rFonts w:ascii="Arial" w:hAnsi="Arial" w:cs="Arial"/>
        </w:rPr>
        <w:t>dígitos. Seu RG deverá ser obrigatório, numérico devendo conter exatamente sete (7) dígitos. Cada aluno pode estar matriculado em um (1) ou mais cursos.</w:t>
      </w:r>
    </w:p>
    <w:p w:rsidR="00657FE9" w:rsidRDefault="00657FE9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ato do cadastramento o aluno deverá obrigatoriamente ser vinculado a alguma turma. Existindo a possibilidade de alteração e exclusão do vínculo posteriormente.</w:t>
      </w:r>
    </w:p>
    <w:p w:rsidR="002D1776" w:rsidRDefault="002D1776" w:rsidP="0066347E">
      <w:pPr>
        <w:jc w:val="both"/>
        <w:rPr>
          <w:rFonts w:ascii="Arial" w:hAnsi="Arial" w:cs="Arial"/>
        </w:rPr>
      </w:pPr>
    </w:p>
    <w:p w:rsidR="002D1776" w:rsidRDefault="002D1776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notas devem ser no formato decimal e ter valores entre zero (0) e dez (10).</w:t>
      </w:r>
    </w:p>
    <w:p w:rsidR="002D1776" w:rsidRDefault="002D1776" w:rsidP="00671922">
      <w:pPr>
        <w:rPr>
          <w:rFonts w:ascii="Arial" w:hAnsi="Arial" w:cs="Arial"/>
        </w:rPr>
      </w:pPr>
      <w:r>
        <w:rPr>
          <w:rFonts w:ascii="Arial" w:hAnsi="Arial" w:cs="Arial"/>
        </w:rPr>
        <w:t>As faltas devem ser no formato numérico e ter valor entre zero (0) e noventa e nove (99).</w:t>
      </w:r>
    </w:p>
    <w:p w:rsidR="002D1776" w:rsidRDefault="002D1776" w:rsidP="0066347E">
      <w:pPr>
        <w:jc w:val="both"/>
        <w:rPr>
          <w:rFonts w:ascii="Arial" w:hAnsi="Arial" w:cs="Arial"/>
        </w:rPr>
      </w:pPr>
    </w:p>
    <w:p w:rsidR="002D1776" w:rsidRDefault="002D1776" w:rsidP="00663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turmas </w:t>
      </w:r>
      <w:r w:rsidR="00DC6D54">
        <w:rPr>
          <w:rFonts w:ascii="Arial" w:hAnsi="Arial" w:cs="Arial"/>
        </w:rPr>
        <w:t xml:space="preserve">possuem </w:t>
      </w:r>
      <w:r w:rsidR="00657FE9">
        <w:rPr>
          <w:rFonts w:ascii="Arial" w:hAnsi="Arial" w:cs="Arial"/>
        </w:rPr>
        <w:t>código e descrição e po</w:t>
      </w:r>
      <w:r w:rsidR="00255C00">
        <w:rPr>
          <w:rFonts w:ascii="Arial" w:hAnsi="Arial" w:cs="Arial"/>
        </w:rPr>
        <w:t>de conter um (1) ou mais alunos cadastrados.</w:t>
      </w:r>
    </w:p>
    <w:p w:rsidR="00255C00" w:rsidRDefault="00255C00" w:rsidP="00AE1D37">
      <w:r>
        <w:t xml:space="preserve">O software possui um campo de filtro </w:t>
      </w:r>
      <w:r w:rsidR="005F0BF5">
        <w:t xml:space="preserve">para localizar um aluno cadastrado, a pesquisa poderá ser </w:t>
      </w:r>
      <w:r w:rsidR="00671922">
        <w:t>feita através</w:t>
      </w:r>
      <w:r w:rsidR="00144EF6">
        <w:t xml:space="preserve"> de matrícula e/ou nome</w:t>
      </w:r>
      <w:r w:rsidR="008547C2">
        <w:t>.</w:t>
      </w:r>
    </w:p>
    <w:p w:rsidR="008547C2" w:rsidRPr="00AE1D37" w:rsidRDefault="008547C2" w:rsidP="00AE1D37">
      <w:pPr>
        <w:rPr>
          <w:sz w:val="32"/>
          <w:szCs w:val="32"/>
        </w:rPr>
      </w:pPr>
    </w:p>
    <w:p w:rsidR="008547C2" w:rsidRPr="00671922" w:rsidRDefault="008547C2" w:rsidP="00AE1D37">
      <w:pPr>
        <w:rPr>
          <w:rFonts w:ascii="Arial" w:hAnsi="Arial" w:cs="Arial"/>
        </w:rPr>
      </w:pPr>
      <w:r w:rsidRPr="00671922">
        <w:rPr>
          <w:rFonts w:ascii="Arial" w:hAnsi="Arial" w:cs="Arial"/>
        </w:rPr>
        <w:t xml:space="preserve">Ao clicar em algum aluno cadastrado, automaticamente </w:t>
      </w:r>
      <w:r w:rsidR="00265AC1" w:rsidRPr="00671922">
        <w:rPr>
          <w:rFonts w:ascii="Arial" w:hAnsi="Arial" w:cs="Arial"/>
        </w:rPr>
        <w:t xml:space="preserve">será carregada </w:t>
      </w:r>
      <w:r w:rsidR="00D64935" w:rsidRPr="00671922">
        <w:rPr>
          <w:rFonts w:ascii="Arial" w:hAnsi="Arial" w:cs="Arial"/>
        </w:rPr>
        <w:t>uma outra tabela</w:t>
      </w:r>
      <w:r w:rsidR="00DC5635" w:rsidRPr="00671922">
        <w:rPr>
          <w:rFonts w:ascii="Arial" w:hAnsi="Arial" w:cs="Arial"/>
        </w:rPr>
        <w:t xml:space="preserve"> na qual constará as turmas vinculadas ao aluno.</w:t>
      </w:r>
      <w:r w:rsidR="00E37068" w:rsidRPr="00671922">
        <w:rPr>
          <w:rFonts w:ascii="Arial" w:hAnsi="Arial" w:cs="Arial"/>
        </w:rPr>
        <w:t xml:space="preserve"> E ao clicar em </w:t>
      </w:r>
      <w:r w:rsidR="00A26ACC" w:rsidRPr="00671922">
        <w:rPr>
          <w:rFonts w:ascii="Arial" w:hAnsi="Arial" w:cs="Arial"/>
        </w:rPr>
        <w:t>alguma das turmas, possibilitará a inclusão de notas e faltas.</w:t>
      </w:r>
      <w:r w:rsidR="00976B95" w:rsidRPr="00671922">
        <w:rPr>
          <w:rFonts w:ascii="Arial" w:hAnsi="Arial" w:cs="Arial"/>
        </w:rPr>
        <w:t xml:space="preserve"> Ao clicar na tabela turmas, carregará automaticamente os alunos cadastrados naquela turma.</w:t>
      </w:r>
    </w:p>
    <w:p w:rsidR="002D1776" w:rsidRDefault="002D1776" w:rsidP="0066347E">
      <w:pPr>
        <w:jc w:val="both"/>
        <w:rPr>
          <w:rFonts w:ascii="Arial" w:hAnsi="Arial" w:cs="Arial"/>
        </w:rPr>
      </w:pPr>
    </w:p>
    <w:p w:rsidR="00671922" w:rsidRPr="00B67537" w:rsidRDefault="00671922" w:rsidP="00B67537">
      <w:pPr>
        <w:jc w:val="center"/>
        <w:rPr>
          <w:b/>
          <w:sz w:val="28"/>
          <w:szCs w:val="28"/>
        </w:rPr>
      </w:pPr>
      <w:r w:rsidRPr="00B67537">
        <w:rPr>
          <w:b/>
          <w:sz w:val="28"/>
          <w:szCs w:val="28"/>
        </w:rPr>
        <w:lastRenderedPageBreak/>
        <w:t>Validações Cadastrar:</w:t>
      </w:r>
    </w:p>
    <w:p w:rsidR="00BF07CD" w:rsidRDefault="00BF07CD" w:rsidP="0066347E">
      <w:pPr>
        <w:jc w:val="both"/>
        <w:rPr>
          <w:rFonts w:ascii="Arial" w:hAnsi="Arial" w:cs="Arial"/>
        </w:rPr>
      </w:pPr>
    </w:p>
    <w:p w:rsidR="00BF07CD" w:rsidRPr="00A81808" w:rsidRDefault="00BF07CD" w:rsidP="0066347E">
      <w:pPr>
        <w:jc w:val="both"/>
        <w:rPr>
          <w:rFonts w:ascii="Arial" w:hAnsi="Arial" w:cs="Arial"/>
        </w:rPr>
      </w:pPr>
    </w:p>
    <w:p w:rsidR="00BF07CD" w:rsidRPr="00A81808" w:rsidRDefault="00BF07CD" w:rsidP="0066347E">
      <w:pPr>
        <w:jc w:val="both"/>
        <w:rPr>
          <w:rFonts w:ascii="Arial" w:hAnsi="Arial" w:cs="Arial"/>
        </w:rPr>
      </w:pPr>
    </w:p>
    <w:p w:rsidR="00671922" w:rsidRPr="00A81808" w:rsidRDefault="00671922" w:rsidP="0066347E">
      <w:pPr>
        <w:jc w:val="both"/>
        <w:rPr>
          <w:rFonts w:ascii="Arial" w:hAnsi="Arial" w:cs="Arial"/>
        </w:rPr>
      </w:pPr>
    </w:p>
    <w:tbl>
      <w:tblPr>
        <w:tblW w:w="4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</w:tblGrid>
      <w:tr w:rsidR="00BF07CD" w:rsidRPr="00BF07CD" w:rsidTr="00B67537">
        <w:trPr>
          <w:trHeight w:val="292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7CD" w:rsidRDefault="00BF07CD" w:rsidP="00BF07C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F07C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MATRICULA</w:t>
            </w:r>
          </w:p>
          <w:p w:rsidR="00A81808" w:rsidRPr="00BF07CD" w:rsidRDefault="00A81808" w:rsidP="00BF07C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F07CD" w:rsidRPr="00BF07CD" w:rsidTr="00B67537">
        <w:trPr>
          <w:trHeight w:val="292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7CD" w:rsidRPr="00A81808" w:rsidRDefault="00BF07CD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Não pode conter </w:t>
            </w:r>
            <w:r w:rsidR="00B67537"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números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negativos </w:t>
            </w:r>
          </w:p>
        </w:tc>
      </w:tr>
      <w:tr w:rsidR="00BF07CD" w:rsidRPr="00BF07CD" w:rsidTr="00B67537">
        <w:trPr>
          <w:trHeight w:val="292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7CD" w:rsidRPr="00A81808" w:rsidRDefault="00BF07CD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conter letras</w:t>
            </w:r>
          </w:p>
        </w:tc>
      </w:tr>
      <w:tr w:rsidR="00BF07CD" w:rsidRPr="00BF07CD" w:rsidTr="00B67537">
        <w:trPr>
          <w:trHeight w:val="292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7CD" w:rsidRPr="00A81808" w:rsidRDefault="00BF07CD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se repetir</w:t>
            </w:r>
          </w:p>
        </w:tc>
      </w:tr>
      <w:tr w:rsidR="00BF07CD" w:rsidRPr="00BF07CD" w:rsidTr="00B67537">
        <w:trPr>
          <w:trHeight w:val="292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7CD" w:rsidRPr="00A81808" w:rsidRDefault="00BF07CD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Não pode ser </w:t>
            </w:r>
            <w:r w:rsidR="00B67537"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vazio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ou nulo</w:t>
            </w:r>
          </w:p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‘</w:t>
            </w:r>
          </w:p>
          <w:tbl>
            <w:tblPr>
              <w:tblW w:w="5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36"/>
              <w:gridCol w:w="1684"/>
            </w:tblGrid>
            <w:tr w:rsidR="00B67537" w:rsidRPr="00B67537" w:rsidTr="00B67537">
              <w:trPr>
                <w:trHeight w:val="318"/>
              </w:trPr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Default="00B67537" w:rsidP="00B67537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B67537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NOME</w:t>
                  </w:r>
                </w:p>
                <w:p w:rsidR="00A81808" w:rsidRPr="00B67537" w:rsidRDefault="00A81808" w:rsidP="00B67537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B67537" w:rsidRDefault="00B67537" w:rsidP="00B67537">
                  <w:p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67537" w:rsidRPr="00B67537" w:rsidTr="00B67537">
              <w:trPr>
                <w:trHeight w:val="318"/>
              </w:trPr>
              <w:tc>
                <w:tcPr>
                  <w:tcW w:w="5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B6753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Não pode conter mais de 50 caracteres</w:t>
                  </w:r>
                </w:p>
              </w:tc>
            </w:tr>
            <w:tr w:rsidR="00B67537" w:rsidRPr="00B67537" w:rsidTr="00B67537">
              <w:trPr>
                <w:trHeight w:val="318"/>
              </w:trPr>
              <w:tc>
                <w:tcPr>
                  <w:tcW w:w="5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B6753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Não pode conter números</w:t>
                  </w:r>
                </w:p>
              </w:tc>
            </w:tr>
            <w:tr w:rsidR="00B67537" w:rsidRPr="00B67537" w:rsidTr="00B67537">
              <w:trPr>
                <w:trHeight w:val="318"/>
              </w:trPr>
              <w:tc>
                <w:tcPr>
                  <w:tcW w:w="5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B6753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Não pode ser vazio ou nulo</w:t>
                  </w:r>
                </w:p>
              </w:tc>
            </w:tr>
          </w:tbl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</w:tbl>
    <w:p w:rsidR="002D1776" w:rsidRPr="00A81808" w:rsidRDefault="002D1776" w:rsidP="0066347E">
      <w:pPr>
        <w:jc w:val="both"/>
        <w:rPr>
          <w:rFonts w:ascii="Arial" w:hAnsi="Arial" w:cs="Arial"/>
        </w:rPr>
      </w:pPr>
    </w:p>
    <w:p w:rsidR="00443D97" w:rsidRPr="00A81808" w:rsidRDefault="002D1776" w:rsidP="0066347E">
      <w:pPr>
        <w:jc w:val="both"/>
        <w:rPr>
          <w:rFonts w:ascii="Arial" w:hAnsi="Arial" w:cs="Arial"/>
        </w:rPr>
      </w:pPr>
      <w:r w:rsidRPr="00A81808">
        <w:rPr>
          <w:rFonts w:ascii="Arial" w:hAnsi="Arial" w:cs="Arial"/>
        </w:rPr>
        <w:t xml:space="preserve"> </w:t>
      </w:r>
    </w:p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</w:tblGrid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Default="00B67537" w:rsidP="00B6753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/>
                <w:color w:val="000000"/>
                <w:sz w:val="22"/>
                <w:szCs w:val="22"/>
              </w:rPr>
              <w:t>CPF</w:t>
            </w:r>
          </w:p>
          <w:p w:rsidR="00A81808" w:rsidRPr="00B67537" w:rsidRDefault="00A81808" w:rsidP="00B6753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Não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pode conter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números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negativos </w:t>
            </w: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conter letras</w:t>
            </w: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se repetir</w:t>
            </w: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Não pode ser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vazio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ou nulo</w:t>
            </w: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Deve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possuir exatamente 11 caracteres</w:t>
            </w:r>
          </w:p>
        </w:tc>
      </w:tr>
      <w:tr w:rsidR="00B67537" w:rsidRPr="00A81808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7537" w:rsidRPr="00A81808" w:rsidRDefault="00B67537" w:rsidP="00B67537">
            <w:pPr>
              <w:pStyle w:val="PargrafodaLista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</w:tbl>
    <w:p w:rsidR="0066347E" w:rsidRPr="00A81808" w:rsidRDefault="0066347E" w:rsidP="0066347E">
      <w:pPr>
        <w:jc w:val="both"/>
        <w:rPr>
          <w:rFonts w:ascii="Arial" w:hAnsi="Arial" w:cs="Arial"/>
        </w:rPr>
      </w:pP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</w:tblGrid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Default="00B67537" w:rsidP="00B6753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/>
                <w:color w:val="000000"/>
                <w:sz w:val="22"/>
                <w:szCs w:val="22"/>
              </w:rPr>
              <w:t>RG</w:t>
            </w:r>
          </w:p>
          <w:p w:rsidR="00A81808" w:rsidRPr="00B67537" w:rsidRDefault="00A81808" w:rsidP="00B6753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Tem que possuir entre 4 e 7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caracteres</w:t>
            </w:r>
          </w:p>
        </w:tc>
      </w:tr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Não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pode conter letras</w:t>
            </w:r>
          </w:p>
        </w:tc>
      </w:tr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Não pode ser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vazio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ou nulo</w:t>
            </w:r>
          </w:p>
        </w:tc>
      </w:tr>
    </w:tbl>
    <w:p w:rsidR="00DC08C9" w:rsidRPr="00A81808" w:rsidRDefault="00DC08C9"/>
    <w:p w:rsidR="00B67537" w:rsidRPr="00A81808" w:rsidRDefault="00B67537"/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</w:tblGrid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Default="00B67537" w:rsidP="00B675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NOTAS</w:t>
            </w:r>
          </w:p>
          <w:p w:rsidR="00A81808" w:rsidRPr="00B67537" w:rsidRDefault="00A81808" w:rsidP="00B675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ser menor que 0 e maior que 10</w:t>
            </w:r>
          </w:p>
        </w:tc>
      </w:tr>
      <w:tr w:rsidR="00B67537" w:rsidRPr="00B67537" w:rsidTr="00B67537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contém letras</w:t>
            </w:r>
          </w:p>
        </w:tc>
      </w:tr>
    </w:tbl>
    <w:p w:rsidR="00B67537" w:rsidRPr="00A81808" w:rsidRDefault="00B67537"/>
    <w:p w:rsidR="00B67537" w:rsidRPr="00A81808" w:rsidRDefault="00B67537"/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</w:tblGrid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Default="00B67537" w:rsidP="00B675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FALTAS</w:t>
            </w:r>
          </w:p>
          <w:p w:rsidR="00A81808" w:rsidRPr="00B67537" w:rsidRDefault="00A81808" w:rsidP="00B675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ser menor que 0 e maior que 10</w:t>
            </w:r>
          </w:p>
        </w:tc>
      </w:tr>
      <w:tr w:rsidR="00B67537" w:rsidRPr="00B67537" w:rsidTr="00B67537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B67537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contém letras</w:t>
            </w:r>
          </w:p>
        </w:tc>
      </w:tr>
    </w:tbl>
    <w:p w:rsidR="00B67537" w:rsidRPr="00A81808" w:rsidRDefault="00B67537"/>
    <w:p w:rsidR="00B67537" w:rsidRPr="00A81808" w:rsidRDefault="00B67537"/>
    <w:p w:rsidR="00B67537" w:rsidRPr="00A81808" w:rsidRDefault="00B67537"/>
    <w:p w:rsidR="00B67537" w:rsidRDefault="00B67537"/>
    <w:p w:rsidR="00B67537" w:rsidRDefault="00B67537"/>
    <w:p w:rsidR="00B67537" w:rsidRDefault="00B67537"/>
    <w:p w:rsidR="00B67537" w:rsidRDefault="00B67537"/>
    <w:p w:rsidR="00B67537" w:rsidRPr="00B67537" w:rsidRDefault="00B67537" w:rsidP="00B67537">
      <w:pPr>
        <w:jc w:val="center"/>
        <w:rPr>
          <w:b/>
          <w:sz w:val="28"/>
          <w:szCs w:val="28"/>
        </w:rPr>
      </w:pPr>
      <w:r w:rsidRPr="00B67537">
        <w:rPr>
          <w:b/>
          <w:sz w:val="28"/>
          <w:szCs w:val="28"/>
        </w:rPr>
        <w:t>Validações Alterar:</w:t>
      </w:r>
    </w:p>
    <w:p w:rsidR="00B67537" w:rsidRDefault="00B67537"/>
    <w:p w:rsidR="00B67537" w:rsidRDefault="00B67537"/>
    <w:tbl>
      <w:tblPr>
        <w:tblW w:w="4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</w:tblGrid>
      <w:tr w:rsidR="00B67537" w:rsidRPr="00BF07CD" w:rsidTr="006A3150">
        <w:trPr>
          <w:trHeight w:val="292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A81808" w:rsidRDefault="00B67537" w:rsidP="006A315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‘</w:t>
            </w:r>
          </w:p>
          <w:tbl>
            <w:tblPr>
              <w:tblW w:w="5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36"/>
              <w:gridCol w:w="1684"/>
            </w:tblGrid>
            <w:tr w:rsidR="00B67537" w:rsidRPr="00B67537" w:rsidTr="006A3150">
              <w:trPr>
                <w:trHeight w:val="318"/>
              </w:trPr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B67537" w:rsidRDefault="00B67537" w:rsidP="006A3150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B67537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B67537" w:rsidRDefault="00B67537" w:rsidP="006A3150">
                  <w:p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67537" w:rsidRPr="00B67537" w:rsidTr="006A3150">
              <w:trPr>
                <w:trHeight w:val="318"/>
              </w:trPr>
              <w:tc>
                <w:tcPr>
                  <w:tcW w:w="5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6A3150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Não pode conter mais de 50 caracteres</w:t>
                  </w:r>
                </w:p>
              </w:tc>
            </w:tr>
            <w:tr w:rsidR="00B67537" w:rsidRPr="00B67537" w:rsidTr="006A3150">
              <w:trPr>
                <w:trHeight w:val="318"/>
              </w:trPr>
              <w:tc>
                <w:tcPr>
                  <w:tcW w:w="5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6A3150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Não pode conter números</w:t>
                  </w:r>
                </w:p>
              </w:tc>
            </w:tr>
            <w:tr w:rsidR="00B67537" w:rsidRPr="00B67537" w:rsidTr="006A3150">
              <w:trPr>
                <w:trHeight w:val="318"/>
              </w:trPr>
              <w:tc>
                <w:tcPr>
                  <w:tcW w:w="5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6A3150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Não pode ser vazio ou nulo</w:t>
                  </w:r>
                </w:p>
              </w:tc>
            </w:tr>
          </w:tbl>
          <w:p w:rsidR="00B67537" w:rsidRPr="00A81808" w:rsidRDefault="00B67537" w:rsidP="006A315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</w:tbl>
    <w:p w:rsidR="00B67537" w:rsidRPr="00A81808" w:rsidRDefault="00B67537" w:rsidP="00B67537">
      <w:pPr>
        <w:jc w:val="both"/>
        <w:rPr>
          <w:rFonts w:ascii="Arial" w:hAnsi="Arial" w:cs="Arial"/>
        </w:rPr>
      </w:pPr>
    </w:p>
    <w:p w:rsidR="00B67537" w:rsidRPr="00A81808" w:rsidRDefault="00B67537" w:rsidP="00B67537">
      <w:pPr>
        <w:jc w:val="both"/>
        <w:rPr>
          <w:rFonts w:ascii="Arial" w:hAnsi="Arial" w:cs="Arial"/>
        </w:rPr>
      </w:pPr>
      <w:r w:rsidRPr="00A81808">
        <w:rPr>
          <w:rFonts w:ascii="Arial" w:hAnsi="Arial" w:cs="Arial"/>
        </w:rPr>
        <w:t xml:space="preserve"> </w:t>
      </w:r>
    </w:p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</w:tblGrid>
      <w:tr w:rsidR="00B67537" w:rsidRPr="00B67537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/>
                <w:color w:val="000000"/>
                <w:sz w:val="22"/>
                <w:szCs w:val="22"/>
              </w:rPr>
              <w:t>CPF</w:t>
            </w:r>
          </w:p>
        </w:tc>
      </w:tr>
      <w:tr w:rsidR="00B67537" w:rsidRPr="00B67537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Não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pode conter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números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negativos </w:t>
            </w:r>
          </w:p>
        </w:tc>
      </w:tr>
      <w:tr w:rsidR="00B67537" w:rsidRPr="00B67537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conter letras</w:t>
            </w:r>
          </w:p>
        </w:tc>
      </w:tr>
      <w:tr w:rsidR="00B67537" w:rsidRPr="00B67537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>Não pode se repetir</w:t>
            </w:r>
          </w:p>
        </w:tc>
      </w:tr>
      <w:tr w:rsidR="00B67537" w:rsidRPr="00B67537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Não pode ser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vazio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ou nulo</w:t>
            </w:r>
          </w:p>
        </w:tc>
      </w:tr>
      <w:tr w:rsidR="00B67537" w:rsidRPr="00B67537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Deve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possuir exatamente 11 caracteres</w:t>
            </w:r>
          </w:p>
        </w:tc>
      </w:tr>
      <w:tr w:rsidR="00B67537" w:rsidRPr="00A81808" w:rsidTr="006A3150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7537" w:rsidRPr="00A81808" w:rsidRDefault="00B67537" w:rsidP="006A3150">
            <w:pPr>
              <w:pStyle w:val="PargrafodaLista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</w:tbl>
    <w:p w:rsidR="00B67537" w:rsidRPr="00A81808" w:rsidRDefault="00B67537" w:rsidP="00B67537">
      <w:pPr>
        <w:jc w:val="both"/>
        <w:rPr>
          <w:rFonts w:ascii="Arial" w:hAnsi="Arial" w:cs="Arial"/>
        </w:rPr>
      </w:pP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</w:tblGrid>
      <w:tr w:rsidR="00B67537" w:rsidRPr="00B67537" w:rsidTr="006A315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/>
                <w:color w:val="000000"/>
                <w:sz w:val="22"/>
                <w:szCs w:val="22"/>
              </w:rPr>
              <w:t>RG</w:t>
            </w:r>
          </w:p>
        </w:tc>
      </w:tr>
      <w:tr w:rsidR="00B67537" w:rsidRPr="00B67537" w:rsidTr="006A315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Tem que possuir entre 4 e 7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caracteres</w:t>
            </w:r>
          </w:p>
        </w:tc>
      </w:tr>
      <w:tr w:rsidR="00B67537" w:rsidRPr="00B67537" w:rsidTr="006A315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Não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pode conter letras</w:t>
            </w:r>
          </w:p>
        </w:tc>
      </w:tr>
      <w:tr w:rsidR="00B67537" w:rsidRPr="00B67537" w:rsidTr="006A315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537" w:rsidRPr="00B67537" w:rsidRDefault="00B67537" w:rsidP="006A3150">
            <w:pPr>
              <w:pStyle w:val="PargrafodaLista"/>
              <w:numPr>
                <w:ilvl w:val="0"/>
                <w:numId w:val="1"/>
              </w:num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Não pode ser </w:t>
            </w:r>
            <w:r w:rsidRPr="00A81808">
              <w:rPr>
                <w:rFonts w:ascii="Calibri" w:hAnsi="Calibri"/>
                <w:bCs/>
                <w:color w:val="000000"/>
                <w:sz w:val="22"/>
                <w:szCs w:val="22"/>
              </w:rPr>
              <w:t>vazio</w:t>
            </w:r>
            <w:r w:rsidRPr="00B6753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ou nulo</w:t>
            </w:r>
          </w:p>
        </w:tc>
      </w:tr>
      <w:tr w:rsidR="00B67537" w:rsidRPr="00A81808" w:rsidTr="006A315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A81808" w:rsidRPr="00A81808" w:rsidRDefault="00A81808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A81808" w:rsidRPr="00A81808" w:rsidRDefault="00A81808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A81808" w:rsidRPr="00A81808" w:rsidRDefault="00A81808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B67537" w:rsidRPr="00A81808" w:rsidRDefault="00B67537" w:rsidP="00A81808">
            <w:pPr>
              <w:jc w:val="right"/>
              <w:rPr>
                <w:b/>
                <w:sz w:val="28"/>
                <w:szCs w:val="28"/>
              </w:rPr>
            </w:pPr>
            <w:r w:rsidRPr="00A81808">
              <w:rPr>
                <w:b/>
                <w:sz w:val="28"/>
                <w:szCs w:val="28"/>
              </w:rPr>
              <w:t>Validações Filtro:</w:t>
            </w:r>
          </w:p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  <w:tbl>
            <w:tblPr>
              <w:tblW w:w="5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B67537" w:rsidRPr="00B67537" w:rsidTr="00B67537">
              <w:trPr>
                <w:trHeight w:val="300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B67537" w:rsidRDefault="00B67537" w:rsidP="00B67537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B67537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NOME</w:t>
                  </w:r>
                </w:p>
              </w:tc>
            </w:tr>
            <w:tr w:rsidR="00B67537" w:rsidRPr="00B67537" w:rsidTr="00B67537">
              <w:trPr>
                <w:trHeight w:val="300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7537" w:rsidRPr="00A81808" w:rsidRDefault="00B67537" w:rsidP="00A8180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Não pode conter </w:t>
                  </w:r>
                  <w:r w:rsidR="00A81808"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números</w:t>
                  </w:r>
                </w:p>
                <w:p w:rsidR="00A81808" w:rsidRPr="00A81808" w:rsidRDefault="00A81808" w:rsidP="00A81808">
                  <w:p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</w:p>
                <w:p w:rsidR="00A81808" w:rsidRPr="00A81808" w:rsidRDefault="00A81808" w:rsidP="00A81808">
                  <w:p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</w:p>
                <w:p w:rsidR="00A81808" w:rsidRPr="00A81808" w:rsidRDefault="00A81808" w:rsidP="00A81808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MATRICULA</w:t>
                  </w:r>
                </w:p>
                <w:p w:rsidR="00A81808" w:rsidRPr="00A81808" w:rsidRDefault="00A81808" w:rsidP="00A81808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Não pode conter letras ou caracteres especiais </w:t>
                  </w:r>
                </w:p>
                <w:p w:rsidR="00A81808" w:rsidRPr="00A81808" w:rsidRDefault="00A81808" w:rsidP="00A81808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A81808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Não pode conter números negativos </w:t>
                  </w:r>
                </w:p>
              </w:tc>
            </w:tr>
          </w:tbl>
          <w:p w:rsidR="00B67537" w:rsidRPr="00A81808" w:rsidRDefault="00B67537" w:rsidP="00B675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bookmarkStart w:id="5" w:name="_GoBack"/>
        <w:bookmarkEnd w:id="5"/>
      </w:tr>
    </w:tbl>
    <w:p w:rsidR="00B67537" w:rsidRDefault="00B67537"/>
    <w:p w:rsidR="00B67537" w:rsidRDefault="00B67537"/>
    <w:p w:rsidR="00B67537" w:rsidRDefault="00B67537"/>
    <w:sectPr w:rsidR="00B6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728C"/>
    <w:multiLevelType w:val="hybridMultilevel"/>
    <w:tmpl w:val="7EC49B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0363E"/>
    <w:multiLevelType w:val="hybridMultilevel"/>
    <w:tmpl w:val="519409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C69CD"/>
    <w:multiLevelType w:val="hybridMultilevel"/>
    <w:tmpl w:val="3CD8BD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C3877"/>
    <w:multiLevelType w:val="hybridMultilevel"/>
    <w:tmpl w:val="E96440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7E"/>
    <w:rsid w:val="00144EF6"/>
    <w:rsid w:val="00255C00"/>
    <w:rsid w:val="00265AC1"/>
    <w:rsid w:val="002D1776"/>
    <w:rsid w:val="00443D97"/>
    <w:rsid w:val="00593DFF"/>
    <w:rsid w:val="005F0BF5"/>
    <w:rsid w:val="00657FE9"/>
    <w:rsid w:val="0066347E"/>
    <w:rsid w:val="00671922"/>
    <w:rsid w:val="008547C2"/>
    <w:rsid w:val="00976B95"/>
    <w:rsid w:val="00A26ACC"/>
    <w:rsid w:val="00A81808"/>
    <w:rsid w:val="00AE1D37"/>
    <w:rsid w:val="00B67537"/>
    <w:rsid w:val="00BF07CD"/>
    <w:rsid w:val="00D64935"/>
    <w:rsid w:val="00D96D77"/>
    <w:rsid w:val="00DC08C9"/>
    <w:rsid w:val="00DC5635"/>
    <w:rsid w:val="00DC6D54"/>
    <w:rsid w:val="00E3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FEE35-3891-4363-A1EA-46583865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63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1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6347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E1D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SemEspaamento">
    <w:name w:val="No Spacing"/>
    <w:uiPriority w:val="1"/>
    <w:qFormat/>
    <w:rsid w:val="00AE1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Amorim</dc:creator>
  <cp:keywords/>
  <dc:description/>
  <cp:lastModifiedBy>Danilo Medeiros</cp:lastModifiedBy>
  <cp:revision>15</cp:revision>
  <dcterms:created xsi:type="dcterms:W3CDTF">2013-11-11T16:50:00Z</dcterms:created>
  <dcterms:modified xsi:type="dcterms:W3CDTF">2013-11-24T20:00:00Z</dcterms:modified>
</cp:coreProperties>
</file>