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06B6C" w14:textId="77777777" w:rsidR="0049012E" w:rsidRDefault="0049012E" w:rsidP="0049012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Exercícios – </w:t>
      </w:r>
      <w:r w:rsidR="00CB60FD">
        <w:rPr>
          <w:rFonts w:ascii="Times New Roman" w:hAnsi="Times New Roman"/>
          <w:b/>
          <w:sz w:val="24"/>
          <w:szCs w:val="24"/>
          <w:u w:val="single"/>
        </w:rPr>
        <w:t>J</w:t>
      </w:r>
      <w:r w:rsidR="00F04ECE">
        <w:rPr>
          <w:rFonts w:ascii="Times New Roman" w:hAnsi="Times New Roman"/>
          <w:b/>
          <w:sz w:val="24"/>
          <w:szCs w:val="24"/>
          <w:u w:val="single"/>
        </w:rPr>
        <w:t>SF</w:t>
      </w:r>
    </w:p>
    <w:p w14:paraId="53906B6D" w14:textId="548F3FFC" w:rsidR="009C42C0" w:rsidRDefault="009C42C0" w:rsidP="004901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Siga passo-a-passo o tutorial de criação de um aplicativo Web utilizando o framework JSF no </w:t>
      </w:r>
      <w:r w:rsidR="00256FBF">
        <w:rPr>
          <w:rFonts w:ascii="Times New Roman" w:hAnsi="Times New Roman"/>
          <w:sz w:val="24"/>
          <w:szCs w:val="24"/>
        </w:rPr>
        <w:t xml:space="preserve">arquivo </w:t>
      </w:r>
      <w:r>
        <w:rPr>
          <w:rFonts w:ascii="Times New Roman" w:hAnsi="Times New Roman"/>
          <w:sz w:val="24"/>
          <w:szCs w:val="24"/>
        </w:rPr>
        <w:t>“</w:t>
      </w:r>
      <w:r w:rsidR="00256FBF">
        <w:rPr>
          <w:rFonts w:ascii="Times New Roman" w:hAnsi="Times New Roman"/>
          <w:sz w:val="24"/>
          <w:szCs w:val="24"/>
        </w:rPr>
        <w:t>tutorial_jsf</w:t>
      </w:r>
      <w:r>
        <w:rPr>
          <w:rFonts w:ascii="Times New Roman" w:hAnsi="Times New Roman"/>
          <w:sz w:val="24"/>
          <w:szCs w:val="24"/>
        </w:rPr>
        <w:t>”.</w:t>
      </w:r>
    </w:p>
    <w:p w14:paraId="53906B6E" w14:textId="3093625B" w:rsidR="009C42C0" w:rsidRDefault="009C42C0" w:rsidP="004901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 w:rsidR="007C45B7">
        <w:rPr>
          <w:rFonts w:ascii="Times New Roman" w:hAnsi="Times New Roman"/>
          <w:sz w:val="24"/>
          <w:szCs w:val="24"/>
        </w:rPr>
        <w:t>Altere a aplicação Web do tutorial de maneira que o formulário apresente um botão de rádio para a seleção do sexo (masculino ou feminino).</w:t>
      </w:r>
      <w:r w:rsidR="008F54A6">
        <w:rPr>
          <w:rFonts w:ascii="Times New Roman" w:hAnsi="Times New Roman"/>
          <w:sz w:val="24"/>
          <w:szCs w:val="24"/>
        </w:rPr>
        <w:t xml:space="preserve"> Execute as alterações necessárias no bean de modo a prover uma nova propriedade que dê suporte ao botão de rádio.</w:t>
      </w:r>
      <w:r w:rsidR="00F8238F">
        <w:rPr>
          <w:rFonts w:ascii="Times New Roman" w:hAnsi="Times New Roman"/>
          <w:sz w:val="24"/>
          <w:szCs w:val="24"/>
        </w:rPr>
        <w:t xml:space="preserve"> Consulte a documentação do JavaServer Faces para entender o funcionamento do componente de botão de rádio.</w:t>
      </w:r>
    </w:p>
    <w:p w14:paraId="53906B6F" w14:textId="77777777" w:rsidR="00CF6FD5" w:rsidRDefault="00DA144F" w:rsidP="008338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251CD7">
        <w:rPr>
          <w:rFonts w:ascii="Times New Roman" w:hAnsi="Times New Roman"/>
          <w:sz w:val="24"/>
          <w:szCs w:val="24"/>
        </w:rPr>
        <w:t xml:space="preserve">) </w:t>
      </w:r>
      <w:r w:rsidR="0083387D">
        <w:rPr>
          <w:rFonts w:ascii="Times New Roman" w:hAnsi="Times New Roman"/>
          <w:sz w:val="24"/>
          <w:szCs w:val="24"/>
        </w:rPr>
        <w:t>Altere a aplicação Web anterior de modo que a escolha do estado civil implique no direcionamento para páginas diferentes como resultado do processamento do click do botão de submissão do formulário.</w:t>
      </w:r>
    </w:p>
    <w:p w14:paraId="53906B70" w14:textId="77777777" w:rsidR="0083387D" w:rsidRDefault="0083387D" w:rsidP="008338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Crie uma aplicação web que realiza a conversão de valores de Celsius para Fahrenheit e vice-versa. </w:t>
      </w:r>
      <w:r w:rsidR="00134A7D">
        <w:rPr>
          <w:rFonts w:ascii="Times New Roman" w:hAnsi="Times New Roman"/>
          <w:sz w:val="24"/>
          <w:szCs w:val="24"/>
        </w:rPr>
        <w:t>Esta aplicação deve possuir as seguintes características:</w:t>
      </w:r>
    </w:p>
    <w:p w14:paraId="53906B71" w14:textId="1C4F6123" w:rsidR="00134A7D" w:rsidRDefault="00134A7D" w:rsidP="00134A7D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Página de entrada de dados composta por 2 caixas de texto (uma para entrada de dados e a outra para o resultado da conversão), uma caixa de seleção para informar qual o tipo do valor de entrada (se C ou F) e um botão de ação.</w:t>
      </w:r>
    </w:p>
    <w:p w14:paraId="2C4E2F1E" w14:textId="1B33739F" w:rsidR="00256FBF" w:rsidRDefault="00256FBF" w:rsidP="00134A7D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Validador de campo obrigatório para a caixa de entrada de temperatura.</w:t>
      </w:r>
    </w:p>
    <w:p w14:paraId="1FE75249" w14:textId="187585AA" w:rsidR="00256FBF" w:rsidRDefault="00256FBF" w:rsidP="00134A7D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Conversores de dados para números que utilizem somente duas casas decimais para os valores de temperatura (tanto para a entrada quanto para o resultado da conversão).</w:t>
      </w:r>
    </w:p>
    <w:p w14:paraId="6F95989B" w14:textId="36F30136" w:rsidR="00256FBF" w:rsidRDefault="00256FBF" w:rsidP="00134A7D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Componente &lt;h:messages&gt; para apresentação das mensagens de erro associadas aos conversores/validadores.</w:t>
      </w:r>
      <w:bookmarkStart w:id="0" w:name="_GoBack"/>
      <w:bookmarkEnd w:id="0"/>
    </w:p>
    <w:p w14:paraId="53906B72" w14:textId="3493D478" w:rsidR="00134A7D" w:rsidRDefault="00134A7D" w:rsidP="00134A7D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Bean para processamento da página.</w:t>
      </w:r>
    </w:p>
    <w:p w14:paraId="53906B73" w14:textId="20B2A848" w:rsidR="00134A7D" w:rsidRDefault="00E15201" w:rsidP="00134A7D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Objeto de negócio</w:t>
      </w:r>
      <w:r w:rsidR="00134A7D">
        <w:rPr>
          <w:rFonts w:ascii="Times New Roman" w:hAnsi="Times New Roman"/>
          <w:sz w:val="24"/>
          <w:szCs w:val="24"/>
        </w:rPr>
        <w:t xml:space="preserve"> </w:t>
      </w:r>
      <w:r w:rsidR="002466EA">
        <w:rPr>
          <w:rFonts w:ascii="Times New Roman" w:hAnsi="Times New Roman"/>
          <w:sz w:val="24"/>
          <w:szCs w:val="24"/>
        </w:rPr>
        <w:t xml:space="preserve">(POJO, classe Java simples) </w:t>
      </w:r>
      <w:r w:rsidR="00134A7D">
        <w:rPr>
          <w:rFonts w:ascii="Times New Roman" w:hAnsi="Times New Roman"/>
          <w:sz w:val="24"/>
          <w:szCs w:val="24"/>
        </w:rPr>
        <w:t xml:space="preserve">para realizar a conversão de valores. Este </w:t>
      </w:r>
      <w:r w:rsidR="008F54A6">
        <w:rPr>
          <w:rFonts w:ascii="Times New Roman" w:hAnsi="Times New Roman"/>
          <w:sz w:val="24"/>
          <w:szCs w:val="24"/>
        </w:rPr>
        <w:t>objeto</w:t>
      </w:r>
      <w:r w:rsidR="00134A7D">
        <w:rPr>
          <w:rFonts w:ascii="Times New Roman" w:hAnsi="Times New Roman"/>
          <w:sz w:val="24"/>
          <w:szCs w:val="24"/>
        </w:rPr>
        <w:t xml:space="preserve"> deve possuir os métodos </w:t>
      </w:r>
      <w:r w:rsidR="00134A7D">
        <w:rPr>
          <w:rFonts w:ascii="Times New Roman" w:hAnsi="Times New Roman"/>
          <w:i/>
          <w:sz w:val="24"/>
          <w:szCs w:val="24"/>
        </w:rPr>
        <w:t>double paraCelsius(double f)</w:t>
      </w:r>
      <w:r w:rsidR="00134A7D">
        <w:rPr>
          <w:rFonts w:ascii="Times New Roman" w:hAnsi="Times New Roman"/>
          <w:sz w:val="24"/>
          <w:szCs w:val="24"/>
        </w:rPr>
        <w:t xml:space="preserve"> e </w:t>
      </w:r>
      <w:r w:rsidR="00134A7D">
        <w:rPr>
          <w:rFonts w:ascii="Times New Roman" w:hAnsi="Times New Roman"/>
          <w:i/>
          <w:sz w:val="24"/>
          <w:szCs w:val="24"/>
        </w:rPr>
        <w:t>double paraFahrenheit(double c)</w:t>
      </w:r>
      <w:r w:rsidR="00134A7D">
        <w:rPr>
          <w:rFonts w:ascii="Times New Roman" w:hAnsi="Times New Roman"/>
          <w:sz w:val="24"/>
          <w:szCs w:val="24"/>
        </w:rPr>
        <w:t>. A relação entre as duas grandezas é dada pela fórmula a seguir</w:t>
      </w:r>
      <w:r w:rsidR="001B2099">
        <w:rPr>
          <w:rFonts w:ascii="Times New Roman" w:hAnsi="Times New Roman"/>
          <w:sz w:val="24"/>
          <w:szCs w:val="24"/>
        </w:rPr>
        <w:t>.</w:t>
      </w:r>
    </w:p>
    <w:p w14:paraId="53906B74" w14:textId="77777777" w:rsidR="00134A7D" w:rsidRPr="00134A7D" w:rsidRDefault="00256FBF" w:rsidP="00134A7D">
      <w:pPr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F-32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</m:oMath>
      </m:oMathPara>
    </w:p>
    <w:sectPr w:rsidR="00134A7D" w:rsidRPr="00134A7D" w:rsidSect="00AD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32DAE"/>
    <w:multiLevelType w:val="hybridMultilevel"/>
    <w:tmpl w:val="72EA0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C1377"/>
    <w:multiLevelType w:val="hybridMultilevel"/>
    <w:tmpl w:val="CA387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2E"/>
    <w:rsid w:val="00074111"/>
    <w:rsid w:val="00134A7D"/>
    <w:rsid w:val="001B2099"/>
    <w:rsid w:val="002466EA"/>
    <w:rsid w:val="00251CD7"/>
    <w:rsid w:val="00256FBF"/>
    <w:rsid w:val="002572DE"/>
    <w:rsid w:val="00285780"/>
    <w:rsid w:val="00377CA7"/>
    <w:rsid w:val="003E3711"/>
    <w:rsid w:val="0049012E"/>
    <w:rsid w:val="00534976"/>
    <w:rsid w:val="005E015D"/>
    <w:rsid w:val="00680AFD"/>
    <w:rsid w:val="007A545A"/>
    <w:rsid w:val="007C45B7"/>
    <w:rsid w:val="0083387D"/>
    <w:rsid w:val="008F54A6"/>
    <w:rsid w:val="00902E86"/>
    <w:rsid w:val="009377CB"/>
    <w:rsid w:val="00992825"/>
    <w:rsid w:val="009C42C0"/>
    <w:rsid w:val="009E42B6"/>
    <w:rsid w:val="00A84451"/>
    <w:rsid w:val="00AD440D"/>
    <w:rsid w:val="00AE7C97"/>
    <w:rsid w:val="00C744CA"/>
    <w:rsid w:val="00CB60FD"/>
    <w:rsid w:val="00CF6FD5"/>
    <w:rsid w:val="00D3096A"/>
    <w:rsid w:val="00D41063"/>
    <w:rsid w:val="00D4605A"/>
    <w:rsid w:val="00DA144F"/>
    <w:rsid w:val="00DA20AF"/>
    <w:rsid w:val="00E066A6"/>
    <w:rsid w:val="00E15201"/>
    <w:rsid w:val="00E46847"/>
    <w:rsid w:val="00F00EC0"/>
    <w:rsid w:val="00F04ECE"/>
    <w:rsid w:val="00F607FE"/>
    <w:rsid w:val="00F70779"/>
    <w:rsid w:val="00F8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06B6B"/>
  <w15:docId w15:val="{F649934A-2D67-4860-BCDB-84E5EC6B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440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34"/>
    <w:qFormat/>
    <w:rsid w:val="004901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012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F6FD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34A7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4A7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Júlio Pereira Machado</dc:creator>
  <cp:lastModifiedBy>Júlio Machado</cp:lastModifiedBy>
  <cp:revision>13</cp:revision>
  <dcterms:created xsi:type="dcterms:W3CDTF">2009-11-04T16:41:00Z</dcterms:created>
  <dcterms:modified xsi:type="dcterms:W3CDTF">2017-01-08T21:44:00Z</dcterms:modified>
</cp:coreProperties>
</file>