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D2D" w:rsidRDefault="00DC44DC">
      <w:r>
        <w:rPr>
          <w:noProof/>
          <w:lang w:eastAsia="es-PE"/>
        </w:rPr>
        <w:drawing>
          <wp:inline distT="0" distB="0" distL="0" distR="0" wp14:anchorId="76E9A2EA" wp14:editId="6E65C5D1">
            <wp:extent cx="5400040" cy="5400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7344" b="99688" l="0" r="98438">
                                  <a14:foregroundMark x1="39531" y1="12656" x2="39531" y2="12656"/>
                                  <a14:foregroundMark x1="60313" y1="8594" x2="60313" y2="8594"/>
                                  <a14:foregroundMark x1="72656" y1="14844" x2="72656" y2="14844"/>
                                  <a14:foregroundMark x1="48438" y1="9375" x2="48438" y2="9375"/>
                                  <a14:foregroundMark x1="54531" y1="7344" x2="54531" y2="7344"/>
                                  <a14:foregroundMark x1="42344" y1="7969" x2="42344" y2="7969"/>
                                  <a14:foregroundMark x1="35781" y1="13906" x2="35781" y2="13906"/>
                                  <a14:foregroundMark x1="31719" y1="16719" x2="31719" y2="16719"/>
                                  <a14:foregroundMark x1="29688" y1="19375" x2="29688" y2="19375"/>
                                  <a14:foregroundMark x1="28750" y1="21875" x2="28750" y2="21875"/>
                                  <a14:foregroundMark x1="51719" y1="88750" x2="51719" y2="88750"/>
                                  <a14:foregroundMark x1="61719" y1="88125" x2="61719" y2="88125"/>
                                  <a14:foregroundMark x1="70000" y1="87813" x2="70000" y2="87813"/>
                                  <a14:foregroundMark x1="72344" y1="81094" x2="72344" y2="80625"/>
                                  <a14:foregroundMark x1="74063" y1="73125" x2="74063" y2="73125"/>
                                  <a14:foregroundMark x1="74375" y1="67031" x2="74375" y2="67031"/>
                                  <a14:foregroundMark x1="80625" y1="79063" x2="80625" y2="79063"/>
                                  <a14:foregroundMark x1="87344" y1="82969" x2="87344" y2="82969"/>
                                  <a14:foregroundMark x1="87500" y1="85938" x2="88438" y2="86719"/>
                                  <a14:foregroundMark x1="97500" y1="90313" x2="97500" y2="90313"/>
                                  <a14:foregroundMark x1="94688" y1="94844" x2="93594" y2="95000"/>
                                  <a14:foregroundMark x1="78906" y1="70781" x2="78906" y2="70781"/>
                                  <a14:foregroundMark x1="82188" y1="80781" x2="82188" y2="80781"/>
                                  <a14:foregroundMark x1="87500" y1="85313" x2="87500" y2="85313"/>
                                  <a14:foregroundMark x1="87656" y1="86875" x2="87656" y2="87500"/>
                                  <a14:foregroundMark x1="76719" y1="88125" x2="76719" y2="88125"/>
                                  <a14:foregroundMark x1="76563" y1="89063" x2="75781" y2="89844"/>
                                  <a14:foregroundMark x1="48750" y1="97344" x2="48750" y2="97344"/>
                                  <a14:foregroundMark x1="98438" y1="90156" x2="98438" y2="90156"/>
                                  <a14:foregroundMark x1="6250" y1="79844" x2="6250" y2="79844"/>
                                  <a14:foregroundMark x1="7344" y1="75156" x2="7344" y2="75156"/>
                                  <a14:foregroundMark x1="9688" y1="69063" x2="9688" y2="69063"/>
                                  <a14:foregroundMark x1="15000" y1="64844" x2="15000" y2="64844"/>
                                  <a14:foregroundMark x1="19063" y1="61563" x2="19063" y2="61563"/>
                                  <a14:foregroundMark x1="16563" y1="61250" x2="16094" y2="61094"/>
                                  <a14:foregroundMark x1="8125" y1="66875" x2="8125" y2="66875"/>
                                  <a14:foregroundMark x1="8125" y1="71094" x2="8125" y2="71094"/>
                                  <a14:foregroundMark x1="3281" y1="74375" x2="3281" y2="74375"/>
                                  <a14:foregroundMark x1="5625" y1="80938" x2="5625" y2="80938"/>
                                  <a14:foregroundMark x1="48281" y1="97813" x2="48281" y2="97813"/>
                                  <a14:backgroundMark x1="9844" y1="42031" x2="9844" y2="42031"/>
                                  <a14:backgroundMark x1="7031" y1="53438" x2="7031" y2="53438"/>
                                  <a14:backgroundMark x1="4219" y1="58906" x2="4219" y2="58906"/>
                                  <a14:backgroundMark x1="16563" y1="55156" x2="16563" y2="54531"/>
                                  <a14:backgroundMark x1="12812" y1="57813" x2="12812" y2="57813"/>
                                  <a14:backgroundMark x1="16719" y1="37344" x2="16719" y2="37344"/>
                                  <a14:backgroundMark x1="18125" y1="23750" x2="18125" y2="23750"/>
                                  <a14:backgroundMark x1="17813" y1="37344" x2="17813" y2="37344"/>
                                  <a14:backgroundMark x1="16563" y1="37813" x2="16563" y2="37813"/>
                                  <a14:backgroundMark x1="7344" y1="45313" x2="7344" y2="4531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DC" w:rsidRDefault="00DC44DC">
      <w:bookmarkStart w:id="0" w:name="_GoBack"/>
      <w:bookmarkEnd w:id="0"/>
    </w:p>
    <w:p w:rsidR="00DC44DC" w:rsidRDefault="00DC44DC">
      <w:r w:rsidRPr="00DC44DC">
        <w:t xml:space="preserve">Nombre: </w:t>
      </w:r>
      <w:r>
        <w:t>Julio Armando Quispe Martel</w:t>
      </w:r>
      <w:r w:rsidRPr="00DC44DC">
        <w:t xml:space="preserve">                   Cargo: </w:t>
      </w:r>
      <w:r>
        <w:t>Bebidas y Comidas</w:t>
      </w:r>
      <w:r w:rsidRPr="00DC44DC">
        <w:t xml:space="preserve">                                     Correo: </w:t>
      </w:r>
      <w:r>
        <w:t>julo.jqm.22</w:t>
      </w:r>
      <w:r w:rsidRPr="00DC44DC">
        <w:t xml:space="preserve">@gmail.com.                   </w:t>
      </w:r>
      <w:r>
        <w:t xml:space="preserve">     Edad: 25</w:t>
      </w:r>
      <w:r w:rsidRPr="00DC44DC">
        <w:t xml:space="preserve">.                                                                       Carrera: ingeniería de </w:t>
      </w:r>
      <w:r>
        <w:t xml:space="preserve">sistemas e informática    </w:t>
      </w:r>
      <w:r w:rsidRPr="00DC44DC">
        <w:t>Ciclo: 6to</w:t>
      </w:r>
    </w:p>
    <w:sectPr w:rsidR="00DC44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44DC"/>
    <w:rsid w:val="00412D2D"/>
    <w:rsid w:val="0069651E"/>
    <w:rsid w:val="00DC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4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44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4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44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48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pcsa</dc:creator>
  <cp:lastModifiedBy>pcsa</cp:lastModifiedBy>
  <cp:revision>1</cp:revision>
  <dcterms:created xsi:type="dcterms:W3CDTF">2021-10-06T20:35:00Z</dcterms:created>
  <dcterms:modified xsi:type="dcterms:W3CDTF">2021-10-06T20:41:00Z</dcterms:modified>
</cp:coreProperties>
</file>