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E58" w:rsidRDefault="008D2E58" w:rsidP="008D2E58">
      <w:pPr>
        <w:pStyle w:val="Prrafodelista"/>
        <w:numPr>
          <w:ilvl w:val="0"/>
          <w:numId w:val="1"/>
        </w:numPr>
      </w:pPr>
      <w:r>
        <w:t>Determinar el máximo de caracteres a publicar en comentarios. Hice prueba con una publicacion larga y no la permite publicar, ni permitía volver.</w:t>
      </w:r>
    </w:p>
    <w:p w:rsidR="008D2E58" w:rsidRDefault="008D2E58" w:rsidP="008D2E58">
      <w:pPr>
        <w:pStyle w:val="Prrafodelista"/>
        <w:numPr>
          <w:ilvl w:val="0"/>
          <w:numId w:val="1"/>
        </w:numPr>
      </w:pPr>
      <w:r>
        <w:t xml:space="preserve">En el inicio se publica u resumen y se debe </w:t>
      </w:r>
      <w:r w:rsidR="00FB2E44">
        <w:t>poder abrir cada noticia, el cuadro de noticias solo debe ser un resumen del tamaño que aparece en la pagina, (tipo portal de emol) al presionar en el texto ir a la información completa.</w:t>
      </w:r>
    </w:p>
    <w:p w:rsidR="008D2E58" w:rsidRDefault="008D2E58" w:rsidP="008D2E58">
      <w:pPr>
        <w:pStyle w:val="Prrafodelista"/>
        <w:numPr>
          <w:ilvl w:val="0"/>
          <w:numId w:val="1"/>
        </w:numPr>
      </w:pPr>
      <w:r>
        <w:t xml:space="preserve">Se debería dejar solo un boton que diga revisar y publicar comentarios, </w:t>
      </w:r>
      <w:r w:rsidR="00FB2E44">
        <w:t>(fusionar botón de comentarios con</w:t>
      </w:r>
      <w:r>
        <w:t xml:space="preserve"> el del ojo</w:t>
      </w:r>
      <w:r w:rsidR="00FB2E44">
        <w:t>)</w:t>
      </w:r>
    </w:p>
    <w:p w:rsidR="008D2E58" w:rsidRDefault="008D2E58" w:rsidP="008D2E58">
      <w:pPr>
        <w:pStyle w:val="Prrafodelista"/>
        <w:numPr>
          <w:ilvl w:val="0"/>
          <w:numId w:val="1"/>
        </w:numPr>
      </w:pPr>
      <w:r>
        <w:t>Poner mas visible e</w:t>
      </w:r>
      <w:r w:rsidR="00F7226C">
        <w:t xml:space="preserve">l botón de publicar </w:t>
      </w:r>
    </w:p>
    <w:p w:rsidR="00F7226C" w:rsidRDefault="008D2E58" w:rsidP="008D2E58">
      <w:pPr>
        <w:pStyle w:val="Prrafodelista"/>
        <w:numPr>
          <w:ilvl w:val="0"/>
          <w:numId w:val="1"/>
        </w:numPr>
      </w:pPr>
      <w:r>
        <w:t>Se podria colocar categorías de publicaciones (combobox). Por ejemplo alerta seguridad, avisos, general. Al ingresar se debe seleccionar una y al publicar se puede diferenciar con</w:t>
      </w:r>
      <w:r w:rsidR="00F7226C">
        <w:t xml:space="preserve"> una cinta de color, </w:t>
      </w:r>
      <w:r>
        <w:t xml:space="preserve">según categoría </w:t>
      </w:r>
      <w:r w:rsidR="00F7226C">
        <w:t xml:space="preserve">por ejemplo </w:t>
      </w:r>
      <w:r>
        <w:t xml:space="preserve">roja para seguridad, </w:t>
      </w:r>
      <w:r w:rsidR="00F7226C">
        <w:t>azul</w:t>
      </w:r>
      <w:r>
        <w:t xml:space="preserve"> avisos, amarillo, general.</w:t>
      </w:r>
    </w:p>
    <w:p w:rsidR="00F7226C" w:rsidRDefault="00F7226C">
      <w:r>
        <w:rPr>
          <w:noProof/>
          <w:lang w:val="es-ES" w:eastAsia="es-ES"/>
        </w:rPr>
        <w:drawing>
          <wp:inline distT="0" distB="0" distL="0" distR="0" wp14:anchorId="54774201" wp14:editId="5BE2E735">
            <wp:extent cx="5612130" cy="39071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6C" w:rsidRDefault="00B504EA">
      <w:r>
        <w:t>Probe otras opciones de la pagina pero no funcionan. Me imagino que se revisarán despues.</w:t>
      </w:r>
      <w:bookmarkStart w:id="0" w:name="_GoBack"/>
      <w:bookmarkEnd w:id="0"/>
      <w:r>
        <w:t xml:space="preserve"> </w:t>
      </w:r>
    </w:p>
    <w:sectPr w:rsidR="00F722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C44FA"/>
    <w:multiLevelType w:val="hybridMultilevel"/>
    <w:tmpl w:val="933A7C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44"/>
    <w:rsid w:val="001F0AF4"/>
    <w:rsid w:val="006C38AA"/>
    <w:rsid w:val="008D2E58"/>
    <w:rsid w:val="00B504EA"/>
    <w:rsid w:val="00CC0A36"/>
    <w:rsid w:val="00F7226C"/>
    <w:rsid w:val="00FB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2E5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E58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8D2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2E5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E58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8D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Silva</dc:creator>
  <cp:keywords/>
  <dc:description/>
  <cp:lastModifiedBy>Guido Silva</cp:lastModifiedBy>
  <cp:revision>2</cp:revision>
  <dcterms:created xsi:type="dcterms:W3CDTF">2016-07-05T16:42:00Z</dcterms:created>
  <dcterms:modified xsi:type="dcterms:W3CDTF">2016-07-05T16:42:00Z</dcterms:modified>
</cp:coreProperties>
</file>