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7105" w14:textId="1CA0560F" w:rsidR="002104AF" w:rsidRDefault="002104AF">
      <w:pPr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del Código para </w:t>
      </w:r>
      <w:proofErr w:type="spellStart"/>
      <w:r>
        <w:rPr>
          <w:lang w:val="en-US"/>
        </w:rPr>
        <w:t>ejercicios</w:t>
      </w:r>
      <w:proofErr w:type="spellEnd"/>
      <w:r>
        <w:rPr>
          <w:lang w:val="en-US"/>
        </w:rPr>
        <w:t xml:space="preserve"> de Actions</w:t>
      </w:r>
    </w:p>
    <w:p w14:paraId="4E122E60" w14:textId="11F5B157" w:rsidR="002104AF" w:rsidRDefault="002104AF">
      <w:pPr>
        <w:rPr>
          <w:lang w:val="en-US"/>
        </w:rPr>
      </w:pPr>
    </w:p>
    <w:p w14:paraId="19A100A5" w14:textId="6709DAC1" w:rsidR="002104AF" w:rsidRDefault="002104AF">
      <w:pPr>
        <w:rPr>
          <w:lang w:val="en-US"/>
        </w:rPr>
      </w:pPr>
      <w:hyperlink r:id="rId4" w:history="1">
        <w:r w:rsidRPr="005C63E0">
          <w:rPr>
            <w:rStyle w:val="Hyperlink"/>
            <w:lang w:val="en-US"/>
          </w:rPr>
          <w:t>https://github.com/juliobautistaSFTK/JAVO</w:t>
        </w:r>
      </w:hyperlink>
    </w:p>
    <w:p w14:paraId="6CE2F921" w14:textId="001A01B2" w:rsidR="002104AF" w:rsidRDefault="002104AF">
      <w:pPr>
        <w:rPr>
          <w:lang w:val="en-US"/>
        </w:rPr>
      </w:pPr>
    </w:p>
    <w:p w14:paraId="00BFCC81" w14:textId="1359F950" w:rsidR="002104AF" w:rsidRDefault="002104AF">
      <w:pPr>
        <w:rPr>
          <w:lang w:val="en-US"/>
        </w:rPr>
      </w:pPr>
      <w:r>
        <w:rPr>
          <w:lang w:val="en-US"/>
        </w:rPr>
        <w:t xml:space="preserve">Código del </w:t>
      </w:r>
      <w:proofErr w:type="spellStart"/>
      <w:r>
        <w:rPr>
          <w:lang w:val="en-US"/>
        </w:rPr>
        <w:t>ejercicio</w:t>
      </w:r>
      <w:proofErr w:type="spellEnd"/>
    </w:p>
    <w:p w14:paraId="7DBE2E27" w14:textId="1872A3B1" w:rsidR="002104AF" w:rsidRDefault="002104AF">
      <w:pPr>
        <w:rPr>
          <w:lang w:val="en-US"/>
        </w:rPr>
      </w:pPr>
      <w:r w:rsidRPr="002104AF">
        <w:rPr>
          <w:lang w:val="en-US"/>
        </w:rPr>
        <w:t>C:\JAVO</w:t>
      </w:r>
    </w:p>
    <w:p w14:paraId="00FE6C36" w14:textId="3B89FBDB" w:rsidR="002104AF" w:rsidRDefault="002104AF">
      <w:pPr>
        <w:rPr>
          <w:lang w:val="en-US"/>
        </w:rPr>
      </w:pPr>
    </w:p>
    <w:p w14:paraId="5B824506" w14:textId="77777777" w:rsidR="002104AF" w:rsidRDefault="002104AF" w:rsidP="002104AF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</w:t>
      </w:r>
    </w:p>
    <w:p w14:paraId="2F9EE10E" w14:textId="77777777" w:rsidR="002104AF" w:rsidRDefault="002104AF" w:rsidP="002104AF">
      <w:pPr>
        <w:rPr>
          <w:lang w:val="en-US"/>
        </w:rPr>
      </w:pPr>
      <w:r w:rsidRPr="008B0A1C">
        <w:rPr>
          <w:lang w:val="en-US"/>
        </w:rPr>
        <w:t xml:space="preserve">git </w:t>
      </w:r>
      <w:proofErr w:type="gramStart"/>
      <w:r w:rsidRPr="008B0A1C">
        <w:rPr>
          <w:lang w:val="en-US"/>
        </w:rPr>
        <w:t>add .</w:t>
      </w:r>
      <w:proofErr w:type="gramEnd"/>
    </w:p>
    <w:p w14:paraId="7D2CA2CF" w14:textId="1EC8C3FD" w:rsidR="002104AF" w:rsidRDefault="002104AF" w:rsidP="002104AF">
      <w:pPr>
        <w:rPr>
          <w:lang w:val="en-US"/>
        </w:rPr>
      </w:pPr>
      <w:r w:rsidRPr="008B0A1C">
        <w:rPr>
          <w:lang w:val="en-US"/>
        </w:rPr>
        <w:t>git commit -m "</w:t>
      </w:r>
      <w:proofErr w:type="spellStart"/>
      <w:r w:rsidR="00B8031B">
        <w:rPr>
          <w:lang w:val="en-US"/>
        </w:rPr>
        <w:t>Depurando</w:t>
      </w:r>
      <w:proofErr w:type="spellEnd"/>
      <w:r w:rsidR="00B8031B">
        <w:rPr>
          <w:lang w:val="en-US"/>
        </w:rPr>
        <w:t xml:space="preserve"> </w:t>
      </w:r>
      <w:proofErr w:type="spellStart"/>
      <w:r w:rsidR="00B8031B">
        <w:rPr>
          <w:lang w:val="en-US"/>
        </w:rPr>
        <w:t>el</w:t>
      </w:r>
      <w:proofErr w:type="spellEnd"/>
      <w:r w:rsidR="00B8031B">
        <w:rPr>
          <w:lang w:val="en-US"/>
        </w:rPr>
        <w:t xml:space="preserve"> </w:t>
      </w:r>
      <w:proofErr w:type="spellStart"/>
      <w:r w:rsidR="00B8031B">
        <w:rPr>
          <w:lang w:val="en-US"/>
        </w:rPr>
        <w:t>yml</w:t>
      </w:r>
      <w:proofErr w:type="spellEnd"/>
      <w:r w:rsidRPr="008B0A1C">
        <w:rPr>
          <w:lang w:val="en-US"/>
        </w:rPr>
        <w:t>"</w:t>
      </w:r>
    </w:p>
    <w:p w14:paraId="346EDF67" w14:textId="74B0FE47" w:rsidR="002104AF" w:rsidRDefault="002104AF" w:rsidP="002104AF">
      <w:pPr>
        <w:rPr>
          <w:lang w:val="en-US"/>
        </w:rPr>
      </w:pPr>
      <w:r w:rsidRPr="008B0A1C">
        <w:rPr>
          <w:lang w:val="en-US"/>
        </w:rPr>
        <w:t>git push -u origin main</w:t>
      </w:r>
    </w:p>
    <w:p w14:paraId="4517D9A9" w14:textId="3F060994" w:rsidR="00B421F6" w:rsidRDefault="00B421F6" w:rsidP="002104AF">
      <w:pPr>
        <w:rPr>
          <w:lang w:val="en-US"/>
        </w:rPr>
      </w:pPr>
    </w:p>
    <w:p w14:paraId="65AA3CCB" w14:textId="576366ED" w:rsidR="00B421F6" w:rsidRDefault="00B421F6" w:rsidP="002104AF">
      <w:pPr>
        <w:rPr>
          <w:lang w:val="en-US"/>
        </w:rPr>
      </w:pPr>
      <w:proofErr w:type="spellStart"/>
      <w:r>
        <w:rPr>
          <w:lang w:val="en-US"/>
        </w:rPr>
        <w:t>Contenido</w:t>
      </w:r>
      <w:proofErr w:type="spellEnd"/>
      <w:r>
        <w:rPr>
          <w:lang w:val="en-US"/>
        </w:rPr>
        <w:t xml:space="preserve"> del archivo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para que </w:t>
      </w:r>
      <w:proofErr w:type="spellStart"/>
      <w:r>
        <w:rPr>
          <w:lang w:val="en-US"/>
        </w:rPr>
        <w:t>ejecuta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específica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ejecuta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docker file </w:t>
      </w:r>
    </w:p>
    <w:p w14:paraId="6FDA279F" w14:textId="1587E606" w:rsidR="002104AF" w:rsidRDefault="002104AF">
      <w:pPr>
        <w:pBdr>
          <w:bottom w:val="double" w:sz="6" w:space="1" w:color="auto"/>
        </w:pBdr>
        <w:rPr>
          <w:lang w:val="en-US"/>
        </w:rPr>
      </w:pPr>
    </w:p>
    <w:p w14:paraId="64F2324D" w14:textId="2F01D765" w:rsidR="00B421F6" w:rsidRDefault="00B421F6">
      <w:pPr>
        <w:pBdr>
          <w:bottom w:val="double" w:sz="6" w:space="1" w:color="auto"/>
        </w:pBdr>
        <w:rPr>
          <w:lang w:val="en-US"/>
        </w:rPr>
      </w:pPr>
    </w:p>
    <w:p w14:paraId="2ACDAA0F" w14:textId="7D8ED0B5" w:rsidR="00B421F6" w:rsidRDefault="00B421F6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45"/>
      </w:tblGrid>
      <w:tr w:rsidR="00DA714A" w:rsidRPr="00DA714A" w14:paraId="72FCE38E" w14:textId="77777777" w:rsidTr="00DA71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E89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GitHub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Actions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Maven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Example</w:t>
            </w:r>
            <w:proofErr w:type="spellEnd"/>
          </w:p>
        </w:tc>
      </w:tr>
      <w:tr w:rsidR="00DA714A" w:rsidRPr="00DA714A" w14:paraId="5F0C8726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B97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063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48361D3D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467C7F15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9C69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5FA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3E3207C2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144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DFB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push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573098C8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71A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B9E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paths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59FC0A2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08C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5EC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- '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/**'</w:t>
            </w:r>
          </w:p>
        </w:tc>
      </w:tr>
      <w:tr w:rsidR="00DA714A" w:rsidRPr="00DA714A" w14:paraId="4BABD277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534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09C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41433DEF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463E2AA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F480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A11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jobs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699AD160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0C9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92E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#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This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workflow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contains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 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single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job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called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"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"</w:t>
            </w:r>
          </w:p>
        </w:tc>
      </w:tr>
      <w:tr w:rsidR="00DA714A" w:rsidRPr="00DA714A" w14:paraId="1AC2D72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319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F59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15B7B8CE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C95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BDB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#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type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of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runner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that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job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will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run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on</w:t>
            </w:r>
            <w:proofErr w:type="spellEnd"/>
          </w:p>
        </w:tc>
      </w:tr>
      <w:tr w:rsidR="00DA714A" w:rsidRPr="00DA714A" w14:paraId="6AE46970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72B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423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runs-on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ubuntu-latest</w:t>
            </w:r>
            <w:proofErr w:type="spellEnd"/>
          </w:p>
        </w:tc>
      </w:tr>
      <w:tr w:rsidR="00DA714A" w:rsidRPr="00DA714A" w14:paraId="42063573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E5F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634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5DFCB059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265B360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64EF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C45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needs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[]</w:t>
            </w:r>
          </w:p>
        </w:tc>
      </w:tr>
      <w:tr w:rsidR="00DA714A" w:rsidRPr="00DA714A" w14:paraId="0446696E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4A6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BF7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28E214D8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66A96E0B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54F7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3D7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#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Steps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represent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sequence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of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tasks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that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will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be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executed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as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part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of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job</w:t>
            </w:r>
            <w:proofErr w:type="spellEnd"/>
          </w:p>
        </w:tc>
      </w:tr>
      <w:tr w:rsidR="00DA714A" w:rsidRPr="00DA714A" w14:paraId="3C53350A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933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31B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steps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7B9FA771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884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650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#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Checks-out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your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repository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under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$GITHUB_WORKSPACE, so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your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job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can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access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it</w:t>
            </w:r>
            <w:proofErr w:type="spellEnd"/>
          </w:p>
        </w:tc>
      </w:tr>
      <w:tr w:rsidR="00DA714A" w:rsidRPr="00DA714A" w14:paraId="4BB930A1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A6B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ABE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Step 1 -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Checkout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main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branch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from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GitHub</w:t>
            </w:r>
          </w:p>
        </w:tc>
      </w:tr>
      <w:tr w:rsidR="00DA714A" w:rsidRPr="00DA714A" w14:paraId="192BB905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726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5C3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actions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/checkout@v3</w:t>
            </w:r>
          </w:p>
        </w:tc>
      </w:tr>
      <w:tr w:rsidR="00DA714A" w:rsidRPr="00DA714A" w14:paraId="27860B56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C53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A50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6505B88E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0BBE2332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9D5C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B85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#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Runs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 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single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command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using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runners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shell</w:t>
            </w:r>
            <w:proofErr w:type="spellEnd"/>
          </w:p>
        </w:tc>
      </w:tr>
      <w:tr w:rsidR="00DA714A" w:rsidRPr="00DA714A" w14:paraId="2AD7C2B3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DCF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416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Step 2 - Set up JDK 1.8</w:t>
            </w:r>
          </w:p>
        </w:tc>
      </w:tr>
      <w:tr w:rsidR="00DA714A" w:rsidRPr="00DA714A" w14:paraId="57AAFF6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072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FB0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actions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/setup-java@v1</w:t>
            </w:r>
          </w:p>
        </w:tc>
      </w:tr>
      <w:tr w:rsidR="00DA714A" w:rsidRPr="00DA714A" w14:paraId="2A19E367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E82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95D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with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04F417D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AF0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536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java-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version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1.8</w:t>
            </w:r>
          </w:p>
        </w:tc>
      </w:tr>
      <w:tr w:rsidR="00DA714A" w:rsidRPr="00DA714A" w14:paraId="50EDCB2A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7E4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53B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514B4DA0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6760AF8E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F481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E86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Step 2.1 - Cambio de directorio</w:t>
            </w:r>
          </w:p>
        </w:tc>
      </w:tr>
      <w:tr w:rsidR="00DA714A" w:rsidRPr="00DA714A" w14:paraId="0FF5B8AA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D48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D3E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run: cd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</w:p>
        </w:tc>
      </w:tr>
      <w:tr w:rsidR="00DA714A" w:rsidRPr="00DA714A" w14:paraId="4CA0E24E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178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00E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DA714A" w:rsidRPr="00DA714A" w14:paraId="51AAA2B9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A73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FEB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Step 3 -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Have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 GitHub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Actions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Maven Project</w:t>
            </w:r>
          </w:p>
        </w:tc>
      </w:tr>
      <w:tr w:rsidR="00DA714A" w:rsidRPr="00DA714A" w14:paraId="05D9B5D5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70C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F09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run: |</w:t>
            </w:r>
          </w:p>
        </w:tc>
      </w:tr>
      <w:tr w:rsidR="00DA714A" w:rsidRPr="00DA714A" w14:paraId="259A3454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670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19D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mvn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-B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package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--file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/pom.xml</w:t>
            </w:r>
          </w:p>
        </w:tc>
      </w:tr>
      <w:tr w:rsidR="00DA714A" w:rsidRPr="00DA714A" w14:paraId="712007A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466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50C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          </w:t>
            </w:r>
          </w:p>
        </w:tc>
      </w:tr>
      <w:tr w:rsidR="00DA714A" w:rsidRPr="00DA714A" w14:paraId="7B4E0477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B3A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4F8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# run: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mvn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batch-mode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update-snapshots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verify</w:t>
            </w:r>
            <w:proofErr w:type="spellEnd"/>
          </w:p>
        </w:tc>
      </w:tr>
      <w:tr w:rsidR="00DA714A" w:rsidRPr="00DA714A" w14:paraId="08BA6205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4C0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949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# run: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mvn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install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--file pom.xml</w:t>
            </w:r>
          </w:p>
        </w:tc>
      </w:tr>
      <w:tr w:rsidR="00DA714A" w:rsidRPr="00DA714A" w14:paraId="44C50379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0D9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476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# run: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mvn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batch-mode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--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update-snapshots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package</w:t>
            </w:r>
            <w:proofErr w:type="spellEnd"/>
          </w:p>
        </w:tc>
      </w:tr>
      <w:tr w:rsidR="00DA714A" w:rsidRPr="00DA714A" w14:paraId="04F93D33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169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92A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0F31CFB0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19C1E2BC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9216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378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Step 4 -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List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current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Directory</w:t>
            </w:r>
            <w:proofErr w:type="spellEnd"/>
          </w:p>
        </w:tc>
      </w:tr>
      <w:tr w:rsidR="00DA714A" w:rsidRPr="00DA714A" w14:paraId="1B7AB59A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F6D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7A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run: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ls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-a</w:t>
            </w:r>
          </w:p>
        </w:tc>
      </w:tr>
      <w:tr w:rsidR="00DA714A" w:rsidRPr="00DA714A" w14:paraId="43FC06A2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948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13F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531767F5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14CF0405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4C85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51B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Step 5 -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What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is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the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target folder?</w:t>
            </w:r>
            <w:proofErr w:type="gramEnd"/>
          </w:p>
        </w:tc>
      </w:tr>
      <w:tr w:rsidR="00DA714A" w:rsidRPr="00DA714A" w14:paraId="3EF23695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F72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5E8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run: |</w:t>
            </w:r>
          </w:p>
        </w:tc>
      </w:tr>
      <w:tr w:rsidR="00DA714A" w:rsidRPr="00DA714A" w14:paraId="759B91A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C30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AA2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cd /home/runner/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work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/JAVO/JAVO/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target</w:t>
            </w:r>
            <w:proofErr w:type="gramEnd"/>
          </w:p>
        </w:tc>
      </w:tr>
      <w:tr w:rsidR="00DA714A" w:rsidRPr="00DA714A" w14:paraId="648FDFC0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8F2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E94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ls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-a</w:t>
            </w:r>
          </w:p>
        </w:tc>
      </w:tr>
      <w:tr w:rsidR="00DA714A" w:rsidRPr="00DA714A" w14:paraId="47F4389F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AC1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5C1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Step 6 - Archive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code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coverage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results</w:t>
            </w:r>
            <w:proofErr w:type="spellEnd"/>
          </w:p>
        </w:tc>
      </w:tr>
      <w:tr w:rsidR="00DA714A" w:rsidRPr="00DA714A" w14:paraId="63FDE031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0A2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0EB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actions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/upload-artifact@v2</w:t>
            </w:r>
          </w:p>
        </w:tc>
      </w:tr>
      <w:tr w:rsidR="00DA714A" w:rsidRPr="00DA714A" w14:paraId="44C3E7F6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A3E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72B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with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103CFF02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A54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779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target</w:t>
            </w:r>
            <w:proofErr w:type="gramEnd"/>
          </w:p>
        </w:tc>
      </w:tr>
      <w:tr w:rsidR="00DA714A" w:rsidRPr="00DA714A" w14:paraId="0625C33D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A6F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8D1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path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/home/runner/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work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/JAVO/JAVO/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target</w:t>
            </w:r>
            <w:proofErr w:type="gramEnd"/>
          </w:p>
        </w:tc>
      </w:tr>
      <w:tr w:rsidR="00DA714A" w:rsidRPr="00DA714A" w14:paraId="1D089FEB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B5C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889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10014D8C" w14:textId="77777777" w:rsidR="00DA714A" w:rsidRPr="00DA714A" w:rsidRDefault="00DA714A" w:rsidP="00DA7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714A" w:rsidRPr="00DA714A" w14:paraId="5772AC5B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CCB7" w14:textId="77777777" w:rsidR="00DA714A" w:rsidRPr="00DA714A" w:rsidRDefault="00DA714A" w:rsidP="00DA7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7A3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</w:p>
        </w:tc>
      </w:tr>
      <w:tr w:rsidR="00DA714A" w:rsidRPr="00DA714A" w14:paraId="6EE190C1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FC1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FBA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Set up QEMU</w:t>
            </w:r>
          </w:p>
        </w:tc>
      </w:tr>
      <w:tr w:rsidR="00DA714A" w:rsidRPr="00DA714A" w14:paraId="6E1166C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40C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396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/setup-qemu-action@v2</w:t>
            </w:r>
          </w:p>
        </w:tc>
      </w:tr>
      <w:tr w:rsidR="00DA714A" w:rsidRPr="00DA714A" w14:paraId="6467AD9E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E73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E3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</w:t>
            </w:r>
          </w:p>
        </w:tc>
      </w:tr>
      <w:tr w:rsidR="00DA714A" w:rsidRPr="00DA714A" w14:paraId="230F6BAE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723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B6CB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Set up Docker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Buildx</w:t>
            </w:r>
            <w:proofErr w:type="spellEnd"/>
          </w:p>
        </w:tc>
      </w:tr>
      <w:tr w:rsidR="00DA714A" w:rsidRPr="00DA714A" w14:paraId="0C1B336F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B53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27D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/setup-buildx-action@v2</w:t>
            </w:r>
          </w:p>
        </w:tc>
      </w:tr>
      <w:tr w:rsidR="00DA714A" w:rsidRPr="00DA714A" w14:paraId="4AECB293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D20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88C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</w:t>
            </w:r>
          </w:p>
        </w:tc>
      </w:tr>
      <w:tr w:rsidR="00DA714A" w:rsidRPr="00DA714A" w14:paraId="5CB5B227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967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C7C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Login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to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Docker 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Hub</w:t>
            </w:r>
            <w:proofErr w:type="gramEnd"/>
          </w:p>
        </w:tc>
      </w:tr>
      <w:tr w:rsidR="00DA714A" w:rsidRPr="00DA714A" w14:paraId="77DC995E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623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1FA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/login-action@v2</w:t>
            </w:r>
          </w:p>
        </w:tc>
      </w:tr>
      <w:tr w:rsidR="00DA714A" w:rsidRPr="00DA714A" w14:paraId="49492BF6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987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0E0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with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14D7AA46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5B27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B86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username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$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secrets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.DOCKER_USERNAME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A714A" w:rsidRPr="00DA714A" w14:paraId="27D86832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000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A05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password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$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secrets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.DOCKER_PASSWORD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A714A" w:rsidRPr="00DA714A" w14:paraId="256838B2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0A0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5DE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DA714A" w:rsidRPr="00DA714A" w14:paraId="5517BE58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D836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576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Step 4 - Ruta del directorio</w:t>
            </w:r>
          </w:p>
        </w:tc>
      </w:tr>
      <w:tr w:rsidR="00DA714A" w:rsidRPr="00DA714A" w14:paraId="4DCE242E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0B2A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11E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run: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tree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/home/runner/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work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/JAVO/JAVO/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</w:p>
        </w:tc>
      </w:tr>
      <w:tr w:rsidR="00DA714A" w:rsidRPr="00DA714A" w14:paraId="144A6785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D61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56D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DA714A" w:rsidRPr="00DA714A" w14:paraId="57DD065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19C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E30C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-</w:t>
            </w:r>
          </w:p>
        </w:tc>
      </w:tr>
      <w:tr w:rsidR="00DA714A" w:rsidRPr="00DA714A" w14:paraId="536C17C0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46A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F84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Build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and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push</w:t>
            </w:r>
            <w:proofErr w:type="spellEnd"/>
          </w:p>
        </w:tc>
      </w:tr>
      <w:tr w:rsidR="00DA714A" w:rsidRPr="00DA714A" w14:paraId="0230CD29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12D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9AA1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uses: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/build-push-action@v3</w:t>
            </w:r>
          </w:p>
        </w:tc>
      </w:tr>
      <w:tr w:rsidR="00DA714A" w:rsidRPr="00DA714A" w14:paraId="76FD3BE4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59F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0C50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with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DA714A" w:rsidRPr="00DA714A" w14:paraId="3B579448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8A25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9212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context</w:t>
            </w:r>
            <w:proofErr w:type="spellEnd"/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.</w:t>
            </w:r>
            <w:proofErr w:type="gramEnd"/>
          </w:p>
        </w:tc>
      </w:tr>
      <w:tr w:rsidR="00DA714A" w:rsidRPr="00DA714A" w14:paraId="0DF92DD2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5C8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A719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push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true</w:t>
            </w:r>
          </w:p>
        </w:tc>
      </w:tr>
      <w:tr w:rsidR="00DA714A" w:rsidRPr="00DA714A" w14:paraId="17AF8365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8C8F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176E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file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: .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Dockerfile</w:t>
            </w:r>
            <w:proofErr w:type="spellEnd"/>
          </w:p>
        </w:tc>
      </w:tr>
      <w:tr w:rsidR="00DA714A" w:rsidRPr="00DA714A" w14:paraId="150CFCBB" w14:textId="77777777" w:rsidTr="00DA71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8884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0D18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    tags: $</w:t>
            </w:r>
            <w:proofErr w:type="gram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secrets</w:t>
            </w:r>
            <w:proofErr w:type="gram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.DOCKER_REPO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}}/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javotest:latest</w:t>
            </w:r>
            <w:proofErr w:type="spellEnd"/>
          </w:p>
        </w:tc>
      </w:tr>
      <w:tr w:rsidR="00DA714A" w:rsidRPr="00DA714A" w14:paraId="1703FEAB" w14:textId="77777777" w:rsidTr="00DA71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4F73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CD7D" w14:textId="77777777" w:rsidR="00DA714A" w:rsidRPr="00DA714A" w:rsidRDefault="00DA714A" w:rsidP="00DA71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     #Agrege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user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pass</w:t>
            </w:r>
            <w:proofErr w:type="spellEnd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y repo de </w:t>
            </w:r>
            <w:proofErr w:type="spellStart"/>
            <w:r w:rsidRPr="00DA714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dockerhub</w:t>
            </w:r>
            <w:proofErr w:type="spellEnd"/>
          </w:p>
        </w:tc>
      </w:tr>
    </w:tbl>
    <w:p w14:paraId="6AE9A670" w14:textId="77777777" w:rsidR="00DA714A" w:rsidRDefault="00DA714A">
      <w:pPr>
        <w:rPr>
          <w:lang w:val="en-US"/>
        </w:rPr>
      </w:pPr>
    </w:p>
    <w:p w14:paraId="468BD59D" w14:textId="77777777" w:rsidR="00DA714A" w:rsidRDefault="00DA714A" w:rsidP="00DA714A">
      <w:pPr>
        <w:pBdr>
          <w:bottom w:val="double" w:sz="6" w:space="1" w:color="auto"/>
        </w:pBdr>
        <w:rPr>
          <w:lang w:val="en-US"/>
        </w:rPr>
      </w:pPr>
    </w:p>
    <w:p w14:paraId="420F31B0" w14:textId="5BF20C9F" w:rsidR="00B421F6" w:rsidRDefault="00B421F6">
      <w:pPr>
        <w:rPr>
          <w:lang w:val="en-US"/>
        </w:rPr>
      </w:pPr>
    </w:p>
    <w:p w14:paraId="6FDB07E0" w14:textId="40CA0D98" w:rsidR="00B421F6" w:rsidRDefault="00B421F6">
      <w:pPr>
        <w:rPr>
          <w:lang w:val="en-US"/>
        </w:rPr>
      </w:pPr>
    </w:p>
    <w:p w14:paraId="22784561" w14:textId="110D0B56" w:rsidR="00B421F6" w:rsidRDefault="00B421F6">
      <w:pPr>
        <w:rPr>
          <w:lang w:val="en-US"/>
        </w:rPr>
      </w:pPr>
      <w:proofErr w:type="spellStart"/>
      <w:r>
        <w:rPr>
          <w:lang w:val="en-US"/>
        </w:rPr>
        <w:t>Contenido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Dockerfile</w:t>
      </w:r>
      <w:proofErr w:type="spellEnd"/>
    </w:p>
    <w:p w14:paraId="3C78A4DB" w14:textId="7B592B63" w:rsidR="00B421F6" w:rsidRDefault="00B421F6">
      <w:pPr>
        <w:pBdr>
          <w:bottom w:val="doub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73"/>
      </w:tblGrid>
      <w:tr w:rsidR="00B421F6" w:rsidRPr="00B421F6" w14:paraId="4E144440" w14:textId="77777777" w:rsidTr="00B421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B548" w14:textId="41839FC0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# </w:t>
            </w:r>
          </w:p>
        </w:tc>
      </w:tr>
      <w:tr w:rsidR="00B421F6" w:rsidRPr="00B421F6" w14:paraId="5C6283F8" w14:textId="77777777" w:rsidTr="00B421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34D2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59DE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FROM alpine:3.10</w:t>
            </w:r>
          </w:p>
        </w:tc>
      </w:tr>
      <w:tr w:rsidR="00B421F6" w:rsidRPr="00B421F6" w14:paraId="4184F7EE" w14:textId="77777777" w:rsidTr="00001C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B7A1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EF11A6" w14:textId="77777777" w:rsidR="00B421F6" w:rsidRPr="00B421F6" w:rsidRDefault="00B421F6" w:rsidP="00B421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421F6" w:rsidRPr="00B421F6" w14:paraId="02E63EA3" w14:textId="77777777" w:rsidTr="00B421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282B39" w14:textId="77777777" w:rsidR="00B421F6" w:rsidRPr="00B421F6" w:rsidRDefault="00B421F6" w:rsidP="00B421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0EE14F" w14:textId="71946702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</w:tr>
      <w:tr w:rsidR="00B421F6" w:rsidRPr="00B421F6" w14:paraId="1A63275F" w14:textId="77777777" w:rsidTr="00B421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A9C3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80AB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COPY </w:t>
            </w:r>
            <w:proofErr w:type="spellStart"/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Otropom</w:t>
            </w:r>
            <w:proofErr w:type="spellEnd"/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/</w:t>
            </w:r>
            <w:proofErr w:type="gramStart"/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target</w:t>
            </w:r>
            <w:proofErr w:type="gramEnd"/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 xml:space="preserve"> /target</w:t>
            </w:r>
          </w:p>
        </w:tc>
      </w:tr>
      <w:tr w:rsidR="00B421F6" w:rsidRPr="00B421F6" w14:paraId="7B7E7C6B" w14:textId="77777777" w:rsidTr="00B421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15BE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F6A2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7812922B" w14:textId="77777777" w:rsidR="00B421F6" w:rsidRPr="00B421F6" w:rsidRDefault="00B421F6" w:rsidP="00B421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421F6" w:rsidRPr="00B421F6" w14:paraId="0BF74A1C" w14:textId="77777777" w:rsidTr="00B421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1E5D" w14:textId="77777777" w:rsidR="00B421F6" w:rsidRPr="00B421F6" w:rsidRDefault="00B421F6" w:rsidP="00B421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BB9D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  <w:r w:rsidRPr="00B421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  <w:t>COPY README.md /</w:t>
            </w:r>
          </w:p>
        </w:tc>
      </w:tr>
      <w:tr w:rsidR="00B421F6" w:rsidRPr="00B421F6" w14:paraId="53FEDD29" w14:textId="77777777" w:rsidTr="00B421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C002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CA2C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  <w:p w14:paraId="2014AB5D" w14:textId="77777777" w:rsidR="00B421F6" w:rsidRPr="00B421F6" w:rsidRDefault="00B421F6" w:rsidP="00B421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421F6" w:rsidRPr="00B421F6" w14:paraId="6328D7B3" w14:textId="77777777" w:rsidTr="00B421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774795" w14:textId="77777777" w:rsidR="00B421F6" w:rsidRPr="00B421F6" w:rsidRDefault="00B421F6" w:rsidP="00B421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02093A" w14:textId="6540A4E5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</w:tr>
      <w:tr w:rsidR="00B421F6" w:rsidRPr="00B421F6" w14:paraId="4872E83D" w14:textId="77777777" w:rsidTr="00B421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E7E1DE" w14:textId="77777777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D0D472" w14:textId="7C02D80E" w:rsidR="00B421F6" w:rsidRPr="00B421F6" w:rsidRDefault="00B421F6" w:rsidP="00B421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MX"/>
              </w:rPr>
            </w:pPr>
          </w:p>
        </w:tc>
      </w:tr>
    </w:tbl>
    <w:p w14:paraId="726CF3CB" w14:textId="7B44494B" w:rsidR="00B421F6" w:rsidRDefault="00B421F6">
      <w:pPr>
        <w:pBdr>
          <w:bottom w:val="double" w:sz="6" w:space="1" w:color="auto"/>
        </w:pBdr>
        <w:rPr>
          <w:lang w:val="en-US"/>
        </w:rPr>
      </w:pPr>
    </w:p>
    <w:p w14:paraId="68D4A9D1" w14:textId="77777777" w:rsidR="00B421F6" w:rsidRPr="002104AF" w:rsidRDefault="00B421F6">
      <w:pPr>
        <w:rPr>
          <w:lang w:val="en-US"/>
        </w:rPr>
      </w:pPr>
    </w:p>
    <w:sectPr w:rsidR="00B421F6" w:rsidRPr="00210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F"/>
    <w:rsid w:val="00001C02"/>
    <w:rsid w:val="002104AF"/>
    <w:rsid w:val="00682352"/>
    <w:rsid w:val="00AB5980"/>
    <w:rsid w:val="00B421F6"/>
    <w:rsid w:val="00B8031B"/>
    <w:rsid w:val="00CC5D63"/>
    <w:rsid w:val="00DA714A"/>
    <w:rsid w:val="00E81003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E30F"/>
  <w15:chartTrackingRefBased/>
  <w15:docId w15:val="{4602B35E-172B-4959-BF61-A4FE19D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AF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B421F6"/>
  </w:style>
  <w:style w:type="character" w:customStyle="1" w:styleId="pl-s">
    <w:name w:val="pl-s"/>
    <w:basedOn w:val="DefaultParagraphFont"/>
    <w:rsid w:val="00B421F6"/>
  </w:style>
  <w:style w:type="character" w:customStyle="1" w:styleId="pl-pds">
    <w:name w:val="pl-pds"/>
    <w:basedOn w:val="DefaultParagraphFont"/>
    <w:rsid w:val="00B421F6"/>
  </w:style>
  <w:style w:type="character" w:customStyle="1" w:styleId="pl-c">
    <w:name w:val="pl-c"/>
    <w:basedOn w:val="DefaultParagraphFont"/>
    <w:rsid w:val="00B421F6"/>
  </w:style>
  <w:style w:type="character" w:customStyle="1" w:styleId="pl-c1">
    <w:name w:val="pl-c1"/>
    <w:basedOn w:val="DefaultParagraphFont"/>
    <w:rsid w:val="00B421F6"/>
  </w:style>
  <w:style w:type="character" w:customStyle="1" w:styleId="pl-k">
    <w:name w:val="pl-k"/>
    <w:basedOn w:val="DefaultParagraphFont"/>
    <w:rsid w:val="00B421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D6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CC5D6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C5D63"/>
  </w:style>
  <w:style w:type="character" w:customStyle="1" w:styleId="hljs-string">
    <w:name w:val="hljs-string"/>
    <w:basedOn w:val="DefaultParagraphFont"/>
    <w:rsid w:val="00CC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obautistaSFTK/JA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Bautista Carmona</dc:creator>
  <cp:keywords/>
  <dc:description/>
  <cp:lastModifiedBy>Julio Cesar Bautista Carmona</cp:lastModifiedBy>
  <cp:revision>3</cp:revision>
  <dcterms:created xsi:type="dcterms:W3CDTF">2023-01-26T16:54:00Z</dcterms:created>
  <dcterms:modified xsi:type="dcterms:W3CDTF">2023-01-26T23:38:00Z</dcterms:modified>
</cp:coreProperties>
</file>