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9B24D4" w14:paraId="1E207724" wp14:textId="3D65BEBF">
      <w:pPr>
        <w:jc w:val="center"/>
      </w:pPr>
      <w:bookmarkStart w:name="_GoBack" w:id="0"/>
      <w:bookmarkEnd w:id="0"/>
      <w:r w:rsidR="1E03B4D7">
        <w:rPr/>
        <w:t>Caso</w:t>
      </w:r>
      <w:r w:rsidR="552FCAD9">
        <w:rPr/>
        <w:t>s</w:t>
      </w:r>
      <w:r w:rsidR="1E03B4D7">
        <w:rPr/>
        <w:t xml:space="preserve"> de uso </w:t>
      </w:r>
      <w:r w:rsidR="1E03B4D7">
        <w:rPr/>
        <w:t>estendido</w:t>
      </w:r>
      <w:r w:rsidR="269AFA89">
        <w:rPr/>
        <w:t>s</w:t>
      </w:r>
    </w:p>
    <w:p w:rsidR="119B24D4" w:rsidP="119B24D4" w:rsidRDefault="119B24D4" w14:paraId="6CB43897" w14:textId="72C52044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19B24D4" w:rsidTr="76D0C493" w14:paraId="18AE31CE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19B24D4" w:rsidP="76D0C493" w:rsidRDefault="119B24D4" w14:paraId="6242AA66" w14:textId="7AED086F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119B24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de Uso:</w:t>
            </w:r>
            <w:r w:rsidRPr="76D0C493" w:rsidR="34BBA05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Cadastro</w:t>
            </w:r>
          </w:p>
        </w:tc>
      </w:tr>
      <w:tr w:rsidR="119B24D4" w:rsidTr="76D0C493" w14:paraId="24543FA8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19B24D4" w:rsidRDefault="119B24D4" w14:paraId="4816E332" w14:textId="060EFB52">
            <w:r w:rsidRPr="119B24D4" w:rsidR="119B24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Atores: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119B24D4" w:rsidRDefault="119B24D4" w14:paraId="7BF13CD4" w14:textId="2399FEE7">
            <w:r w:rsidR="19D2892E">
              <w:rPr/>
              <w:t>Usuário</w:t>
            </w:r>
          </w:p>
        </w:tc>
      </w:tr>
      <w:tr w:rsidR="119B24D4" w:rsidTr="76D0C493" w14:paraId="17750257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19B24D4" w:rsidRDefault="119B24D4" w14:paraId="7F1F73E7" w14:textId="7DE21F1C">
            <w:r w:rsidRPr="119B24D4" w:rsidR="119B24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119B24D4" w:rsidRDefault="119B24D4" w14:paraId="76685B64" w14:textId="1D3230A0">
            <w:r w:rsidR="5F7143CF">
              <w:rPr/>
              <w:t>Cadastrar usuário</w:t>
            </w:r>
            <w:r w:rsidR="598EDF8D">
              <w:rPr/>
              <w:t xml:space="preserve"> no aplicativo</w:t>
            </w:r>
          </w:p>
        </w:tc>
      </w:tr>
      <w:tr w:rsidR="119B24D4" w:rsidTr="76D0C493" w14:paraId="06DE6F6C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19B24D4" w:rsidRDefault="119B24D4" w14:paraId="420027F6" w14:textId="047BBA8E">
            <w:r w:rsidRPr="119B24D4" w:rsidR="119B24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119B24D4" w:rsidRDefault="119B24D4" w14:paraId="03EB7ABA" w14:textId="29A74C7A">
            <w:r w:rsidR="1B5756AF">
              <w:rPr/>
              <w:t xml:space="preserve">Usuário </w:t>
            </w:r>
          </w:p>
        </w:tc>
      </w:tr>
      <w:tr w:rsidR="119B24D4" w:rsidTr="76D0C493" w14:paraId="2C4BAB7C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19B24D4" w:rsidRDefault="119B24D4" w14:paraId="01904DF7" w14:textId="6737CE1D">
            <w:r w:rsidRPr="119B24D4" w:rsidR="119B24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119B24D4" w:rsidRDefault="119B24D4" w14:paraId="7A67FD5E" w14:textId="4D94F3EC">
            <w:r w:rsidR="4BFFABDA">
              <w:rPr/>
              <w:t>Necessidade</w:t>
            </w:r>
          </w:p>
        </w:tc>
      </w:tr>
      <w:tr w:rsidR="119B24D4" w:rsidTr="76D0C493" w14:paraId="43E0B5D3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19B24D4" w:rsidRDefault="119B24D4" w14:paraId="2CEC0B03" w14:textId="2704270A">
            <w:r w:rsidRPr="119B24D4" w:rsidR="119B24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Pre-condições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119B24D4" w:rsidRDefault="119B24D4" w14:paraId="03AB7AF0" w14:textId="689A888A">
            <w:r w:rsidR="52B2A56C">
              <w:rPr/>
              <w:t>Usuário ter um email</w:t>
            </w:r>
          </w:p>
        </w:tc>
      </w:tr>
      <w:tr w:rsidR="119B24D4" w:rsidTr="76D0C493" w14:paraId="045A6ED8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119B24D4" w:rsidRDefault="119B24D4" w14:paraId="0A520909" w14:textId="710673CD">
            <w:r w:rsidRPr="119B24D4" w:rsidR="119B24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Principal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119B24D4" w:rsidP="76D0C493" w:rsidRDefault="119B24D4" w14:paraId="6088E65B" w14:textId="20AD48D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57C2AF2">
              <w:rPr/>
              <w:t xml:space="preserve">Usuário baixa e instala o aplicativo </w:t>
            </w:r>
          </w:p>
          <w:p w:rsidR="119B24D4" w:rsidP="76D0C493" w:rsidRDefault="119B24D4" w14:paraId="69274C45" w14:textId="5393F92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657C2AF2">
              <w:rPr/>
              <w:t>Clica em criar uma conta na tela inicial</w:t>
            </w:r>
          </w:p>
          <w:p w:rsidR="119B24D4" w:rsidP="76D0C493" w:rsidRDefault="119B24D4" w14:paraId="1DD0F040" w14:textId="5E731E2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657C2AF2">
              <w:rPr/>
              <w:t xml:space="preserve">Cria um login, adiciona o </w:t>
            </w:r>
            <w:proofErr w:type="spellStart"/>
            <w:r w:rsidR="657C2AF2">
              <w:rPr/>
              <w:t>email</w:t>
            </w:r>
            <w:proofErr w:type="spellEnd"/>
            <w:r w:rsidR="657C2AF2">
              <w:rPr/>
              <w:t xml:space="preserve"> e cria uma senha nos campos solicitados.</w:t>
            </w:r>
          </w:p>
          <w:p w:rsidR="119B24D4" w:rsidP="76D0C493" w:rsidRDefault="119B24D4" w14:paraId="1EED396D" w14:textId="017FEDA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657C2AF2">
              <w:rPr/>
              <w:t xml:space="preserve">Acesso o </w:t>
            </w:r>
            <w:proofErr w:type="spellStart"/>
            <w:r w:rsidR="657C2AF2">
              <w:rPr/>
              <w:t>email</w:t>
            </w:r>
            <w:proofErr w:type="spellEnd"/>
            <w:r w:rsidR="657C2AF2">
              <w:rPr/>
              <w:t xml:space="preserve"> pessoal e confirma o cadastro</w:t>
            </w:r>
          </w:p>
        </w:tc>
      </w:tr>
    </w:tbl>
    <w:p w:rsidR="119B24D4" w:rsidP="119B24D4" w:rsidRDefault="119B24D4" w14:paraId="0ED8917E" w14:textId="11BE5FB2">
      <w:pPr>
        <w:pStyle w:val="Normal"/>
        <w:jc w:val="center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6D0C493" w:rsidTr="76D0C493" w14:paraId="4090DE3C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P="76D0C493" w:rsidRDefault="76D0C493" w14:paraId="1CB0B109" w14:textId="119F08C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de Uso:</w:t>
            </w:r>
            <w:r w:rsidRPr="76D0C493" w:rsidR="188794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Login</w:t>
            </w:r>
          </w:p>
        </w:tc>
      </w:tr>
      <w:tr w:rsidR="76D0C493" w:rsidTr="76D0C493" w14:paraId="44B63328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7C4E78C" w14:textId="060EFB52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Atores: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55405C4" w:rsidRDefault="755405C4" w14:paraId="463C7642" w14:textId="58B9A3F0">
            <w:r w:rsidR="755405C4">
              <w:rPr/>
              <w:t>Usuário</w:t>
            </w:r>
          </w:p>
        </w:tc>
      </w:tr>
      <w:tr w:rsidR="76D0C493" w:rsidTr="76D0C493" w14:paraId="2F511754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45CDA960" w14:textId="7DE21F1C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4313684C" w:rsidRDefault="4313684C" w14:paraId="50D355A4" w14:textId="1AAB7217">
            <w:r w:rsidR="4313684C">
              <w:rPr/>
              <w:t>Realizar login na plataforma</w:t>
            </w:r>
          </w:p>
        </w:tc>
      </w:tr>
      <w:tr w:rsidR="76D0C493" w:rsidTr="76D0C493" w14:paraId="36F410F5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316F369E" w14:textId="047BBA8E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2885FAD2" w:rsidRDefault="2885FAD2" w14:paraId="48BF5C3E" w14:textId="70DDD25D">
            <w:r w:rsidR="2885FAD2">
              <w:rPr/>
              <w:t xml:space="preserve">Usuário realiza login com </w:t>
            </w:r>
            <w:r w:rsidR="6E076F6F">
              <w:rPr/>
              <w:t>usuário/</w:t>
            </w:r>
            <w:r w:rsidR="2885FAD2">
              <w:rPr/>
              <w:t>e-mail e senha e retorna para a tela anterior</w:t>
            </w:r>
          </w:p>
        </w:tc>
      </w:tr>
      <w:tr w:rsidR="76D0C493" w:rsidTr="76D0C493" w14:paraId="4CF95DA8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14B75A48" w14:textId="6737CE1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4B49E96A" w14:textId="5778FAE5"/>
        </w:tc>
      </w:tr>
      <w:tr w:rsidR="76D0C493" w:rsidTr="76D0C493" w14:paraId="1D33AB9A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572365AA" w14:textId="2704270A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Pre-condições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4CDD3D2E" w:rsidRDefault="4CDD3D2E" w14:paraId="27575156" w14:textId="78046346">
            <w:r w:rsidR="4CDD3D2E">
              <w:rPr/>
              <w:t>Usuário estar cadastrado</w:t>
            </w:r>
          </w:p>
        </w:tc>
      </w:tr>
      <w:tr w:rsidR="76D0C493" w:rsidTr="76D0C493" w14:paraId="75EB3AD3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76D0C493" w:rsidRDefault="76D0C493" w14:paraId="5FCD0F53" w14:textId="710673C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Principal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45832772" w:rsidP="76D0C493" w:rsidRDefault="45832772" w14:paraId="175472D3" w14:textId="7609533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832772">
              <w:rPr/>
              <w:t>Usuário clica no botão "Fazer login"</w:t>
            </w:r>
          </w:p>
          <w:p w:rsidR="45832772" w:rsidP="76D0C493" w:rsidRDefault="45832772" w14:paraId="1D2B91DD" w14:textId="68D2398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45832772">
              <w:rPr/>
              <w:t>Sistema redireciona o usuário para a tela de login</w:t>
            </w:r>
          </w:p>
          <w:p w:rsidR="45832772" w:rsidP="76D0C493" w:rsidRDefault="45832772" w14:paraId="59E0AB76" w14:textId="4E21531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45832772">
              <w:rPr/>
              <w:t xml:space="preserve">Usuário insere </w:t>
            </w:r>
            <w:r w:rsidR="190CE0FB">
              <w:rPr/>
              <w:t xml:space="preserve">usuário ou </w:t>
            </w:r>
            <w:r w:rsidR="45832772">
              <w:rPr/>
              <w:t>e-mail e senha nos campos apropriados</w:t>
            </w:r>
          </w:p>
          <w:p w:rsidR="45832772" w:rsidP="76D0C493" w:rsidRDefault="45832772" w14:paraId="1226AEA0" w14:textId="25E6050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45832772">
              <w:rPr/>
              <w:t>Usuário clica em "Login"</w:t>
            </w:r>
          </w:p>
          <w:p w:rsidR="49338839" w:rsidP="76D0C493" w:rsidRDefault="49338839" w14:paraId="67DBA205" w14:textId="28B5CFF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49338839">
              <w:rPr/>
              <w:t>Sistema redireciona o usuário para a tela anterior à de login</w:t>
            </w:r>
          </w:p>
        </w:tc>
      </w:tr>
    </w:tbl>
    <w:p w:rsidR="1FA85D35" w:rsidP="1FA85D35" w:rsidRDefault="1FA85D35" w14:paraId="3B17BC8E" w14:textId="4CFD0BBB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6D0C493" w:rsidTr="76D0C493" w14:paraId="54E18B01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P="76D0C493" w:rsidRDefault="76D0C493" w14:paraId="70F2A412" w14:textId="1A1D0D0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de Uso:</w:t>
            </w:r>
            <w:r w:rsidRPr="76D0C493" w:rsidR="36DA6A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Pesquisar componente</w:t>
            </w:r>
          </w:p>
        </w:tc>
      </w:tr>
      <w:tr w:rsidR="76D0C493" w:rsidTr="76D0C493" w14:paraId="73D63110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3C04C5E7" w14:textId="060EFB52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Atores: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5C32805B" w:rsidRDefault="5C32805B" w14:paraId="44E43F05" w14:textId="47D8380E">
            <w:r w:rsidR="5C32805B">
              <w:rPr/>
              <w:t>Usuário</w:t>
            </w:r>
          </w:p>
        </w:tc>
      </w:tr>
      <w:tr w:rsidR="76D0C493" w:rsidTr="76D0C493" w14:paraId="20AE6D3D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7E93948A" w14:textId="7DE21F1C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59075115" w:rsidRDefault="59075115" w14:paraId="2F67C565" w14:textId="16741DAD">
            <w:r w:rsidR="59075115">
              <w:rPr/>
              <w:t>Localizar componente de teclado disponível no banco de dados do aplicativo</w:t>
            </w:r>
          </w:p>
        </w:tc>
      </w:tr>
      <w:tr w:rsidR="76D0C493" w:rsidTr="76D0C493" w14:paraId="1E789062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1C0C49E" w14:textId="047BBA8E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29B6F2B3" w14:textId="7AC69F25"/>
        </w:tc>
      </w:tr>
      <w:tr w:rsidR="76D0C493" w:rsidTr="76D0C493" w14:paraId="0A42F9BE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5DEA48E0" w14:textId="6737CE1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13384109" w:rsidRDefault="13384109" w14:paraId="423CFB26" w14:textId="25414C2C">
            <w:r w:rsidR="13384109">
              <w:rPr/>
              <w:t>funcional</w:t>
            </w:r>
          </w:p>
        </w:tc>
      </w:tr>
      <w:tr w:rsidR="76D0C493" w:rsidTr="76D0C493" w14:paraId="3937D452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CD36E69" w:rsidP="76D0C493" w:rsidRDefault="2CD36E69" w14:paraId="0158B724" w14:textId="0494A9D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2CD36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Pré-condições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50109C31" w:rsidRDefault="50109C31" w14:paraId="12A143B3" w14:textId="6ECB5BAD">
            <w:r w:rsidR="50109C31">
              <w:rPr/>
              <w:t>Estar logado no aplicativo</w:t>
            </w:r>
          </w:p>
        </w:tc>
      </w:tr>
      <w:tr w:rsidR="76D0C493" w:rsidTr="76D0C493" w14:paraId="7385F52C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76D0C493" w:rsidRDefault="76D0C493" w14:paraId="3E6A1D34" w14:textId="710673C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Principal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46850786" w:rsidP="76D0C493" w:rsidRDefault="46850786" w14:paraId="0827E5E5" w14:textId="3FC6B3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6850786">
              <w:rPr/>
              <w:t>Na tela principal</w:t>
            </w:r>
            <w:r w:rsidR="78CADC6B">
              <w:rPr/>
              <w:t>,</w:t>
            </w:r>
            <w:r w:rsidR="298F293A">
              <w:rPr/>
              <w:t xml:space="preserve"> com</w:t>
            </w:r>
            <w:r w:rsidR="298F293A">
              <w:rPr/>
              <w:t xml:space="preserve"> uma build criada</w:t>
            </w:r>
            <w:r w:rsidR="46850786">
              <w:rPr/>
              <w:t>, acessar o menu e escolher o tipo de componente que quer</w:t>
            </w:r>
            <w:r w:rsidR="13D5CB59">
              <w:rPr/>
              <w:t xml:space="preserve"> inserir.</w:t>
            </w:r>
          </w:p>
          <w:p w:rsidR="3D0796B6" w:rsidP="76D0C493" w:rsidRDefault="3D0796B6" w14:paraId="57AC854F" w14:textId="1CF0AF7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3D0796B6">
              <w:rPr/>
              <w:t xml:space="preserve">Escolher as </w:t>
            </w:r>
            <w:r w:rsidR="3D0796B6">
              <w:rPr/>
              <w:t>características</w:t>
            </w:r>
            <w:r w:rsidR="3D0796B6">
              <w:rPr/>
              <w:t xml:space="preserve"> do componente</w:t>
            </w:r>
          </w:p>
          <w:p w:rsidR="3D0796B6" w:rsidP="76D0C493" w:rsidRDefault="3D0796B6" w14:paraId="6F39C1AE" w14:textId="3900D9DB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3D0796B6">
              <w:rPr/>
              <w:t>Clicar no componente para ser detalhes do componente</w:t>
            </w:r>
          </w:p>
          <w:p w:rsidR="3D0796B6" w:rsidP="76D0C493" w:rsidRDefault="3D0796B6" w14:paraId="34AE8A46" w14:textId="752445D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3D0796B6">
              <w:rPr/>
              <w:t>Clicar em adicionar o componente à build</w:t>
            </w:r>
          </w:p>
        </w:tc>
      </w:tr>
    </w:tbl>
    <w:p w:rsidR="76D0C493" w:rsidP="76D0C493" w:rsidRDefault="76D0C493" w14:paraId="6957CC32" w14:textId="4AEC1358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6D0C493" w:rsidTr="76D0C493" w14:paraId="693185DC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P="76D0C493" w:rsidRDefault="76D0C493" w14:paraId="308B3F33" w14:textId="3C39FBB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de Uso:</w:t>
            </w:r>
            <w:r w:rsidRPr="76D0C493" w:rsidR="286DA5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criar build</w:t>
            </w:r>
          </w:p>
        </w:tc>
      </w:tr>
      <w:tr w:rsidR="76D0C493" w:rsidTr="76D0C493" w14:paraId="68CFC730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12312FDB" w14:textId="060EFB52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Atores: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924FBC6" w:rsidRDefault="7924FBC6" w14:paraId="5F7112F2" w14:textId="48DB8DD0">
            <w:r w:rsidR="7924FBC6">
              <w:rPr/>
              <w:t>Usuário</w:t>
            </w:r>
          </w:p>
        </w:tc>
      </w:tr>
      <w:tr w:rsidR="76D0C493" w:rsidTr="76D0C493" w14:paraId="449F4CE1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309C04B8" w14:textId="7DE21F1C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6A2F36AF" w:rsidP="76D0C493" w:rsidRDefault="6A2F36AF" w14:paraId="16BC73E0" w14:textId="7590FD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A2F36AF">
              <w:rPr/>
              <w:t>Criar um teclado customizado a partir de um conjunto de componentes</w:t>
            </w:r>
          </w:p>
        </w:tc>
      </w:tr>
      <w:tr w:rsidR="76D0C493" w:rsidTr="76D0C493" w14:paraId="54B353E8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5E03DABF" w14:textId="047BBA8E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5793AA67" w:rsidRDefault="5793AA67" w14:paraId="41A8698A" w14:textId="75854794">
            <w:r w:rsidR="5793AA67">
              <w:rPr/>
              <w:t>O usuário clica em criar build e adiciona os componentes desejados a partir da função de busca</w:t>
            </w:r>
          </w:p>
        </w:tc>
      </w:tr>
      <w:tr w:rsidR="76D0C493" w:rsidTr="76D0C493" w14:paraId="1718C3FE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01EE82EA" w14:textId="6737CE1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24C9B672" w14:textId="5778FAE5"/>
        </w:tc>
      </w:tr>
      <w:tr w:rsidR="76D0C493" w:rsidTr="76D0C493" w14:paraId="026E2169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86E8AFA" w:rsidP="76D0C493" w:rsidRDefault="786E8AFA" w14:paraId="003D9628" w14:textId="59CFC74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86E8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Pré-condições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39488D88" w:rsidRDefault="39488D88" w14:paraId="518EB145" w14:textId="32588FB9">
            <w:r w:rsidR="39488D88">
              <w:rPr/>
              <w:t>Usuário estar logado</w:t>
            </w:r>
          </w:p>
        </w:tc>
      </w:tr>
      <w:tr w:rsidR="76D0C493" w:rsidTr="76D0C493" w14:paraId="54B4011C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76D0C493" w:rsidRDefault="76D0C493" w14:paraId="32AE4E39" w14:textId="710673C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Principal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01A56F38" w:rsidP="76D0C493" w:rsidRDefault="01A56F38" w14:paraId="24927A3D" w14:textId="5EE8986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1A56F38">
              <w:rPr/>
              <w:t>Em uma build já inicializada, com ou sem itens.</w:t>
            </w:r>
          </w:p>
          <w:p w:rsidR="55A1E1F6" w:rsidP="76D0C493" w:rsidRDefault="55A1E1F6" w14:paraId="7A4044B3" w14:textId="0884158D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55A1E1F6">
              <w:rPr/>
              <w:t>Selecionar o item build</w:t>
            </w:r>
          </w:p>
          <w:p w:rsidR="01A56F38" w:rsidP="76D0C493" w:rsidRDefault="01A56F38" w14:paraId="29DC6452" w14:textId="78FE31C3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01A56F38">
              <w:rPr/>
              <w:t>Clicar nos 3</w:t>
            </w:r>
            <w:r w:rsidR="6B767147">
              <w:rPr/>
              <w:t xml:space="preserve"> pontos do lado esquerdo</w:t>
            </w:r>
          </w:p>
          <w:p w:rsidR="6B767147" w:rsidP="76D0C493" w:rsidRDefault="6B767147" w14:paraId="54200C89" w14:textId="542443F1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6B767147">
              <w:rPr/>
              <w:t xml:space="preserve">Selecionar </w:t>
            </w:r>
            <w:r w:rsidR="429859D7">
              <w:rPr/>
              <w:t>deletar</w:t>
            </w:r>
          </w:p>
          <w:p w:rsidR="429859D7" w:rsidP="76D0C493" w:rsidRDefault="429859D7" w14:paraId="0DF92D99" w14:textId="513005B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429859D7">
              <w:rPr/>
              <w:t xml:space="preserve">Clicar e OK no </w:t>
            </w:r>
            <w:proofErr w:type="spellStart"/>
            <w:r w:rsidR="429859D7">
              <w:rPr/>
              <w:t>Dialog</w:t>
            </w:r>
            <w:proofErr w:type="spellEnd"/>
            <w:r w:rsidR="429859D7">
              <w:rPr/>
              <w:t xml:space="preserve"> para confirmar a exclusão</w:t>
            </w:r>
          </w:p>
        </w:tc>
      </w:tr>
    </w:tbl>
    <w:p w:rsidR="76D0C493" w:rsidP="76D0C493" w:rsidRDefault="76D0C493" w14:paraId="6DFB7B05" w14:textId="7127E1AF">
      <w:pPr>
        <w:pStyle w:val="Normal"/>
      </w:pPr>
    </w:p>
    <w:p w:rsidR="76D0C493" w:rsidP="76D0C493" w:rsidRDefault="76D0C493" w14:paraId="475878D3" w14:textId="6032E3CA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6D0C493" w:rsidTr="76D0C493" w14:paraId="54E4696E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P="76D0C493" w:rsidRDefault="76D0C493" w14:paraId="436276A6" w14:textId="2678638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de Uso:</w:t>
            </w:r>
            <w:r w:rsidRPr="76D0C493" w:rsidR="0E3ECF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visualizar perfil</w:t>
            </w:r>
          </w:p>
        </w:tc>
      </w:tr>
      <w:tr w:rsidR="76D0C493" w:rsidTr="76D0C493" w14:paraId="0875FBBA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0A0B291A" w14:textId="060EFB52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Atores: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37D6E6BC" w:rsidRDefault="37D6E6BC" w14:paraId="4DB636D5" w14:textId="78C0826A">
            <w:r w:rsidR="37D6E6BC">
              <w:rPr/>
              <w:t>Usuário</w:t>
            </w:r>
          </w:p>
        </w:tc>
      </w:tr>
      <w:tr w:rsidR="76D0C493" w:rsidTr="76D0C493" w14:paraId="111927A3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7731A3CD" w14:textId="7DE21F1C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5BEACE2D" w:rsidRDefault="5BEACE2D" w14:paraId="4A1773F1" w14:textId="6321A987">
            <w:r w:rsidR="5BEACE2D">
              <w:rPr/>
              <w:t>Usuário visualizar o próprio perfil</w:t>
            </w:r>
          </w:p>
        </w:tc>
      </w:tr>
      <w:tr w:rsidR="76D0C493" w:rsidTr="76D0C493" w14:paraId="73A4C6F8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3D08F57" w14:textId="047BBA8E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25184D5D" w:rsidRDefault="25184D5D" w14:paraId="4895F7CA" w14:textId="4CC48C20">
            <w:r w:rsidR="25184D5D">
              <w:rPr/>
              <w:t xml:space="preserve">Usuário no ícone com a foto de usuário e </w:t>
            </w:r>
            <w:r w:rsidR="2A04DCAA">
              <w:rPr/>
              <w:t>seleciona ver perfil</w:t>
            </w:r>
          </w:p>
        </w:tc>
      </w:tr>
      <w:tr w:rsidR="76D0C493" w:rsidTr="76D0C493" w14:paraId="291EC4FE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08B983AA" w14:textId="6737CE1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24FC1043" w14:textId="44209739"/>
        </w:tc>
      </w:tr>
      <w:tr w:rsidR="76D0C493" w:rsidTr="76D0C493" w14:paraId="12124B88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77B8C8F" w:rsidP="76D0C493" w:rsidRDefault="777B8C8F" w14:paraId="076104CC" w14:textId="04BE32A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77B8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Pré-condições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09904C5D" w:rsidRDefault="09904C5D" w14:paraId="77FCC3CB" w14:textId="3EC3C8DD">
            <w:r w:rsidR="09904C5D">
              <w:rPr/>
              <w:t>Usuário estar logado</w:t>
            </w:r>
          </w:p>
        </w:tc>
      </w:tr>
      <w:tr w:rsidR="76D0C493" w:rsidTr="76D0C493" w14:paraId="407A8205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76D0C493" w:rsidRDefault="76D0C493" w14:paraId="07C50606" w14:textId="710673C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Principal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64F1AC2A" w:rsidP="76D0C493" w:rsidRDefault="64F1AC2A" w14:paraId="28C0965C" w14:textId="5020D6E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4F1AC2A">
              <w:rPr/>
              <w:t>Usuário clica no ícone com sua foto de usuário</w:t>
            </w:r>
          </w:p>
          <w:p w:rsidR="64F1AC2A" w:rsidP="76D0C493" w:rsidRDefault="64F1AC2A" w14:paraId="1A0FAFC5" w14:textId="2E499B2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="64F1AC2A">
              <w:rPr/>
              <w:t>Sistema expande um menu abaixo do ícone com as opções "Ver perfil" e "Sair"</w:t>
            </w:r>
          </w:p>
          <w:p w:rsidR="64F1AC2A" w:rsidP="76D0C493" w:rsidRDefault="64F1AC2A" w14:paraId="02532851" w14:textId="66FDC65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="64F1AC2A">
              <w:rPr/>
              <w:t>Usuário seleciona a opção "Ver perfil"</w:t>
            </w:r>
          </w:p>
          <w:p w:rsidR="64F1AC2A" w:rsidP="76D0C493" w:rsidRDefault="64F1AC2A" w14:paraId="2F4119A8" w14:textId="44B48AF0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4F1AC2A">
              <w:rPr/>
              <w:t>Sistema redireciona o usuário para o perfil</w:t>
            </w:r>
          </w:p>
        </w:tc>
      </w:tr>
    </w:tbl>
    <w:p w:rsidR="76D0C493" w:rsidP="76D0C493" w:rsidRDefault="76D0C493" w14:paraId="537400FD" w14:textId="2320413E">
      <w:pPr>
        <w:pStyle w:val="Normal"/>
      </w:pPr>
    </w:p>
    <w:p w:rsidR="76D0C493" w:rsidP="76D0C493" w:rsidRDefault="76D0C493" w14:paraId="363657E9" w14:textId="6EC73018">
      <w:pPr>
        <w:pStyle w:val="Normal"/>
      </w:pPr>
    </w:p>
    <w:p w:rsidR="76D0C493" w:rsidP="76D0C493" w:rsidRDefault="76D0C493" w14:paraId="31F71B8A" w14:textId="55A0A743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6D0C493" w:rsidTr="76D0C493" w14:paraId="56369B71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P="76D0C493" w:rsidRDefault="76D0C493" w14:paraId="48F7E476" w14:textId="1821862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de Uso:</w:t>
            </w:r>
            <w:r w:rsidRPr="76D0C493" w:rsidR="3997D0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interagir com postagens</w:t>
            </w:r>
            <w:r w:rsidRPr="76D0C493" w:rsidR="7C1BE5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comentar</w:t>
            </w:r>
          </w:p>
        </w:tc>
      </w:tr>
      <w:tr w:rsidR="76D0C493" w:rsidTr="76D0C493" w14:paraId="3F86A322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7528E0D9" w14:textId="060EFB52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Atores: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38007A75" w:rsidRDefault="38007A75" w14:paraId="04A640F5" w14:textId="58588DB0">
            <w:r w:rsidR="38007A75">
              <w:rPr/>
              <w:t>Usuário</w:t>
            </w:r>
          </w:p>
        </w:tc>
      </w:tr>
      <w:tr w:rsidR="76D0C493" w:rsidTr="76D0C493" w14:paraId="6B120E2C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6ECDD36" w14:textId="7DE21F1C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35CEDC67" w14:textId="671EA316"/>
        </w:tc>
      </w:tr>
      <w:tr w:rsidR="76D0C493" w:rsidTr="76D0C493" w14:paraId="16BC433A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4F1FA29E" w14:textId="047BBA8E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4071F041" w:rsidRDefault="4071F041" w14:paraId="6B6A82B4" w14:textId="66F9E869">
            <w:r w:rsidR="4071F041">
              <w:rPr/>
              <w:t>Usuário curte ou comenta uma build</w:t>
            </w:r>
          </w:p>
        </w:tc>
      </w:tr>
      <w:tr w:rsidR="76D0C493" w:rsidTr="76D0C493" w14:paraId="597E585A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66A45843" w14:textId="6737CE1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1B4A0560" w:rsidRDefault="1B4A0560" w14:paraId="4A431F11" w14:textId="33401A08">
            <w:r w:rsidR="1B4A0560">
              <w:rPr/>
              <w:t>funcional</w:t>
            </w:r>
          </w:p>
        </w:tc>
      </w:tr>
      <w:tr w:rsidR="76D0C493" w:rsidTr="76D0C493" w14:paraId="63602519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5960B253" w14:textId="2704270A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Pre-condições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1A2DAC48" w:rsidRDefault="1A2DAC48" w14:paraId="434CE1B8" w14:textId="62363C90">
            <w:r w:rsidR="1A2DAC48">
              <w:rPr/>
              <w:t>Usuário estar logado</w:t>
            </w:r>
          </w:p>
        </w:tc>
      </w:tr>
      <w:tr w:rsidR="76D0C493" w:rsidTr="76D0C493" w14:paraId="3EA96D7C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76D0C493" w:rsidRDefault="76D0C493" w14:paraId="1B0238BB" w14:textId="710673C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Principal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3125C50F" w:rsidP="76D0C493" w:rsidRDefault="3125C50F" w14:paraId="62D74570" w14:textId="2B851DCE">
            <w:pPr>
              <w:pStyle w:val="Normal"/>
              <w:ind w:left="0"/>
            </w:pPr>
            <w:r w:rsidR="3125C50F">
              <w:rPr/>
              <w:t xml:space="preserve">1 </w:t>
            </w:r>
            <w:r w:rsidR="07D7DE2B">
              <w:rPr/>
              <w:t>Usuário e</w:t>
            </w:r>
            <w:r w:rsidR="47A80CA7">
              <w:rPr/>
              <w:t xml:space="preserve">ntra em </w:t>
            </w:r>
            <w:r w:rsidR="67D79EA1">
              <w:rPr/>
              <w:t>uma postagem</w:t>
            </w:r>
          </w:p>
          <w:p w:rsidR="631F6B1C" w:rsidP="76D0C493" w:rsidRDefault="631F6B1C" w14:paraId="706BA6A5" w14:textId="549A889C">
            <w:pPr>
              <w:pStyle w:val="Normal"/>
              <w:ind w:left="0"/>
            </w:pPr>
            <w:r w:rsidR="631F6B1C">
              <w:rPr/>
              <w:t>2</w:t>
            </w:r>
            <w:r w:rsidR="3D0E9176">
              <w:rPr/>
              <w:t>.</w:t>
            </w:r>
            <w:r w:rsidR="606ADA2F">
              <w:rPr/>
              <w:t xml:space="preserve"> </w:t>
            </w:r>
            <w:r w:rsidR="3A6A5B82">
              <w:rPr/>
              <w:t>Clica no botão comentar</w:t>
            </w:r>
          </w:p>
          <w:p w:rsidR="7C143784" w:rsidP="76D0C493" w:rsidRDefault="7C143784" w14:paraId="3D8B7093" w14:textId="581962DF">
            <w:pPr>
              <w:pStyle w:val="Normal"/>
              <w:ind w:left="0"/>
            </w:pPr>
            <w:r w:rsidR="7C143784">
              <w:rPr/>
              <w:t xml:space="preserve">3. Abre um box de texto com </w:t>
            </w:r>
            <w:r w:rsidR="48E64431">
              <w:rPr/>
              <w:t>2 botões (emoticons e enviar)</w:t>
            </w:r>
          </w:p>
          <w:p w:rsidR="35AA7604" w:rsidP="76D0C493" w:rsidRDefault="35AA7604" w14:paraId="56FC280E" w14:textId="7B249B1C">
            <w:pPr>
              <w:pStyle w:val="Normal"/>
              <w:ind w:left="0"/>
            </w:pPr>
            <w:r w:rsidR="35AA7604">
              <w:rPr/>
              <w:t>4</w:t>
            </w:r>
            <w:r w:rsidR="21829F29">
              <w:rPr/>
              <w:t>.  Escreve o comentário no campo que surgiu</w:t>
            </w:r>
          </w:p>
          <w:p w:rsidR="60DFB060" w:rsidP="76D0C493" w:rsidRDefault="60DFB060" w14:paraId="78D5709D" w14:textId="08913762">
            <w:pPr>
              <w:pStyle w:val="Normal"/>
              <w:ind w:left="0"/>
            </w:pPr>
            <w:r w:rsidR="60DFB060">
              <w:rPr/>
              <w:t>5.Clica em enviar na setinha</w:t>
            </w:r>
          </w:p>
          <w:p w:rsidR="76D0C493" w:rsidP="76D0C493" w:rsidRDefault="76D0C493" w14:paraId="024A2D56" w14:textId="6D6F9525">
            <w:pPr>
              <w:pStyle w:val="Normal"/>
              <w:ind w:left="0"/>
            </w:pPr>
          </w:p>
        </w:tc>
      </w:tr>
      <w:tr w:rsidR="76D0C493" w:rsidTr="76D0C493" w14:paraId="65B49D32">
        <w:trPr>
          <w:trHeight w:val="525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4BF81E92" w:rsidP="76D0C493" w:rsidRDefault="4BF81E92" w14:paraId="3259B318" w14:textId="19A36C1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4BF81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Alternativo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76D0C493" w:rsidP="76D0C493" w:rsidRDefault="76D0C493" w14:paraId="74C61981" w14:textId="51915DD2">
            <w:pPr>
              <w:pStyle w:val="Normal"/>
              <w:ind w:left="0"/>
            </w:pPr>
          </w:p>
        </w:tc>
      </w:tr>
    </w:tbl>
    <w:p w:rsidR="76D0C493" w:rsidP="76D0C493" w:rsidRDefault="76D0C493" w14:paraId="4B969373" w14:textId="77A67949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6D0C493" w:rsidTr="76D0C493" w14:paraId="706AADED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P="76D0C493" w:rsidRDefault="76D0C493" w14:paraId="30EDE8ED" w14:textId="7EF9BED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de Uso: interagir com postagens</w:t>
            </w:r>
            <w:r w:rsidRPr="76D0C493" w:rsidR="35C8A8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editar</w:t>
            </w:r>
          </w:p>
        </w:tc>
      </w:tr>
      <w:tr w:rsidR="76D0C493" w:rsidTr="76D0C493" w14:paraId="2AF24FD3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7DECDC96" w14:textId="060EFB52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Atores: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5CF869D9" w14:textId="58588DB0">
            <w:r w:rsidR="76D0C493">
              <w:rPr/>
              <w:t>Usuário</w:t>
            </w:r>
          </w:p>
        </w:tc>
      </w:tr>
      <w:tr w:rsidR="76D0C493" w:rsidTr="76D0C493" w14:paraId="67611A66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1AB8A9D4" w14:textId="7DE21F1C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2FC6EE31" w14:textId="671EA316"/>
        </w:tc>
      </w:tr>
      <w:tr w:rsidR="76D0C493" w:rsidTr="76D0C493" w14:paraId="5EBB29CF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03132A59" w14:textId="047BBA8E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59019EC5" w14:textId="66F9E869">
            <w:r w:rsidR="76D0C493">
              <w:rPr/>
              <w:t>Usuário curte ou comenta uma build</w:t>
            </w:r>
          </w:p>
        </w:tc>
      </w:tr>
      <w:tr w:rsidR="76D0C493" w:rsidTr="76D0C493" w14:paraId="0EFF5C6A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337C6C69" w14:textId="6737CE1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351EE731" w14:textId="33401A08">
            <w:r w:rsidR="76D0C493">
              <w:rPr/>
              <w:t>funcional</w:t>
            </w:r>
          </w:p>
        </w:tc>
      </w:tr>
      <w:tr w:rsidR="76D0C493" w:rsidTr="76D0C493" w14:paraId="0199D3AC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A212BFB" w14:textId="2704270A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Pre-condições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4D4A94AB" w14:textId="62363C90">
            <w:r w:rsidR="76D0C493">
              <w:rPr/>
              <w:t>Usuário estar logado</w:t>
            </w:r>
          </w:p>
        </w:tc>
      </w:tr>
      <w:tr w:rsidR="76D0C493" w:rsidTr="76D0C493" w14:paraId="52F0704C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76D0C493" w:rsidRDefault="76D0C493" w14:paraId="6CBD4663" w14:textId="710673C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Principal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76D0C493" w:rsidP="76D0C493" w:rsidRDefault="76D0C493" w14:paraId="3E3BDE44" w14:textId="2B851DCE">
            <w:pPr>
              <w:pStyle w:val="Normal"/>
              <w:ind w:left="0"/>
            </w:pPr>
            <w:r w:rsidR="76D0C493">
              <w:rPr/>
              <w:t xml:space="preserve">1 </w:t>
            </w:r>
            <w:r w:rsidR="76D0C493">
              <w:rPr/>
              <w:t>Usuário e</w:t>
            </w:r>
            <w:r w:rsidR="76D0C493">
              <w:rPr/>
              <w:t xml:space="preserve">ntra em </w:t>
            </w:r>
            <w:r w:rsidR="76D0C493">
              <w:rPr/>
              <w:t>uma postagem</w:t>
            </w:r>
          </w:p>
          <w:p w:rsidR="76D0C493" w:rsidP="76D0C493" w:rsidRDefault="76D0C493" w14:paraId="67ABCC26" w14:textId="4A412E3A">
            <w:pPr>
              <w:pStyle w:val="Normal"/>
              <w:ind w:left="0"/>
            </w:pPr>
            <w:r w:rsidR="76D0C493">
              <w:rPr/>
              <w:t xml:space="preserve">2. </w:t>
            </w:r>
            <w:r w:rsidR="7E7C302B">
              <w:rPr/>
              <w:t xml:space="preserve">Vai até seu comentário e clica no </w:t>
            </w:r>
            <w:r w:rsidR="4360950A">
              <w:rPr/>
              <w:t>í</w:t>
            </w:r>
            <w:r w:rsidR="7E7C302B">
              <w:rPr/>
              <w:t>cone do lápis (editar)</w:t>
            </w:r>
            <w:r w:rsidR="11737329">
              <w:rPr/>
              <w:t>.</w:t>
            </w:r>
          </w:p>
          <w:p w:rsidR="76D0C493" w:rsidP="76D0C493" w:rsidRDefault="76D0C493" w14:paraId="742AC31F" w14:textId="20ED3BCA">
            <w:pPr>
              <w:pStyle w:val="Normal"/>
              <w:ind w:left="0"/>
            </w:pPr>
            <w:r w:rsidR="76D0C493">
              <w:rPr/>
              <w:t>3. Abre um box de texto com 2 botões (emoticons e enviar)</w:t>
            </w:r>
            <w:r w:rsidR="32ED1009">
              <w:rPr/>
              <w:t>.</w:t>
            </w:r>
          </w:p>
          <w:p w:rsidR="1E5CCF69" w:rsidP="76D0C493" w:rsidRDefault="1E5CCF69" w14:paraId="4729C660" w14:textId="514B6304">
            <w:pPr>
              <w:pStyle w:val="Normal"/>
              <w:ind w:left="0"/>
            </w:pPr>
            <w:r w:rsidR="1E5CCF69">
              <w:rPr/>
              <w:t>4</w:t>
            </w:r>
            <w:r w:rsidR="76D0C493">
              <w:rPr/>
              <w:t>.  E</w:t>
            </w:r>
            <w:r w:rsidR="08D3C775">
              <w:rPr/>
              <w:t>dita</w:t>
            </w:r>
            <w:r w:rsidR="76D0C493">
              <w:rPr/>
              <w:t xml:space="preserve"> o comentário no campo que surgiu</w:t>
            </w:r>
          </w:p>
          <w:p w:rsidR="0B0D3FD5" w:rsidP="76D0C493" w:rsidRDefault="0B0D3FD5" w14:paraId="0378B8A5" w14:textId="36A9F215">
            <w:pPr>
              <w:pStyle w:val="Normal"/>
              <w:ind w:left="0"/>
            </w:pPr>
            <w:r w:rsidR="0B0D3FD5">
              <w:rPr/>
              <w:t>5.Clica em (re)enviar</w:t>
            </w:r>
            <w:r w:rsidR="64A1C18E">
              <w:rPr/>
              <w:t xml:space="preserve"> na setinha</w:t>
            </w:r>
          </w:p>
          <w:p w:rsidR="76D0C493" w:rsidP="76D0C493" w:rsidRDefault="76D0C493" w14:paraId="1323A3FC" w14:textId="33D4AA3F">
            <w:pPr>
              <w:pStyle w:val="Normal"/>
              <w:ind w:left="0"/>
            </w:pPr>
          </w:p>
          <w:p w:rsidR="76D0C493" w:rsidP="76D0C493" w:rsidRDefault="76D0C493" w14:paraId="1C6E7705" w14:textId="6D6F9525">
            <w:pPr>
              <w:pStyle w:val="Normal"/>
              <w:ind w:left="0"/>
            </w:pPr>
          </w:p>
        </w:tc>
      </w:tr>
      <w:tr w:rsidR="76D0C493" w:rsidTr="76D0C493" w14:paraId="25C6AB3E">
        <w:trPr>
          <w:trHeight w:val="525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76D0C493" w:rsidP="76D0C493" w:rsidRDefault="76D0C493" w14:paraId="56FAD4BA" w14:textId="19A36C1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Alternativo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76D0C493" w:rsidP="76D0C493" w:rsidRDefault="76D0C493" w14:paraId="1EBDC31F" w14:textId="51915DD2">
            <w:pPr>
              <w:pStyle w:val="Normal"/>
              <w:ind w:left="0"/>
            </w:pPr>
          </w:p>
        </w:tc>
      </w:tr>
    </w:tbl>
    <w:p w:rsidR="76D0C493" w:rsidP="76D0C493" w:rsidRDefault="76D0C493" w14:paraId="75382A0C" w14:textId="249DD0CE">
      <w:pPr>
        <w:pStyle w:val="Normal"/>
      </w:pPr>
    </w:p>
    <w:p w:rsidR="76D0C493" w:rsidP="76D0C493" w:rsidRDefault="76D0C493" w14:paraId="1A7C4A94" w14:textId="1E309052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6D0C493" w:rsidTr="76D0C493" w14:paraId="394E96EB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P="76D0C493" w:rsidRDefault="76D0C493" w14:paraId="644AC6FE" w14:textId="0B1E7B9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de Uso:</w:t>
            </w:r>
            <w:r w:rsidRPr="76D0C493" w:rsidR="22269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excluir componente</w:t>
            </w:r>
          </w:p>
        </w:tc>
      </w:tr>
      <w:tr w:rsidR="76D0C493" w:rsidTr="76D0C493" w14:paraId="45928731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36AB2872" w14:textId="060EFB52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Atores: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3D0BFB1C" w:rsidP="76D0C493" w:rsidRDefault="3D0BFB1C" w14:paraId="6763C5E3" w14:textId="7054D5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0BFB1C">
              <w:rPr/>
              <w:t>Administrador</w:t>
            </w:r>
          </w:p>
        </w:tc>
      </w:tr>
      <w:tr w:rsidR="76D0C493" w:rsidTr="76D0C493" w14:paraId="28A0EAAB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FE406C2" w14:textId="7DE21F1C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3A5CDE81" w:rsidRDefault="3A5CDE81" w14:paraId="18B6C1AF" w14:textId="08BF07B0">
            <w:r w:rsidR="3A5CDE81">
              <w:rPr/>
              <w:t>Excluir componente do sistema</w:t>
            </w:r>
          </w:p>
        </w:tc>
      </w:tr>
      <w:tr w:rsidR="76D0C493" w:rsidTr="76D0C493" w14:paraId="46CA5032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4F257367" w14:textId="047BBA8E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2AC97701" w:rsidRDefault="2AC97701" w14:paraId="709C2B7C" w14:textId="42DE88D0">
            <w:r w:rsidR="2AC97701">
              <w:rPr/>
              <w:t>O administrador pode excluir um componente do sistema</w:t>
            </w:r>
          </w:p>
        </w:tc>
      </w:tr>
      <w:tr w:rsidR="76D0C493" w:rsidTr="76D0C493" w14:paraId="535192FF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4EE01064" w14:textId="6737CE1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6E28C59C" w:rsidRDefault="6E28C59C" w14:paraId="1E201AFB" w14:textId="70F34B80">
            <w:r w:rsidR="6E28C59C">
              <w:rPr/>
              <w:t>funcional</w:t>
            </w:r>
          </w:p>
        </w:tc>
      </w:tr>
      <w:tr w:rsidR="76D0C493" w:rsidTr="76D0C493" w14:paraId="2C3028A2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72A0CFEA" w14:textId="2704270A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Pre-condições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3562F232" w:rsidP="76D0C493" w:rsidRDefault="3562F232" w14:paraId="49F7001D" w14:textId="2241AAC8">
            <w:pPr>
              <w:pStyle w:val="Normal"/>
            </w:pPr>
            <w:r w:rsidR="3562F232">
              <w:rPr/>
              <w:t xml:space="preserve">Estar logado </w:t>
            </w:r>
            <w:r w:rsidRPr="76D0C493" w:rsidR="0D0D1EE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noProof w:val="0"/>
                <w:color w:val="FFFFFF" w:themeColor="background1" w:themeTint="FF" w:themeShade="FF"/>
                <w:sz w:val="12"/>
                <w:szCs w:val="12"/>
                <w:lang w:val="pt-BR"/>
              </w:rPr>
              <w:t>om: 170%</w:t>
            </w:r>
            <w:r w:rsidR="0D0D1EE4">
              <w:rPr/>
              <w:t xml:space="preserve"> </w:t>
            </w:r>
            <w:r w:rsidR="3562F232">
              <w:rPr/>
              <w:t>como administrador</w:t>
            </w:r>
          </w:p>
        </w:tc>
      </w:tr>
      <w:tr w:rsidR="76D0C493" w:rsidTr="76D0C493" w14:paraId="31710F92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76D0C493" w:rsidRDefault="76D0C493" w14:paraId="1C910600" w14:textId="710673C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Principal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51397A1C" w:rsidP="76D0C493" w:rsidRDefault="51397A1C" w14:paraId="21C75844" w14:textId="238BA94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1397A1C">
              <w:rPr/>
              <w:t xml:space="preserve">Acessar a aba de </w:t>
            </w:r>
            <w:r w:rsidR="561B0272">
              <w:rPr/>
              <w:t>componentes</w:t>
            </w:r>
          </w:p>
          <w:p w:rsidR="561B0272" w:rsidP="76D0C493" w:rsidRDefault="561B0272" w14:paraId="1BECB910" w14:textId="3C6A3261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="561B0272">
              <w:rPr/>
              <w:t>Escolher o componente</w:t>
            </w:r>
            <w:r w:rsidR="4CA92F6D">
              <w:rPr/>
              <w:t xml:space="preserve"> e clicar no nome ou ID</w:t>
            </w:r>
          </w:p>
          <w:p w:rsidR="4CA92F6D" w:rsidP="76D0C493" w:rsidRDefault="4CA92F6D" w14:paraId="4A45841B" w14:textId="7A2B099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="4CA92F6D">
              <w:rPr/>
              <w:t>Será redirecionado para a página do componente com todos seus dados e informações</w:t>
            </w:r>
          </w:p>
          <w:p w:rsidR="4CA92F6D" w:rsidP="76D0C493" w:rsidRDefault="4CA92F6D" w14:paraId="757A8D9C" w14:textId="021E138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="4CA92F6D">
              <w:rPr/>
              <w:t>Clicar nos três pontos do lado esquerdo</w:t>
            </w:r>
          </w:p>
          <w:p w:rsidR="0084DCC9" w:rsidP="76D0C493" w:rsidRDefault="0084DCC9" w14:paraId="5A7A0A54" w14:textId="47E594F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="0084DCC9">
              <w:rPr/>
              <w:t>Clicar em deletar</w:t>
            </w:r>
          </w:p>
          <w:p w:rsidR="0084DCC9" w:rsidP="76D0C493" w:rsidRDefault="0084DCC9" w14:paraId="36BB9EB3" w14:textId="302EB1E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="0084DCC9">
              <w:rPr/>
              <w:t>Confirmar a exclusão no dialogo</w:t>
            </w:r>
          </w:p>
        </w:tc>
      </w:tr>
    </w:tbl>
    <w:p w:rsidR="76D0C493" w:rsidP="76D0C493" w:rsidRDefault="76D0C493" w14:paraId="69181BD9" w14:textId="35881230">
      <w:pPr>
        <w:pStyle w:val="Normal"/>
      </w:pPr>
    </w:p>
    <w:p w:rsidR="76D0C493" w:rsidP="76D0C493" w:rsidRDefault="76D0C493" w14:paraId="77EC9050" w14:textId="13F0786E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6D0C493" w:rsidTr="76D0C493" w14:paraId="60F07C6F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P="76D0C493" w:rsidRDefault="76D0C493" w14:paraId="057AA9F8" w14:textId="1416C22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de Uso:</w:t>
            </w:r>
            <w:r w:rsidRPr="76D0C493" w:rsidR="4337F7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excluir publicações</w:t>
            </w:r>
          </w:p>
        </w:tc>
      </w:tr>
      <w:tr w:rsidR="76D0C493" w:rsidTr="76D0C493" w14:paraId="0EC01571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1D64CCBE" w14:textId="060EFB52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Atores: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66D21869" w:rsidRDefault="66D21869" w14:paraId="5C537476" w14:textId="6B43EE7B">
            <w:r w:rsidR="66D21869">
              <w:rPr/>
              <w:t>Administrador</w:t>
            </w:r>
          </w:p>
        </w:tc>
      </w:tr>
      <w:tr w:rsidR="76D0C493" w:rsidTr="76D0C493" w14:paraId="31D1D6E8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B70CBE3" w14:textId="7DE21F1C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4ABF0949" w:rsidRDefault="4ABF0949" w14:paraId="322BE8D1" w14:textId="63074B2C">
            <w:r w:rsidR="4ABF0949">
              <w:rPr/>
              <w:t>Excluir publicações dos usuários</w:t>
            </w:r>
          </w:p>
        </w:tc>
      </w:tr>
      <w:tr w:rsidR="76D0C493" w:rsidTr="76D0C493" w14:paraId="59F23DCA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7022D330" w14:textId="047BBA8E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59B62206" w:rsidRDefault="59B62206" w14:paraId="64B437C2" w14:textId="1D0ED50B">
            <w:r w:rsidR="59B62206">
              <w:rPr/>
              <w:t>O administrador pode excluir as postagens de usuários</w:t>
            </w:r>
          </w:p>
        </w:tc>
      </w:tr>
      <w:tr w:rsidR="76D0C493" w:rsidTr="76D0C493" w14:paraId="77E1F69A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1C31FE59" w14:textId="6737CE1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2F5FE0F5" w:rsidRDefault="2F5FE0F5" w14:paraId="15938AD2" w14:textId="67FD3198">
            <w:r w:rsidR="2F5FE0F5">
              <w:rPr/>
              <w:t>fuuncional</w:t>
            </w:r>
          </w:p>
        </w:tc>
      </w:tr>
      <w:tr w:rsidR="76D0C493" w:rsidTr="76D0C493" w14:paraId="017B8BFC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106B6A8" w14:textId="2704270A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Pre-condições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6DAD7F70" w:rsidRDefault="6DAD7F70" w14:paraId="06BA40D5" w14:textId="54EEEC0D">
            <w:r w:rsidR="6DAD7F70">
              <w:rPr/>
              <w:t>Estar logado com</w:t>
            </w:r>
            <w:r w:rsidR="219D69CF">
              <w:rPr/>
              <w:t>o administrador</w:t>
            </w:r>
          </w:p>
        </w:tc>
      </w:tr>
      <w:tr w:rsidR="76D0C493" w:rsidTr="76D0C493" w14:paraId="3B99F423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76D0C493" w:rsidRDefault="76D0C493" w14:paraId="7AFC5BFA" w14:textId="710673C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Principal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17E61CFA" w:rsidP="76D0C493" w:rsidRDefault="17E61CFA" w14:paraId="3BF26878" w14:textId="43BED160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7E61CFA">
              <w:rPr/>
              <w:t>Administrador acessa a postagem</w:t>
            </w:r>
          </w:p>
          <w:p w:rsidR="17E61CFA" w:rsidP="76D0C493" w:rsidRDefault="17E61CFA" w14:paraId="5C081A7B" w14:textId="1DBCD56B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="17E61CFA">
              <w:rPr/>
              <w:t>Clica nos três pontos do lado esquerdo da postagem</w:t>
            </w:r>
          </w:p>
          <w:p w:rsidR="17E61CFA" w:rsidP="76D0C493" w:rsidRDefault="17E61CFA" w14:paraId="721137C8" w14:textId="01B1B163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="17E61CFA">
              <w:rPr/>
              <w:t>Seleciona deletar postagem</w:t>
            </w:r>
          </w:p>
          <w:p w:rsidR="17E61CFA" w:rsidP="76D0C493" w:rsidRDefault="17E61CFA" w14:paraId="2BBD231E" w14:textId="265D3473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="17E61CFA">
              <w:rPr/>
              <w:t xml:space="preserve">Concorda com o </w:t>
            </w:r>
            <w:proofErr w:type="spellStart"/>
            <w:r w:rsidR="17E61CFA">
              <w:rPr/>
              <w:t>Dialog</w:t>
            </w:r>
            <w:proofErr w:type="spellEnd"/>
            <w:r w:rsidR="17E61CFA">
              <w:rPr/>
              <w:t xml:space="preserve"> de confirmação da exclusão</w:t>
            </w:r>
          </w:p>
        </w:tc>
      </w:tr>
    </w:tbl>
    <w:p w:rsidR="76D0C493" w:rsidP="76D0C493" w:rsidRDefault="76D0C493" w14:paraId="65288DB0" w14:textId="5446DD8C">
      <w:pPr>
        <w:pStyle w:val="Normal"/>
      </w:pPr>
    </w:p>
    <w:p w:rsidR="76D0C493" w:rsidP="76D0C493" w:rsidRDefault="76D0C493" w14:paraId="1BCF8E1A" w14:textId="25285EC4">
      <w:pPr>
        <w:pStyle w:val="Normal"/>
      </w:pPr>
    </w:p>
    <w:p w:rsidR="76D0C493" w:rsidP="76D0C493" w:rsidRDefault="76D0C493" w14:paraId="26E62780" w14:textId="7671638B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6D0C493" w:rsidTr="76D0C493" w14:paraId="7290AA8C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5D3492D7" w:rsidP="76D0C493" w:rsidRDefault="5D3492D7" w14:paraId="10AC50CC" w14:textId="20650F0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5D349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de Uso: adicionar componente</w:t>
            </w:r>
          </w:p>
        </w:tc>
      </w:tr>
      <w:tr w:rsidR="76D0C493" w:rsidTr="76D0C493" w14:paraId="26B367DB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43213E35" w14:textId="060EFB52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Atores: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C609472" w:rsidRDefault="7C609472" w14:paraId="1E496387" w14:textId="6832396E">
            <w:r w:rsidR="7C609472">
              <w:rPr/>
              <w:t>Administrador</w:t>
            </w:r>
          </w:p>
        </w:tc>
      </w:tr>
      <w:tr w:rsidR="76D0C493" w:rsidTr="76D0C493" w14:paraId="5446ACC2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6F77AB0F" w14:textId="7DE21F1C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6BE28FB8" w:rsidRDefault="6BE28FB8" w14:paraId="4AA75BC9" w14:textId="52D33ED6">
            <w:r w:rsidR="6BE28FB8">
              <w:rPr/>
              <w:t>Adicionar um componente</w:t>
            </w:r>
          </w:p>
        </w:tc>
      </w:tr>
      <w:tr w:rsidR="76D0C493" w:rsidTr="76D0C493" w14:paraId="05C405A0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B1E5895" w14:textId="047BBA8E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53357342" w:rsidRDefault="53357342" w14:paraId="6D12788C" w14:textId="7D4611B9">
            <w:r w:rsidR="53357342">
              <w:rPr/>
              <w:t>Administrador adiciona um componente no sistema</w:t>
            </w:r>
          </w:p>
        </w:tc>
      </w:tr>
      <w:tr w:rsidR="76D0C493" w:rsidTr="76D0C493" w14:paraId="6CD9FC27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7CB57D6" w14:textId="6737CE1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6FB2B7CA" w:rsidRDefault="6FB2B7CA" w14:paraId="20B41CA3" w14:textId="09A43E39">
            <w:r w:rsidR="6FB2B7CA">
              <w:rPr/>
              <w:t>funcional</w:t>
            </w:r>
          </w:p>
        </w:tc>
      </w:tr>
      <w:tr w:rsidR="76D0C493" w:rsidTr="76D0C493" w14:paraId="599913FF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63391CA" w14:textId="2704270A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Pre-condições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A995265" w:rsidRDefault="7A995265" w14:paraId="3DA33593" w14:textId="5A3293F3">
            <w:r w:rsidR="7A995265">
              <w:rPr/>
              <w:t>Estar logado como administrador</w:t>
            </w:r>
          </w:p>
        </w:tc>
      </w:tr>
      <w:tr w:rsidR="76D0C493" w:rsidTr="76D0C493" w14:paraId="34BB3564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76D0C493" w:rsidRDefault="76D0C493" w14:paraId="2B7D72D8" w14:textId="710673C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Principal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263EEB35" w:rsidP="76D0C493" w:rsidRDefault="263EEB35" w14:paraId="333AD088" w14:textId="6ED2BF6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3EEB35">
              <w:rPr/>
              <w:t>Administrador acessa a página principal</w:t>
            </w:r>
          </w:p>
          <w:p w:rsidR="263EEB35" w:rsidP="76D0C493" w:rsidRDefault="263EEB35" w14:paraId="3FBA904C" w14:textId="0625820B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="263EEB35">
              <w:rPr/>
              <w:t>Clica no sinal de + (adicionar um componente)</w:t>
            </w:r>
          </w:p>
          <w:p w:rsidR="263EEB35" w:rsidP="76D0C493" w:rsidRDefault="263EEB35" w14:paraId="6A8506EB" w14:textId="1A73C31E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="263EEB35">
              <w:rPr/>
              <w:t>Na tela aparece um box com vários campos para preencher: tipo, nome do componente, modelo, preço médio, tamanho, descrição</w:t>
            </w:r>
            <w:r w:rsidR="73EA3107">
              <w:rPr/>
              <w:t>.</w:t>
            </w:r>
          </w:p>
          <w:p w:rsidR="73EA3107" w:rsidP="76D0C493" w:rsidRDefault="73EA3107" w14:paraId="44D102F6" w14:textId="6B85702D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="73EA3107">
              <w:rPr/>
              <w:t xml:space="preserve">Após preencher todos os campos obrigatórios, clicar em CRIAR, botão no final do box </w:t>
            </w:r>
          </w:p>
          <w:p w:rsidR="73EA3107" w:rsidP="76D0C493" w:rsidRDefault="73EA3107" w14:paraId="29C6E57C" w14:textId="394B66E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="73EA3107">
              <w:rPr/>
              <w:t xml:space="preserve">Aparece um </w:t>
            </w:r>
            <w:proofErr w:type="spellStart"/>
            <w:r w:rsidR="73EA3107">
              <w:rPr/>
              <w:t>dialog</w:t>
            </w:r>
            <w:proofErr w:type="spellEnd"/>
            <w:r w:rsidR="73EA3107">
              <w:rPr/>
              <w:t xml:space="preserve"> de confirmação de criação de componente</w:t>
            </w:r>
          </w:p>
        </w:tc>
      </w:tr>
    </w:tbl>
    <w:p w:rsidR="76D0C493" w:rsidP="76D0C493" w:rsidRDefault="76D0C493" w14:paraId="2424D3DB" w14:textId="25BDD16A">
      <w:pPr>
        <w:pStyle w:val="Normal"/>
      </w:pPr>
    </w:p>
    <w:p w:rsidR="76D0C493" w:rsidP="76D0C493" w:rsidRDefault="76D0C493" w14:paraId="39FC2981" w14:textId="6E1FECFB">
      <w:pPr>
        <w:pStyle w:val="Normal"/>
      </w:pPr>
    </w:p>
    <w:p w:rsidR="76D0C493" w:rsidP="76D0C493" w:rsidRDefault="76D0C493" w14:paraId="7C2D7C50" w14:textId="5B97F0BA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6D0C493" w:rsidTr="76D0C493" w14:paraId="5C30FAA6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P="76D0C493" w:rsidRDefault="76D0C493" w14:paraId="4AC23B0B" w14:textId="58B2B11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de Uso:</w:t>
            </w:r>
          </w:p>
        </w:tc>
      </w:tr>
      <w:tr w:rsidR="76D0C493" w:rsidTr="76D0C493" w14:paraId="16F5519A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33ED5F3E" w14:textId="060EFB52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Atores: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586E050A" w14:textId="2E1BC323"/>
        </w:tc>
      </w:tr>
      <w:tr w:rsidR="76D0C493" w:rsidTr="76D0C493" w14:paraId="7806E4A7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554B2537" w14:textId="7DE21F1C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Propósito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7D1F1A1D" w14:textId="671EA316"/>
        </w:tc>
      </w:tr>
      <w:tr w:rsidR="76D0C493" w:rsidTr="76D0C493" w14:paraId="5B2C099D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0B2F4D4C" w14:textId="047BBA8E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30132BE3" w14:textId="7AC69F25"/>
        </w:tc>
      </w:tr>
      <w:tr w:rsidR="76D0C493" w:rsidTr="76D0C493" w14:paraId="55268F73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66B37C8D" w14:textId="6737CE1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tipo: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6F46E3C0" w14:textId="5778FAE5"/>
        </w:tc>
      </w:tr>
      <w:tr w:rsidR="76D0C493" w:rsidTr="76D0C493" w14:paraId="08638B2A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6D0C493" w:rsidRDefault="76D0C493" w14:paraId="25C2C81F" w14:textId="2704270A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Pre-condições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bottom"/>
          </w:tcPr>
          <w:p w:rsidR="76D0C493" w:rsidRDefault="76D0C493" w14:paraId="3AC0BEB3" w14:textId="2B5A449F"/>
        </w:tc>
      </w:tr>
      <w:tr w:rsidR="76D0C493" w:rsidTr="76D0C493" w14:paraId="51C5CCD3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bottom"/>
          </w:tcPr>
          <w:p w:rsidR="76D0C493" w:rsidRDefault="76D0C493" w14:paraId="3AF9908A" w14:textId="710673CD">
            <w:r w:rsidRPr="76D0C493" w:rsidR="76D0C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Fluxo Principal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bottom"/>
          </w:tcPr>
          <w:p w:rsidR="76D0C493" w:rsidRDefault="76D0C493" w14:paraId="3BC2BBFF" w14:textId="3CBEF36B"/>
        </w:tc>
      </w:tr>
    </w:tbl>
    <w:p w:rsidR="76D0C493" w:rsidP="76D0C493" w:rsidRDefault="76D0C493" w14:paraId="12535CDB" w14:textId="1ED3361E">
      <w:pPr>
        <w:pStyle w:val="Normal"/>
      </w:pPr>
    </w:p>
    <w:p w:rsidR="76D0C493" w:rsidP="76D0C493" w:rsidRDefault="76D0C493" w14:paraId="50DB5746" w14:textId="10E3C6B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C4226"/>
    <w:rsid w:val="00221724"/>
    <w:rsid w:val="0081D37A"/>
    <w:rsid w:val="0084DCC9"/>
    <w:rsid w:val="018EBECA"/>
    <w:rsid w:val="01A56F38"/>
    <w:rsid w:val="01BDE785"/>
    <w:rsid w:val="04D9D00A"/>
    <w:rsid w:val="056081B4"/>
    <w:rsid w:val="065A4267"/>
    <w:rsid w:val="069F61B9"/>
    <w:rsid w:val="07C182F4"/>
    <w:rsid w:val="07D7DE2B"/>
    <w:rsid w:val="08D3C775"/>
    <w:rsid w:val="09153FA6"/>
    <w:rsid w:val="09904C5D"/>
    <w:rsid w:val="0A0EF6E6"/>
    <w:rsid w:val="0A63F9BC"/>
    <w:rsid w:val="0AB9BC6D"/>
    <w:rsid w:val="0B049C10"/>
    <w:rsid w:val="0B0D3FD5"/>
    <w:rsid w:val="0C5AC23B"/>
    <w:rsid w:val="0C71E6F1"/>
    <w:rsid w:val="0D0D1EE4"/>
    <w:rsid w:val="0D1C8E83"/>
    <w:rsid w:val="0E0DB752"/>
    <w:rsid w:val="0E3ECF8E"/>
    <w:rsid w:val="0EAA739E"/>
    <w:rsid w:val="0EEE3B9D"/>
    <w:rsid w:val="0F2B5099"/>
    <w:rsid w:val="106D4D34"/>
    <w:rsid w:val="11737329"/>
    <w:rsid w:val="119B24D4"/>
    <w:rsid w:val="12938DF1"/>
    <w:rsid w:val="13384109"/>
    <w:rsid w:val="13CD6384"/>
    <w:rsid w:val="13D5CB59"/>
    <w:rsid w:val="14783DE7"/>
    <w:rsid w:val="17E61CFA"/>
    <w:rsid w:val="18793E68"/>
    <w:rsid w:val="188794B4"/>
    <w:rsid w:val="190CE0FB"/>
    <w:rsid w:val="19D2892E"/>
    <w:rsid w:val="1A2DAC48"/>
    <w:rsid w:val="1B10F01D"/>
    <w:rsid w:val="1B4A0560"/>
    <w:rsid w:val="1B5756AF"/>
    <w:rsid w:val="1C33D133"/>
    <w:rsid w:val="1C8AA4DF"/>
    <w:rsid w:val="1E03B4D7"/>
    <w:rsid w:val="1E507E65"/>
    <w:rsid w:val="1E5CCF69"/>
    <w:rsid w:val="1E7F9C88"/>
    <w:rsid w:val="1FA85D35"/>
    <w:rsid w:val="20724095"/>
    <w:rsid w:val="21829F29"/>
    <w:rsid w:val="219D69CF"/>
    <w:rsid w:val="22269DB6"/>
    <w:rsid w:val="2273F494"/>
    <w:rsid w:val="246EA321"/>
    <w:rsid w:val="24B26B20"/>
    <w:rsid w:val="24E16C49"/>
    <w:rsid w:val="25184D5D"/>
    <w:rsid w:val="263EEB35"/>
    <w:rsid w:val="269AFA89"/>
    <w:rsid w:val="2838B6CA"/>
    <w:rsid w:val="2854786F"/>
    <w:rsid w:val="286DA583"/>
    <w:rsid w:val="2885FAD2"/>
    <w:rsid w:val="298F293A"/>
    <w:rsid w:val="29EC4226"/>
    <w:rsid w:val="2A04DCAA"/>
    <w:rsid w:val="2A412859"/>
    <w:rsid w:val="2AA0B2D9"/>
    <w:rsid w:val="2AC97701"/>
    <w:rsid w:val="2C8DAA03"/>
    <w:rsid w:val="2CD36E69"/>
    <w:rsid w:val="2CFA9201"/>
    <w:rsid w:val="2D6170EA"/>
    <w:rsid w:val="2D92935E"/>
    <w:rsid w:val="2F5FE0F5"/>
    <w:rsid w:val="3125C50F"/>
    <w:rsid w:val="313522C4"/>
    <w:rsid w:val="324C3A3E"/>
    <w:rsid w:val="32ED1009"/>
    <w:rsid w:val="33429755"/>
    <w:rsid w:val="33DCB97D"/>
    <w:rsid w:val="3413054B"/>
    <w:rsid w:val="34BBA058"/>
    <w:rsid w:val="354248A8"/>
    <w:rsid w:val="3543BFD9"/>
    <w:rsid w:val="355CAA63"/>
    <w:rsid w:val="3562F232"/>
    <w:rsid w:val="35AA7604"/>
    <w:rsid w:val="35C8A8EB"/>
    <w:rsid w:val="36DA6A8A"/>
    <w:rsid w:val="36F87AC4"/>
    <w:rsid w:val="37D6E6BC"/>
    <w:rsid w:val="38007A75"/>
    <w:rsid w:val="38160878"/>
    <w:rsid w:val="39488D88"/>
    <w:rsid w:val="3997D085"/>
    <w:rsid w:val="3A5CDE81"/>
    <w:rsid w:val="3A6A5B82"/>
    <w:rsid w:val="3C38E82A"/>
    <w:rsid w:val="3C68A85D"/>
    <w:rsid w:val="3D0796B6"/>
    <w:rsid w:val="3D0BFB1C"/>
    <w:rsid w:val="3D0E9176"/>
    <w:rsid w:val="3E82AFD8"/>
    <w:rsid w:val="3EB6928B"/>
    <w:rsid w:val="3FB450EB"/>
    <w:rsid w:val="3FCA46B1"/>
    <w:rsid w:val="4071F041"/>
    <w:rsid w:val="40CE7B2D"/>
    <w:rsid w:val="429859D7"/>
    <w:rsid w:val="4313684C"/>
    <w:rsid w:val="4337F78B"/>
    <w:rsid w:val="4360950A"/>
    <w:rsid w:val="45179856"/>
    <w:rsid w:val="45832772"/>
    <w:rsid w:val="45B59A0D"/>
    <w:rsid w:val="46850786"/>
    <w:rsid w:val="470D6F9E"/>
    <w:rsid w:val="47A80CA7"/>
    <w:rsid w:val="47CD0764"/>
    <w:rsid w:val="48E64431"/>
    <w:rsid w:val="492E0308"/>
    <w:rsid w:val="49338839"/>
    <w:rsid w:val="49F53FE0"/>
    <w:rsid w:val="4A3033B3"/>
    <w:rsid w:val="4ABF0949"/>
    <w:rsid w:val="4B73052F"/>
    <w:rsid w:val="4BF81E92"/>
    <w:rsid w:val="4BFFABDA"/>
    <w:rsid w:val="4CA92F6D"/>
    <w:rsid w:val="4CDD3D2E"/>
    <w:rsid w:val="50109C31"/>
    <w:rsid w:val="51397A1C"/>
    <w:rsid w:val="52B2A56C"/>
    <w:rsid w:val="53357342"/>
    <w:rsid w:val="552FCAD9"/>
    <w:rsid w:val="55A1E1F6"/>
    <w:rsid w:val="561B0272"/>
    <w:rsid w:val="5658036B"/>
    <w:rsid w:val="567B85FA"/>
    <w:rsid w:val="56E67E96"/>
    <w:rsid w:val="5793AA67"/>
    <w:rsid w:val="580813C2"/>
    <w:rsid w:val="581520DE"/>
    <w:rsid w:val="58DFE163"/>
    <w:rsid w:val="59075115"/>
    <w:rsid w:val="5960B2A1"/>
    <w:rsid w:val="598EDF8D"/>
    <w:rsid w:val="599B5758"/>
    <w:rsid w:val="59B62206"/>
    <w:rsid w:val="5B360191"/>
    <w:rsid w:val="5BAC7DF6"/>
    <w:rsid w:val="5BEACE2D"/>
    <w:rsid w:val="5C32805B"/>
    <w:rsid w:val="5D3492D7"/>
    <w:rsid w:val="5D484E57"/>
    <w:rsid w:val="5D9136E7"/>
    <w:rsid w:val="5E18BC4D"/>
    <w:rsid w:val="5F5944EF"/>
    <w:rsid w:val="5F7143CF"/>
    <w:rsid w:val="606ADA2F"/>
    <w:rsid w:val="60DFB060"/>
    <w:rsid w:val="62192556"/>
    <w:rsid w:val="631F6B1C"/>
    <w:rsid w:val="634CB439"/>
    <w:rsid w:val="642128AC"/>
    <w:rsid w:val="6464F0AB"/>
    <w:rsid w:val="64A1C18E"/>
    <w:rsid w:val="64F1AC2A"/>
    <w:rsid w:val="657C2AF2"/>
    <w:rsid w:val="6583206F"/>
    <w:rsid w:val="65C6DDD6"/>
    <w:rsid w:val="66D21869"/>
    <w:rsid w:val="67D79EA1"/>
    <w:rsid w:val="684738FF"/>
    <w:rsid w:val="69C7AC81"/>
    <w:rsid w:val="6A2F36AF"/>
    <w:rsid w:val="6B50EAB8"/>
    <w:rsid w:val="6B767147"/>
    <w:rsid w:val="6B8FBA89"/>
    <w:rsid w:val="6BE28FB8"/>
    <w:rsid w:val="6D86D2A9"/>
    <w:rsid w:val="6DAD7F70"/>
    <w:rsid w:val="6E076F6F"/>
    <w:rsid w:val="6E28C59C"/>
    <w:rsid w:val="6F5F6905"/>
    <w:rsid w:val="6FB2B7CA"/>
    <w:rsid w:val="73EA3107"/>
    <w:rsid w:val="755405C4"/>
    <w:rsid w:val="7681B60A"/>
    <w:rsid w:val="76D0C493"/>
    <w:rsid w:val="775BB8FF"/>
    <w:rsid w:val="777B8C8F"/>
    <w:rsid w:val="77CB50B4"/>
    <w:rsid w:val="786E8AFA"/>
    <w:rsid w:val="788D4FCD"/>
    <w:rsid w:val="78CADC6B"/>
    <w:rsid w:val="7924FBC6"/>
    <w:rsid w:val="7A66FE4E"/>
    <w:rsid w:val="7A7CF414"/>
    <w:rsid w:val="7A995265"/>
    <w:rsid w:val="7B2F67C0"/>
    <w:rsid w:val="7BD17077"/>
    <w:rsid w:val="7C143784"/>
    <w:rsid w:val="7C146BA1"/>
    <w:rsid w:val="7C1BE59B"/>
    <w:rsid w:val="7C609472"/>
    <w:rsid w:val="7DBF8BBF"/>
    <w:rsid w:val="7DBF8BBF"/>
    <w:rsid w:val="7DC04B70"/>
    <w:rsid w:val="7E7C302B"/>
    <w:rsid w:val="7EBB6376"/>
    <w:rsid w:val="7FAF2669"/>
    <w:rsid w:val="7FCFB87B"/>
    <w:rsid w:val="7FD1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94DE"/>
  <w15:chartTrackingRefBased/>
  <w15:docId w15:val="{eea39954-55e3-4934-902f-a21d56af0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1fb01ad814f44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26290D24F454429A37632B16C0C5B7" ma:contentTypeVersion="6" ma:contentTypeDescription="Crie um novo documento." ma:contentTypeScope="" ma:versionID="e8cbd14aec917cb5180d249ba12a479c">
  <xsd:schema xmlns:xsd="http://www.w3.org/2001/XMLSchema" xmlns:xs="http://www.w3.org/2001/XMLSchema" xmlns:p="http://schemas.microsoft.com/office/2006/metadata/properties" xmlns:ns2="df66ab89-46b5-4e74-b2c0-b8a5c1fe0d1e" targetNamespace="http://schemas.microsoft.com/office/2006/metadata/properties" ma:root="true" ma:fieldsID="9f5f93fe6d9373f2328bcf9c83eb6632" ns2:_="">
    <xsd:import namespace="df66ab89-46b5-4e74-b2c0-b8a5c1fe0d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6ab89-46b5-4e74-b2c0-b8a5c1fe0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EADBB1-6D6A-4E58-93E6-C5F4E6C9FB9C}"/>
</file>

<file path=customXml/itemProps2.xml><?xml version="1.0" encoding="utf-8"?>
<ds:datastoreItem xmlns:ds="http://schemas.openxmlformats.org/officeDocument/2006/customXml" ds:itemID="{0309D6E9-4061-4A1E-8AB8-9407202E57FA}"/>
</file>

<file path=customXml/itemProps3.xml><?xml version="1.0" encoding="utf-8"?>
<ds:datastoreItem xmlns:ds="http://schemas.openxmlformats.org/officeDocument/2006/customXml" ds:itemID="{598A9D10-EC02-44D7-B94B-81CCC2B449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RAFAELLI CAPELARI RENZANO</dc:creator>
  <cp:keywords/>
  <dc:description/>
  <cp:lastModifiedBy>MAITE RAFAELLI CAPELARI RENZANO</cp:lastModifiedBy>
  <dcterms:created xsi:type="dcterms:W3CDTF">2021-03-15T13:01:41Z</dcterms:created>
  <dcterms:modified xsi:type="dcterms:W3CDTF">2021-03-18T12:24:57Z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0x0101007B26290D24F454429A37632B16C0C5B7</vt:lpwstr>
  </property>
</Properties>
</file>