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A54819" w14:textId="6D39C639" w:rsidR="0017302B" w:rsidRPr="00BD51C1" w:rsidRDefault="0017302B" w:rsidP="0017302B">
      <w:pPr>
        <w:rPr>
          <w:rFonts w:ascii="Times New Roman" w:hAnsi="Times New Roman" w:cs="Times New Roman"/>
          <w:b/>
          <w:u w:val="single"/>
        </w:rPr>
      </w:pPr>
      <w:r w:rsidRPr="00BF60DA">
        <w:rPr>
          <w:rFonts w:ascii="Times New Roman" w:hAnsi="Times New Roman" w:cs="Times New Roman"/>
          <w:b/>
          <w:noProof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6342F" wp14:editId="4B0CB7AE">
                <wp:simplePos x="0" y="0"/>
                <wp:positionH relativeFrom="column">
                  <wp:posOffset>1914525</wp:posOffset>
                </wp:positionH>
                <wp:positionV relativeFrom="paragraph">
                  <wp:posOffset>-457200</wp:posOffset>
                </wp:positionV>
                <wp:extent cx="1828800" cy="1113155"/>
                <wp:effectExtent l="0" t="0" r="0" b="0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3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EF686D" w14:textId="52FE770D" w:rsidR="0017302B" w:rsidRPr="00491467" w:rsidRDefault="0017302B" w:rsidP="0017302B">
                            <w:pPr>
                              <w:jc w:val="center"/>
                              <w:rPr>
                                <w:b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20C2B">
                              <w:rPr>
                                <w:b/>
                                <w:color w:val="92D050"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Sport</w:t>
                            </w:r>
                            <w:r w:rsidRPr="00491467">
                              <w:rPr>
                                <w:b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320C2B">
                              <w:rPr>
                                <w:b/>
                                <w:color w:val="F79646" w:themeColor="accent6"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150.75pt;margin-top:-36pt;width:2in;height:87.6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" filled="f" stroked="f">
                <v:textbox>
                  <w:txbxContent>
                    <w:p w14:paraId="41EF686D" w14:textId="52FE770D" w:rsidR="0017302B" w:rsidRPr="00491467" w:rsidRDefault="0017302B" w:rsidP="0017302B">
                      <w:pPr>
                        <w:jc w:val="center"/>
                        <w:rPr>
                          <w:b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20C2B">
                        <w:rPr>
                          <w:b/>
                          <w:color w:val="92D050"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Sport</w:t>
                      </w:r>
                      <w:r w:rsidRPr="00491467">
                        <w:rPr>
                          <w:b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320C2B">
                        <w:rPr>
                          <w:b/>
                          <w:color w:val="F79646" w:themeColor="accent6"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 w:rsidRPr="00BF60DA">
        <w:rPr>
          <w:rFonts w:ascii="Times New Roman" w:hAnsi="Times New Roman" w:cs="Times New Roman"/>
          <w:b/>
          <w:u w:val="single"/>
        </w:rPr>
        <w:t>Alumno:</w:t>
      </w:r>
      <w:r w:rsidR="00033FB8">
        <w:rPr>
          <w:rFonts w:ascii="Times New Roman" w:hAnsi="Times New Roman" w:cs="Times New Roman"/>
          <w:i/>
        </w:rPr>
        <w:t xml:space="preserve"> </w:t>
      </w:r>
      <w:proofErr w:type="spellStart"/>
      <w:r w:rsidR="005D45DD">
        <w:rPr>
          <w:rFonts w:ascii="Times New Roman" w:hAnsi="Times New Roman" w:cs="Times New Roman"/>
        </w:rPr>
        <w:t>Cardonati</w:t>
      </w:r>
      <w:proofErr w:type="spellEnd"/>
      <w:r w:rsidR="005D45DD">
        <w:rPr>
          <w:rFonts w:ascii="Times New Roman" w:hAnsi="Times New Roman" w:cs="Times New Roman"/>
        </w:rPr>
        <w:t xml:space="preserve"> </w:t>
      </w:r>
      <w:proofErr w:type="spellStart"/>
      <w:r w:rsidR="005D45DD">
        <w:rPr>
          <w:rFonts w:ascii="Times New Roman" w:hAnsi="Times New Roman" w:cs="Times New Roman"/>
        </w:rPr>
        <w:t>Viturra</w:t>
      </w:r>
      <w:proofErr w:type="spellEnd"/>
      <w:r w:rsidR="000A653F">
        <w:rPr>
          <w:rFonts w:ascii="Times New Roman" w:hAnsi="Times New Roman" w:cs="Times New Roman"/>
        </w:rPr>
        <w:t xml:space="preserve">         </w:t>
      </w:r>
      <w:r w:rsidR="00F22096">
        <w:rPr>
          <w:rFonts w:ascii="Times New Roman" w:hAnsi="Times New Roman" w:cs="Times New Roman"/>
          <w:i/>
        </w:rPr>
        <w:t xml:space="preserve"> </w:t>
      </w:r>
      <w:r w:rsidR="00DA4ED4">
        <w:rPr>
          <w:rFonts w:ascii="Times New Roman" w:hAnsi="Times New Roman" w:cs="Times New Roman"/>
          <w:i/>
        </w:rPr>
        <w:t xml:space="preserve">         </w:t>
      </w:r>
      <w:r w:rsidRPr="00C00FDB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</w:t>
      </w:r>
      <w:r w:rsidR="0036331A">
        <w:rPr>
          <w:rFonts w:ascii="Times New Roman" w:hAnsi="Times New Roman" w:cs="Times New Roman"/>
          <w:i/>
          <w:sz w:val="24"/>
          <w:szCs w:val="24"/>
        </w:rPr>
        <w:t xml:space="preserve">                            </w:t>
      </w:r>
      <w:r w:rsidRPr="005B100F">
        <w:rPr>
          <w:rFonts w:ascii="Times New Roman" w:hAnsi="Times New Roman" w:cs="Times New Roman"/>
          <w:b/>
        </w:rPr>
        <w:t xml:space="preserve">Fecha inicio: </w:t>
      </w:r>
    </w:p>
    <w:p w14:paraId="67CBBE26" w14:textId="65697802" w:rsidR="0017302B" w:rsidRPr="005B100F" w:rsidRDefault="0017302B" w:rsidP="0017302B">
      <w:pPr>
        <w:rPr>
          <w:rFonts w:ascii="Times New Roman" w:hAnsi="Times New Roman" w:cs="Times New Roman"/>
          <w:b/>
        </w:rPr>
      </w:pPr>
      <w:r w:rsidRPr="005B100F">
        <w:rPr>
          <w:rFonts w:ascii="Times New Roman" w:hAnsi="Times New Roman" w:cs="Times New Roman"/>
          <w:b/>
        </w:rPr>
        <w:t>Entrada en calor:</w:t>
      </w:r>
      <w:r w:rsidR="00AD397D">
        <w:rPr>
          <w:rFonts w:ascii="Times New Roman" w:hAnsi="Times New Roman" w:cs="Times New Roman"/>
          <w:b/>
        </w:rPr>
        <w:t xml:space="preserve">                                                                                     </w:t>
      </w:r>
      <w:r w:rsidR="00BD51C1">
        <w:rPr>
          <w:rFonts w:ascii="Times New Roman" w:hAnsi="Times New Roman" w:cs="Times New Roman"/>
          <w:b/>
        </w:rPr>
        <w:t xml:space="preserve">                                </w:t>
      </w:r>
      <w:r w:rsidR="00B8384B">
        <w:rPr>
          <w:rFonts w:ascii="Times New Roman" w:hAnsi="Times New Roman" w:cs="Times New Roman"/>
          <w:b/>
        </w:rPr>
        <w:t xml:space="preserve"> </w:t>
      </w:r>
      <w:r w:rsidR="00293889">
        <w:rPr>
          <w:rFonts w:ascii="Times New Roman" w:hAnsi="Times New Roman" w:cs="Times New Roman"/>
          <w:b/>
        </w:rPr>
        <w:t xml:space="preserve">   </w:t>
      </w:r>
      <w:r w:rsidR="006B0689">
        <w:rPr>
          <w:rFonts w:ascii="Times New Roman" w:hAnsi="Times New Roman" w:cs="Times New Roman"/>
          <w:b/>
        </w:rPr>
        <w:t xml:space="preserve"> </w:t>
      </w:r>
    </w:p>
    <w:tbl>
      <w:tblPr>
        <w:tblStyle w:val="Tablaconcuadrcula"/>
        <w:tblW w:w="7939" w:type="dxa"/>
        <w:tblInd w:w="-34" w:type="dxa"/>
        <w:tblLook w:val="04A0" w:firstRow="1" w:lastRow="0" w:firstColumn="1" w:lastColumn="0" w:noHBand="0" w:noVBand="1"/>
      </w:tblPr>
      <w:tblGrid>
        <w:gridCol w:w="6379"/>
        <w:gridCol w:w="1560"/>
      </w:tblGrid>
      <w:tr w:rsidR="00DC65D3" w:rsidRPr="00981D23" w14:paraId="143BD01F" w14:textId="77777777" w:rsidTr="00B20619">
        <w:tc>
          <w:tcPr>
            <w:tcW w:w="6379" w:type="dxa"/>
          </w:tcPr>
          <w:p w14:paraId="18D0C0DA" w14:textId="77777777" w:rsidR="00DC65D3" w:rsidRPr="00981D23" w:rsidRDefault="00DC65D3" w:rsidP="00B20619">
            <w:pPr>
              <w:rPr>
                <w:rFonts w:ascii="Times New Roman" w:hAnsi="Times New Roman" w:cs="Times New Roman"/>
                <w:b/>
                <w:bCs/>
              </w:rPr>
            </w:pPr>
            <w:r w:rsidRPr="00981D23">
              <w:rPr>
                <w:rFonts w:ascii="Times New Roman" w:hAnsi="Times New Roman" w:cs="Times New Roman"/>
                <w:b/>
                <w:bCs/>
              </w:rPr>
              <w:t>EJERCICIOS DIA 1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/ 2 / 3</w:t>
            </w:r>
          </w:p>
        </w:tc>
        <w:tc>
          <w:tcPr>
            <w:tcW w:w="1560" w:type="dxa"/>
          </w:tcPr>
          <w:p w14:paraId="1B833959" w14:textId="77777777" w:rsidR="00DC65D3" w:rsidRPr="00981D23" w:rsidRDefault="00DC65D3" w:rsidP="00B20619">
            <w:pPr>
              <w:rPr>
                <w:rFonts w:ascii="Times New Roman" w:hAnsi="Times New Roman" w:cs="Times New Roman"/>
                <w:b/>
                <w:bCs/>
              </w:rPr>
            </w:pPr>
            <w:r w:rsidRPr="00981D23">
              <w:rPr>
                <w:rFonts w:ascii="Times New Roman" w:hAnsi="Times New Roman" w:cs="Times New Roman"/>
                <w:b/>
                <w:bCs/>
              </w:rPr>
              <w:t>S/R</w:t>
            </w:r>
          </w:p>
        </w:tc>
      </w:tr>
      <w:tr w:rsidR="00DC65D3" w:rsidRPr="00883444" w14:paraId="0CC3FE08" w14:textId="77777777" w:rsidTr="00B20619">
        <w:tc>
          <w:tcPr>
            <w:tcW w:w="6379" w:type="dxa"/>
          </w:tcPr>
          <w:p w14:paraId="55ABDEFF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  <w:r w:rsidRPr="00883444">
              <w:rPr>
                <w:rFonts w:ascii="Times New Roman" w:hAnsi="Times New Roman" w:cs="Times New Roman"/>
                <w:sz w:val="20"/>
              </w:rPr>
              <w:t>Movilidad tobillo:</w:t>
            </w:r>
          </w:p>
          <w:p w14:paraId="3D96BD25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  <w:r w:rsidRPr="00883444">
              <w:rPr>
                <w:rFonts w:ascii="Times New Roman" w:hAnsi="Times New Roman" w:cs="Times New Roman"/>
                <w:sz w:val="20"/>
              </w:rPr>
              <w:t xml:space="preserve">Movilidad cadera: </w:t>
            </w:r>
          </w:p>
          <w:p w14:paraId="5AE30C7B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  <w:r w:rsidRPr="00883444">
              <w:rPr>
                <w:rFonts w:ascii="Times New Roman" w:hAnsi="Times New Roman" w:cs="Times New Roman"/>
                <w:sz w:val="20"/>
              </w:rPr>
              <w:t>Movilidad dorsal:</w:t>
            </w:r>
          </w:p>
        </w:tc>
        <w:tc>
          <w:tcPr>
            <w:tcW w:w="1560" w:type="dxa"/>
          </w:tcPr>
          <w:p w14:paraId="5362B4EE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DC65D3" w:rsidRPr="00883444" w14:paraId="7366C7E7" w14:textId="77777777" w:rsidTr="00B20619">
        <w:tc>
          <w:tcPr>
            <w:tcW w:w="6379" w:type="dxa"/>
          </w:tcPr>
          <w:p w14:paraId="55F53E24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  <w:r w:rsidRPr="00883444">
              <w:rPr>
                <w:rFonts w:ascii="Times New Roman" w:hAnsi="Times New Roman" w:cs="Times New Roman"/>
                <w:sz w:val="20"/>
              </w:rPr>
              <w:t xml:space="preserve">Movilidad hombros: c/banda – bastón </w:t>
            </w:r>
          </w:p>
        </w:tc>
        <w:tc>
          <w:tcPr>
            <w:tcW w:w="1560" w:type="dxa"/>
          </w:tcPr>
          <w:p w14:paraId="3C5DBEA0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DC65D3" w:rsidRPr="00883444" w14:paraId="1138D46E" w14:textId="77777777" w:rsidTr="00B20619">
        <w:tc>
          <w:tcPr>
            <w:tcW w:w="6379" w:type="dxa"/>
          </w:tcPr>
          <w:p w14:paraId="490FE992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  <w:r w:rsidRPr="00883444">
              <w:rPr>
                <w:rFonts w:ascii="Times New Roman" w:hAnsi="Times New Roman" w:cs="Times New Roman"/>
                <w:sz w:val="20"/>
              </w:rPr>
              <w:t xml:space="preserve">Variante de plancha lateral + activador </w:t>
            </w:r>
          </w:p>
        </w:tc>
        <w:tc>
          <w:tcPr>
            <w:tcW w:w="1560" w:type="dxa"/>
          </w:tcPr>
          <w:p w14:paraId="02805B3D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DC65D3" w:rsidRPr="00883444" w14:paraId="3ED46BCF" w14:textId="77777777" w:rsidTr="00B20619">
        <w:trPr>
          <w:trHeight w:val="124"/>
        </w:trPr>
        <w:tc>
          <w:tcPr>
            <w:tcW w:w="6379" w:type="dxa"/>
          </w:tcPr>
          <w:p w14:paraId="4C3A4C51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  <w:r w:rsidRPr="00883444">
              <w:rPr>
                <w:rFonts w:ascii="Times New Roman" w:hAnsi="Times New Roman" w:cs="Times New Roman"/>
                <w:sz w:val="20"/>
              </w:rPr>
              <w:t xml:space="preserve">Bloque activación </w:t>
            </w:r>
          </w:p>
        </w:tc>
        <w:tc>
          <w:tcPr>
            <w:tcW w:w="1560" w:type="dxa"/>
          </w:tcPr>
          <w:p w14:paraId="738E8D6C" w14:textId="77777777" w:rsidR="00DC65D3" w:rsidRPr="00883444" w:rsidRDefault="00DC65D3" w:rsidP="00B20619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9A5D9E3" w14:textId="77777777" w:rsidR="00DC65D3" w:rsidRDefault="00DC65D3" w:rsidP="0017302B">
      <w:pPr>
        <w:rPr>
          <w:rFonts w:ascii="Times New Roman" w:hAnsi="Times New Roman" w:cs="Times New Roman"/>
          <w:b/>
        </w:rPr>
      </w:pPr>
    </w:p>
    <w:p w14:paraId="5908FDB3" w14:textId="68F0D535" w:rsidR="00D06D7A" w:rsidRPr="00FD595E" w:rsidRDefault="007F5B11" w:rsidP="001730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Parte principal</w:t>
      </w:r>
      <w:r w:rsidR="0017302B" w:rsidRPr="005B100F">
        <w:rPr>
          <w:rFonts w:ascii="Times New Roman" w:hAnsi="Times New Roman" w:cs="Times New Roman"/>
        </w:rPr>
        <w:t xml:space="preserve">  </w:t>
      </w:r>
    </w:p>
    <w:p w14:paraId="71857B64" w14:textId="5722D5F6" w:rsidR="0017302B" w:rsidRPr="005B100F" w:rsidRDefault="00C36065" w:rsidP="001730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Día 1: </w:t>
      </w:r>
      <w:r w:rsidR="00BD51C1" w:rsidRPr="00BD51C1">
        <w:rPr>
          <w:rFonts w:ascii="Times New Roman" w:hAnsi="Times New Roman" w:cs="Times New Roman"/>
          <w:b/>
          <w:sz w:val="20"/>
        </w:rPr>
        <w:t>tren inferior / superior</w:t>
      </w:r>
    </w:p>
    <w:tbl>
      <w:tblPr>
        <w:tblStyle w:val="Tablaconcuadrcula"/>
        <w:tblW w:w="11453" w:type="dxa"/>
        <w:tblInd w:w="-572" w:type="dxa"/>
        <w:tblLook w:val="04A0" w:firstRow="1" w:lastRow="0" w:firstColumn="1" w:lastColumn="0" w:noHBand="0" w:noVBand="1"/>
      </w:tblPr>
      <w:tblGrid>
        <w:gridCol w:w="3657"/>
        <w:gridCol w:w="1559"/>
        <w:gridCol w:w="1560"/>
        <w:gridCol w:w="1417"/>
        <w:gridCol w:w="1701"/>
        <w:gridCol w:w="1559"/>
      </w:tblGrid>
      <w:tr w:rsidR="000A40AC" w:rsidRPr="005B100F" w14:paraId="0E740DD2" w14:textId="77777777" w:rsidTr="0022029A">
        <w:trPr>
          <w:trHeight w:val="278"/>
        </w:trPr>
        <w:tc>
          <w:tcPr>
            <w:tcW w:w="3657" w:type="dxa"/>
          </w:tcPr>
          <w:p w14:paraId="28DBAD55" w14:textId="77777777" w:rsidR="000A40AC" w:rsidRPr="005B100F" w:rsidRDefault="000A40AC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Ejercicios</w:t>
            </w:r>
          </w:p>
        </w:tc>
        <w:tc>
          <w:tcPr>
            <w:tcW w:w="1559" w:type="dxa"/>
          </w:tcPr>
          <w:p w14:paraId="0E954F0D" w14:textId="0C090B39" w:rsidR="000A40AC" w:rsidRPr="005B100F" w:rsidRDefault="000A653F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1</w:t>
            </w:r>
            <w:r w:rsidR="005D45DD">
              <w:rPr>
                <w:rFonts w:ascii="Times New Roman" w:hAnsi="Times New Roman" w:cs="Times New Roman"/>
                <w:b/>
              </w:rPr>
              <w:t>/5</w:t>
            </w:r>
          </w:p>
        </w:tc>
        <w:tc>
          <w:tcPr>
            <w:tcW w:w="1560" w:type="dxa"/>
          </w:tcPr>
          <w:p w14:paraId="11066FE8" w14:textId="7131C379" w:rsidR="000A40AC" w:rsidRPr="005B100F" w:rsidRDefault="000A653F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2</w:t>
            </w:r>
            <w:r w:rsidR="005D45DD">
              <w:rPr>
                <w:rFonts w:ascii="Times New Roman" w:hAnsi="Times New Roman" w:cs="Times New Roman"/>
                <w:b/>
              </w:rPr>
              <w:t>/6</w:t>
            </w:r>
          </w:p>
        </w:tc>
        <w:tc>
          <w:tcPr>
            <w:tcW w:w="1417" w:type="dxa"/>
          </w:tcPr>
          <w:p w14:paraId="3EFFC404" w14:textId="3EDBFCA4" w:rsidR="000A40AC" w:rsidRPr="005B100F" w:rsidRDefault="000A653F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3</w:t>
            </w:r>
          </w:p>
        </w:tc>
        <w:tc>
          <w:tcPr>
            <w:tcW w:w="1701" w:type="dxa"/>
          </w:tcPr>
          <w:p w14:paraId="750F91C9" w14:textId="72B6D3AB" w:rsidR="000A40AC" w:rsidRPr="005B100F" w:rsidRDefault="000A653F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4</w:t>
            </w:r>
          </w:p>
        </w:tc>
        <w:tc>
          <w:tcPr>
            <w:tcW w:w="1559" w:type="dxa"/>
          </w:tcPr>
          <w:p w14:paraId="7158BF08" w14:textId="77777777" w:rsidR="000A40AC" w:rsidRPr="005B100F" w:rsidRDefault="000A40AC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KG</w:t>
            </w:r>
          </w:p>
        </w:tc>
      </w:tr>
      <w:tr w:rsidR="00EC13D6" w:rsidRPr="005B100F" w14:paraId="38C21713" w14:textId="77777777" w:rsidTr="0022029A">
        <w:trPr>
          <w:trHeight w:val="278"/>
        </w:trPr>
        <w:tc>
          <w:tcPr>
            <w:tcW w:w="3657" w:type="dxa"/>
          </w:tcPr>
          <w:p w14:paraId="2633653B" w14:textId="669E265D" w:rsidR="00EC13D6" w:rsidRDefault="00EC13D6" w:rsidP="00F80D2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271E">
              <w:rPr>
                <w:rFonts w:ascii="Times New Roman" w:hAnsi="Times New Roman" w:cs="Times New Roman"/>
                <w:b/>
                <w:sz w:val="20"/>
              </w:rPr>
              <w:t xml:space="preserve">Bloque activación: </w:t>
            </w:r>
          </w:p>
          <w:p w14:paraId="3DA7BA2D" w14:textId="77777777" w:rsidR="00D65848" w:rsidRPr="00D65848" w:rsidRDefault="00D65848" w:rsidP="00F80D27">
            <w:pPr>
              <w:rPr>
                <w:rFonts w:ascii="Times New Roman" w:hAnsi="Times New Roman" w:cs="Times New Roman"/>
                <w:sz w:val="20"/>
              </w:rPr>
            </w:pPr>
            <w:r w:rsidRPr="00D65848">
              <w:rPr>
                <w:rFonts w:ascii="Times New Roman" w:hAnsi="Times New Roman" w:cs="Times New Roman"/>
                <w:sz w:val="20"/>
              </w:rPr>
              <w:t xml:space="preserve">Tirones / cargada estricta / </w:t>
            </w:r>
            <w:proofErr w:type="spellStart"/>
            <w:r w:rsidRPr="00D65848">
              <w:rPr>
                <w:rFonts w:ascii="Times New Roman" w:hAnsi="Times New Roman" w:cs="Times New Roman"/>
                <w:sz w:val="20"/>
              </w:rPr>
              <w:t>emp</w:t>
            </w:r>
            <w:proofErr w:type="spellEnd"/>
            <w:r w:rsidRPr="00D65848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65848">
              <w:rPr>
                <w:rFonts w:ascii="Times New Roman" w:hAnsi="Times New Roman" w:cs="Times New Roman"/>
                <w:sz w:val="20"/>
              </w:rPr>
              <w:t>fza</w:t>
            </w:r>
            <w:proofErr w:type="spellEnd"/>
          </w:p>
          <w:p w14:paraId="1542E6DE" w14:textId="5959DF0E" w:rsidR="00D65848" w:rsidRPr="00D65848" w:rsidRDefault="00D65848" w:rsidP="00F80D2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D65848">
              <w:rPr>
                <w:rFonts w:ascii="Times New Roman" w:hAnsi="Times New Roman" w:cs="Times New Roman"/>
                <w:sz w:val="20"/>
              </w:rPr>
              <w:t>Aproximación</w:t>
            </w:r>
          </w:p>
        </w:tc>
        <w:tc>
          <w:tcPr>
            <w:tcW w:w="1559" w:type="dxa"/>
          </w:tcPr>
          <w:p w14:paraId="429F8141" w14:textId="36748114" w:rsidR="00EC13D6" w:rsidRPr="00FD595E" w:rsidRDefault="00EC13D6" w:rsidP="00DC65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7C2E73B3" w14:textId="248D56B9" w:rsidR="00EC13D6" w:rsidRPr="005B100F" w:rsidRDefault="00EC13D6" w:rsidP="00AD2E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1D19991C" w14:textId="5D44B53F" w:rsidR="00EC13D6" w:rsidRPr="005B100F" w:rsidRDefault="00EC13D6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A137D0B" w14:textId="2FEA1B03" w:rsidR="00EC13D6" w:rsidRPr="005B100F" w:rsidRDefault="00EC13D6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8B0FFD6" w14:textId="77777777" w:rsidR="00EC13D6" w:rsidRPr="005B100F" w:rsidRDefault="00EC13D6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EC13D6" w:rsidRPr="005B100F" w14:paraId="48A801CA" w14:textId="77777777" w:rsidTr="0022029A">
        <w:trPr>
          <w:trHeight w:val="278"/>
        </w:trPr>
        <w:tc>
          <w:tcPr>
            <w:tcW w:w="3657" w:type="dxa"/>
          </w:tcPr>
          <w:p w14:paraId="1E8ABC11" w14:textId="04972582" w:rsidR="00E031A4" w:rsidRDefault="00E031A4" w:rsidP="00FD5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Cargada parado x1 </w:t>
            </w:r>
            <w:r w:rsidRPr="00E031A4">
              <w:rPr>
                <w:rFonts w:ascii="Times New Roman" w:hAnsi="Times New Roman" w:cs="Times New Roman"/>
                <w:sz w:val="20"/>
              </w:rPr>
              <w:t xml:space="preserve">(desde el suelo) </w:t>
            </w:r>
          </w:p>
          <w:p w14:paraId="440AA2EF" w14:textId="35869B48" w:rsidR="00EC13D6" w:rsidRPr="00FD595E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+ 2do tiempo en tijera x1</w:t>
            </w:r>
          </w:p>
        </w:tc>
        <w:tc>
          <w:tcPr>
            <w:tcW w:w="1559" w:type="dxa"/>
          </w:tcPr>
          <w:p w14:paraId="0B271BF1" w14:textId="77777777" w:rsidR="00EC13D6" w:rsidRDefault="00D65848" w:rsidP="00FD5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3/3/2x3/2x2</w:t>
            </w:r>
          </w:p>
          <w:p w14:paraId="671976B9" w14:textId="088A5736" w:rsidR="00D65848" w:rsidRDefault="00D65848" w:rsidP="00FD595E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20"/>
              </w:rPr>
              <w:t>35/40/     /</w:t>
            </w:r>
          </w:p>
        </w:tc>
        <w:tc>
          <w:tcPr>
            <w:tcW w:w="1560" w:type="dxa"/>
          </w:tcPr>
          <w:p w14:paraId="56EC977C" w14:textId="46EBD3B2" w:rsidR="00EC13D6" w:rsidRPr="005B100F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3/3/2x3/2x3</w:t>
            </w:r>
          </w:p>
        </w:tc>
        <w:tc>
          <w:tcPr>
            <w:tcW w:w="1417" w:type="dxa"/>
          </w:tcPr>
          <w:p w14:paraId="4D7C48B0" w14:textId="3B181118" w:rsidR="00EC13D6" w:rsidRPr="005B100F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3/3/3/3</w:t>
            </w:r>
            <w:r>
              <w:rPr>
                <w:rFonts w:ascii="Times New Roman" w:hAnsi="Times New Roman" w:cs="Times New Roman"/>
              </w:rPr>
              <w:t>x2</w:t>
            </w:r>
          </w:p>
        </w:tc>
        <w:tc>
          <w:tcPr>
            <w:tcW w:w="1701" w:type="dxa"/>
          </w:tcPr>
          <w:p w14:paraId="33FD5D35" w14:textId="03E88AF2" w:rsidR="00EC13D6" w:rsidRPr="005B100F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</w:t>
            </w:r>
            <w:r>
              <w:rPr>
                <w:rFonts w:ascii="Times New Roman" w:hAnsi="Times New Roman" w:cs="Times New Roman"/>
              </w:rPr>
              <w:t>3/2x2</w:t>
            </w:r>
          </w:p>
        </w:tc>
        <w:tc>
          <w:tcPr>
            <w:tcW w:w="1559" w:type="dxa"/>
          </w:tcPr>
          <w:p w14:paraId="19ED88DB" w14:textId="77777777" w:rsidR="00EC13D6" w:rsidRPr="005B100F" w:rsidRDefault="00EC13D6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EC13D6" w:rsidRPr="005B100F" w14:paraId="2D914273" w14:textId="77777777" w:rsidTr="0022029A">
        <w:trPr>
          <w:trHeight w:val="263"/>
        </w:trPr>
        <w:tc>
          <w:tcPr>
            <w:tcW w:w="3657" w:type="dxa"/>
            <w:shd w:val="clear" w:color="auto" w:fill="auto"/>
          </w:tcPr>
          <w:p w14:paraId="26EC79E2" w14:textId="77777777" w:rsidR="00E031A4" w:rsidRDefault="00EC13D6" w:rsidP="00FD5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Peso muerto convencional </w:t>
            </w:r>
          </w:p>
          <w:p w14:paraId="08FBF9D0" w14:textId="2CEAD4D9" w:rsidR="00EC13D6" w:rsidRPr="005B100F" w:rsidRDefault="00E031A4" w:rsidP="00FD5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(podes sumar elevación de hombros en las series de aproximación)</w:t>
            </w:r>
          </w:p>
        </w:tc>
        <w:tc>
          <w:tcPr>
            <w:tcW w:w="1559" w:type="dxa"/>
            <w:shd w:val="clear" w:color="auto" w:fill="auto"/>
          </w:tcPr>
          <w:p w14:paraId="07FE7A00" w14:textId="77777777" w:rsidR="00EC13D6" w:rsidRDefault="00EC13D6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3x3</w:t>
            </w:r>
          </w:p>
          <w:p w14:paraId="45AB6619" w14:textId="08D193ED" w:rsidR="00EC13D6" w:rsidRPr="005B100F" w:rsidRDefault="00E031A4" w:rsidP="007A264B">
            <w:pPr>
              <w:rPr>
                <w:rFonts w:ascii="Times New Roman" w:hAnsi="Times New Roman" w:cs="Times New Roman"/>
              </w:rPr>
            </w:pPr>
            <w:proofErr w:type="spellStart"/>
            <w:r w:rsidRPr="00E031A4">
              <w:rPr>
                <w:rFonts w:ascii="Times New Roman" w:hAnsi="Times New Roman" w:cs="Times New Roman"/>
                <w:sz w:val="20"/>
              </w:rPr>
              <w:t>Dia</w:t>
            </w:r>
            <w:proofErr w:type="spellEnd"/>
            <w:r w:rsidRPr="00E031A4">
              <w:rPr>
                <w:rFonts w:ascii="Times New Roman" w:hAnsi="Times New Roman" w:cs="Times New Roman"/>
                <w:sz w:val="20"/>
              </w:rPr>
              <w:t xml:space="preserve"> fácil </w:t>
            </w:r>
            <w:r w:rsidRPr="00E031A4">
              <w:rPr>
                <w:rFonts w:ascii="Times New Roman" w:hAnsi="Times New Roman" w:cs="Times New Roman"/>
                <w:sz w:val="20"/>
              </w:rPr>
              <w:sym w:font="Wingdings" w:char="F04A"/>
            </w:r>
          </w:p>
        </w:tc>
        <w:tc>
          <w:tcPr>
            <w:tcW w:w="1560" w:type="dxa"/>
            <w:shd w:val="clear" w:color="auto" w:fill="auto"/>
          </w:tcPr>
          <w:p w14:paraId="1E387FF3" w14:textId="77777777" w:rsidR="00EC13D6" w:rsidRDefault="00EC13D6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3x3</w:t>
            </w:r>
          </w:p>
          <w:p w14:paraId="5B789623" w14:textId="7B155A87" w:rsidR="00E031A4" w:rsidRPr="005B100F" w:rsidRDefault="00E031A4" w:rsidP="007A264B">
            <w:pPr>
              <w:rPr>
                <w:rFonts w:ascii="Times New Roman" w:hAnsi="Times New Roman" w:cs="Times New Roman"/>
              </w:rPr>
            </w:pPr>
            <w:proofErr w:type="spellStart"/>
            <w:r w:rsidRPr="00E031A4">
              <w:rPr>
                <w:rFonts w:ascii="Times New Roman" w:hAnsi="Times New Roman" w:cs="Times New Roman"/>
                <w:sz w:val="20"/>
              </w:rPr>
              <w:t>Dia</w:t>
            </w:r>
            <w:proofErr w:type="spellEnd"/>
            <w:r w:rsidRPr="00E031A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 w:rsidRPr="00E031A4">
              <w:rPr>
                <w:rFonts w:ascii="Times New Roman" w:hAnsi="Times New Roman" w:cs="Times New Roman"/>
                <w:sz w:val="20"/>
              </w:rPr>
              <w:t>fácil :D</w:t>
            </w:r>
            <w:proofErr w:type="gramEnd"/>
            <w:r w:rsidRPr="00E031A4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7D3EE48D" w14:textId="77777777" w:rsidR="00EC13D6" w:rsidRDefault="00EC13D6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3x3</w:t>
            </w:r>
          </w:p>
          <w:p w14:paraId="3C249A60" w14:textId="70D2EAA2" w:rsidR="00E031A4" w:rsidRPr="005B100F" w:rsidRDefault="00E031A4" w:rsidP="007A264B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18"/>
              </w:rPr>
              <w:t>FACIL EL DIA</w:t>
            </w:r>
          </w:p>
        </w:tc>
        <w:tc>
          <w:tcPr>
            <w:tcW w:w="1701" w:type="dxa"/>
            <w:shd w:val="clear" w:color="auto" w:fill="auto"/>
          </w:tcPr>
          <w:p w14:paraId="66803AF7" w14:textId="77777777" w:rsidR="00EC13D6" w:rsidRDefault="00EC13D6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3x2</w:t>
            </w:r>
          </w:p>
          <w:p w14:paraId="634330A9" w14:textId="0A62BBF6" w:rsidR="00E031A4" w:rsidRPr="005B100F" w:rsidRDefault="00E031A4" w:rsidP="007A264B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18"/>
              </w:rPr>
              <w:t xml:space="preserve">No le pongas kilos </w:t>
            </w:r>
            <w:proofErr w:type="spellStart"/>
            <w:r w:rsidRPr="00E031A4">
              <w:rPr>
                <w:rFonts w:ascii="Times New Roman" w:hAnsi="Times New Roman" w:cs="Times New Roman"/>
                <w:sz w:val="18"/>
              </w:rPr>
              <w:t>lpm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23AEB0CB" w14:textId="36558F8D" w:rsidR="00EC13D6" w:rsidRPr="006F6C73" w:rsidRDefault="00EC13D6" w:rsidP="0028536D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C13D6" w:rsidRPr="005B100F" w14:paraId="156C424D" w14:textId="77777777" w:rsidTr="0022029A">
        <w:trPr>
          <w:trHeight w:val="263"/>
        </w:trPr>
        <w:tc>
          <w:tcPr>
            <w:tcW w:w="3657" w:type="dxa"/>
            <w:shd w:val="clear" w:color="auto" w:fill="auto"/>
          </w:tcPr>
          <w:p w14:paraId="1CE7D244" w14:textId="0BA205C7" w:rsidR="00EC13D6" w:rsidRDefault="00EC13D6" w:rsidP="00FD59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Floor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press</w:t>
            </w:r>
            <w:proofErr w:type="spellEnd"/>
            <w:r>
              <w:rPr>
                <w:rFonts w:ascii="Times New Roman" w:hAnsi="Times New Roman" w:cs="Times New Roman"/>
              </w:rPr>
              <w:t xml:space="preserve"> c/barra</w:t>
            </w:r>
          </w:p>
        </w:tc>
        <w:tc>
          <w:tcPr>
            <w:tcW w:w="1559" w:type="dxa"/>
            <w:shd w:val="clear" w:color="auto" w:fill="auto"/>
          </w:tcPr>
          <w:p w14:paraId="738A462F" w14:textId="12382446" w:rsidR="00E031A4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5/5/2x3</w:t>
            </w:r>
          </w:p>
          <w:p w14:paraId="047A4DA7" w14:textId="4B2C5F03" w:rsidR="00E031A4" w:rsidRPr="00E031A4" w:rsidRDefault="00E031A4" w:rsidP="00E031A4">
            <w:pPr>
              <w:rPr>
                <w:rFonts w:ascii="Times New Roman" w:hAnsi="Times New Roman" w:cs="Times New Roman"/>
                <w:sz w:val="18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560" w:type="dxa"/>
            <w:shd w:val="clear" w:color="auto" w:fill="auto"/>
          </w:tcPr>
          <w:p w14:paraId="549A71B5" w14:textId="77777777" w:rsidR="00E031A4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5/5/2x4</w:t>
            </w:r>
          </w:p>
          <w:p w14:paraId="6301B610" w14:textId="4409144E" w:rsidR="00EC13D6" w:rsidRDefault="00E031A4" w:rsidP="00E031A4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417" w:type="dxa"/>
            <w:shd w:val="clear" w:color="auto" w:fill="auto"/>
          </w:tcPr>
          <w:p w14:paraId="77E7E73D" w14:textId="77777777" w:rsidR="00E031A4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5/5/3x3</w:t>
            </w:r>
          </w:p>
          <w:p w14:paraId="53B27F12" w14:textId="169F11D7" w:rsidR="00EC13D6" w:rsidRDefault="00E031A4" w:rsidP="00E031A4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701" w:type="dxa"/>
            <w:shd w:val="clear" w:color="auto" w:fill="auto"/>
          </w:tcPr>
          <w:p w14:paraId="7DC32A2A" w14:textId="77777777" w:rsidR="00E031A4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5/5/3x4</w:t>
            </w:r>
          </w:p>
          <w:p w14:paraId="01C1A7AA" w14:textId="43357F39" w:rsidR="00EC13D6" w:rsidRDefault="00E031A4" w:rsidP="00E031A4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559" w:type="dxa"/>
            <w:shd w:val="clear" w:color="auto" w:fill="auto"/>
          </w:tcPr>
          <w:p w14:paraId="7D49DB3A" w14:textId="77777777" w:rsidR="00EC13D6" w:rsidRPr="006F6C73" w:rsidRDefault="00EC13D6" w:rsidP="0028536D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C13D6" w:rsidRPr="00143832" w14:paraId="19E1CCD3" w14:textId="77777777" w:rsidTr="0022029A">
        <w:trPr>
          <w:trHeight w:val="278"/>
        </w:trPr>
        <w:tc>
          <w:tcPr>
            <w:tcW w:w="3657" w:type="dxa"/>
          </w:tcPr>
          <w:p w14:paraId="28B13748" w14:textId="77777777" w:rsidR="00EC13D6" w:rsidRDefault="00D65848" w:rsidP="007A3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Puentes con barra (tronco en 30cm)</w:t>
            </w:r>
          </w:p>
          <w:p w14:paraId="1DCF4BDC" w14:textId="12637FCE" w:rsidR="00D65848" w:rsidRPr="0022029A" w:rsidRDefault="00D65848" w:rsidP="007A3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Solo apoyo de talones </w:t>
            </w:r>
          </w:p>
        </w:tc>
        <w:tc>
          <w:tcPr>
            <w:tcW w:w="1559" w:type="dxa"/>
          </w:tcPr>
          <w:p w14:paraId="3444497F" w14:textId="77777777" w:rsidR="00EC13D6" w:rsidRDefault="00D65848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8/8/8/2x6</w:t>
            </w:r>
          </w:p>
          <w:p w14:paraId="349DFA49" w14:textId="177C46DD" w:rsidR="00D65848" w:rsidRPr="00143832" w:rsidRDefault="00D65848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B978150" w14:textId="4C1E724D" w:rsidR="00EC13D6" w:rsidRPr="00143832" w:rsidRDefault="00D65848" w:rsidP="006638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8/8/8/3</w:t>
            </w:r>
            <w:r>
              <w:rPr>
                <w:rFonts w:ascii="Times New Roman" w:hAnsi="Times New Roman" w:cs="Times New Roman"/>
              </w:rPr>
              <w:t>x6</w:t>
            </w:r>
          </w:p>
        </w:tc>
        <w:tc>
          <w:tcPr>
            <w:tcW w:w="1417" w:type="dxa"/>
          </w:tcPr>
          <w:p w14:paraId="6E4895C7" w14:textId="08AEB702" w:rsidR="00EC13D6" w:rsidRPr="00143832" w:rsidRDefault="00D65848" w:rsidP="006638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8/8/8/2</w:t>
            </w:r>
            <w:r>
              <w:rPr>
                <w:rFonts w:ascii="Times New Roman" w:hAnsi="Times New Roman" w:cs="Times New Roman"/>
              </w:rPr>
              <w:t>x8</w:t>
            </w:r>
          </w:p>
        </w:tc>
        <w:tc>
          <w:tcPr>
            <w:tcW w:w="1701" w:type="dxa"/>
          </w:tcPr>
          <w:p w14:paraId="71A6EA93" w14:textId="31AF7C67" w:rsidR="00EC13D6" w:rsidRPr="00143832" w:rsidRDefault="00D65848" w:rsidP="00E723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8/8/8/2x6</w:t>
            </w:r>
          </w:p>
        </w:tc>
        <w:tc>
          <w:tcPr>
            <w:tcW w:w="1559" w:type="dxa"/>
          </w:tcPr>
          <w:p w14:paraId="2B821033" w14:textId="4396ED06" w:rsidR="00EC13D6" w:rsidRPr="00143832" w:rsidRDefault="00EC13D6" w:rsidP="007A264B">
            <w:pPr>
              <w:rPr>
                <w:rFonts w:ascii="Times New Roman" w:hAnsi="Times New Roman" w:cs="Times New Roman"/>
              </w:rPr>
            </w:pPr>
          </w:p>
        </w:tc>
      </w:tr>
    </w:tbl>
    <w:p w14:paraId="48F9AAEC" w14:textId="6E95A7E3" w:rsidR="00D06D7A" w:rsidRDefault="0066380A" w:rsidP="001730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1DD08E5B" w14:textId="2D1EF2FB" w:rsidR="0017302B" w:rsidRPr="007D32D5" w:rsidRDefault="0040699E" w:rsidP="001730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Día 2: </w:t>
      </w:r>
      <w:r w:rsidR="00BD51C1" w:rsidRPr="00BD51C1">
        <w:rPr>
          <w:rFonts w:ascii="Times New Roman" w:hAnsi="Times New Roman" w:cs="Times New Roman"/>
          <w:b/>
          <w:sz w:val="20"/>
        </w:rPr>
        <w:t>tren inferior / superior</w:t>
      </w:r>
    </w:p>
    <w:tbl>
      <w:tblPr>
        <w:tblStyle w:val="Tablaconcuadrcula"/>
        <w:tblW w:w="1145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657"/>
        <w:gridCol w:w="1559"/>
        <w:gridCol w:w="1560"/>
        <w:gridCol w:w="1417"/>
        <w:gridCol w:w="1701"/>
        <w:gridCol w:w="1559"/>
      </w:tblGrid>
      <w:tr w:rsidR="005D45DD" w:rsidRPr="005B100F" w14:paraId="65F89455" w14:textId="77777777" w:rsidTr="0022029A">
        <w:tc>
          <w:tcPr>
            <w:tcW w:w="3657" w:type="dxa"/>
          </w:tcPr>
          <w:p w14:paraId="64F1EFD4" w14:textId="77777777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Ejercicios</w:t>
            </w:r>
          </w:p>
        </w:tc>
        <w:tc>
          <w:tcPr>
            <w:tcW w:w="1559" w:type="dxa"/>
          </w:tcPr>
          <w:p w14:paraId="308A8FC1" w14:textId="51BC122C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1/5</w:t>
            </w:r>
          </w:p>
        </w:tc>
        <w:tc>
          <w:tcPr>
            <w:tcW w:w="1560" w:type="dxa"/>
          </w:tcPr>
          <w:p w14:paraId="4EB99CA1" w14:textId="4AED7D2F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2/6</w:t>
            </w:r>
          </w:p>
        </w:tc>
        <w:tc>
          <w:tcPr>
            <w:tcW w:w="1417" w:type="dxa"/>
          </w:tcPr>
          <w:p w14:paraId="41BAAB33" w14:textId="4FDFB440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3</w:t>
            </w:r>
          </w:p>
        </w:tc>
        <w:tc>
          <w:tcPr>
            <w:tcW w:w="1701" w:type="dxa"/>
          </w:tcPr>
          <w:p w14:paraId="31468DC8" w14:textId="73D00AA4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4</w:t>
            </w:r>
          </w:p>
        </w:tc>
        <w:tc>
          <w:tcPr>
            <w:tcW w:w="1559" w:type="dxa"/>
          </w:tcPr>
          <w:p w14:paraId="7ABA0BB8" w14:textId="07CA467E" w:rsidR="005D45DD" w:rsidRPr="005B100F" w:rsidRDefault="005D45DD" w:rsidP="000A4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KG</w:t>
            </w:r>
          </w:p>
        </w:tc>
      </w:tr>
      <w:tr w:rsidR="005D45DD" w:rsidRPr="009B27B2" w14:paraId="00AA787B" w14:textId="77777777" w:rsidTr="0022029A">
        <w:tc>
          <w:tcPr>
            <w:tcW w:w="3657" w:type="dxa"/>
          </w:tcPr>
          <w:p w14:paraId="13E0BBBB" w14:textId="77777777" w:rsidR="005D45DD" w:rsidRDefault="005D45DD" w:rsidP="00242BB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271E">
              <w:rPr>
                <w:rFonts w:ascii="Times New Roman" w:hAnsi="Times New Roman" w:cs="Times New Roman"/>
                <w:b/>
                <w:sz w:val="20"/>
              </w:rPr>
              <w:t xml:space="preserve">Bloque activación: </w:t>
            </w:r>
          </w:p>
          <w:p w14:paraId="315337D9" w14:textId="77777777" w:rsidR="005D45DD" w:rsidRDefault="00E72364" w:rsidP="00D65848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Tirones altos / </w:t>
            </w:r>
            <w:r w:rsidR="00D65848">
              <w:rPr>
                <w:rFonts w:ascii="Times New Roman" w:hAnsi="Times New Roman" w:cs="Times New Roman"/>
                <w:sz w:val="20"/>
              </w:rPr>
              <w:t xml:space="preserve">arranque parado </w:t>
            </w:r>
          </w:p>
          <w:p w14:paraId="5B4C7551" w14:textId="43C2CCE7" w:rsidR="00D65848" w:rsidRPr="00FD595E" w:rsidRDefault="00D65848" w:rsidP="00D65848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Aproximación</w:t>
            </w:r>
          </w:p>
        </w:tc>
        <w:tc>
          <w:tcPr>
            <w:tcW w:w="1559" w:type="dxa"/>
          </w:tcPr>
          <w:p w14:paraId="1F3D7B58" w14:textId="5C8CFB66" w:rsidR="005D45DD" w:rsidRPr="00496D8E" w:rsidRDefault="005D45DD" w:rsidP="00FD595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0" w:type="dxa"/>
          </w:tcPr>
          <w:p w14:paraId="14B1AD6C" w14:textId="7430ECBC" w:rsidR="005D45DD" w:rsidRPr="00FD595E" w:rsidRDefault="005D45DD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7F56C286" w14:textId="13F6D6D2" w:rsidR="005D45DD" w:rsidRPr="0036331A" w:rsidRDefault="005D45DD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E719B05" w14:textId="7F9BE6C4" w:rsidR="005D45DD" w:rsidRPr="00FD595E" w:rsidRDefault="005D45DD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754F0E6" w14:textId="77777777" w:rsidR="005D45DD" w:rsidRPr="00FD595E" w:rsidRDefault="005D45DD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5D45DD" w:rsidRPr="009B27B2" w14:paraId="4D96BB11" w14:textId="77777777" w:rsidTr="0022029A">
        <w:tc>
          <w:tcPr>
            <w:tcW w:w="3657" w:type="dxa"/>
          </w:tcPr>
          <w:p w14:paraId="38FBEBAB" w14:textId="5A2114A8" w:rsidR="00E031A4" w:rsidRDefault="00E031A4" w:rsidP="00FD5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Arranque parado </w:t>
            </w:r>
            <w:r w:rsidRPr="00E031A4">
              <w:rPr>
                <w:rFonts w:ascii="Times New Roman" w:hAnsi="Times New Roman" w:cs="Times New Roman"/>
                <w:sz w:val="20"/>
              </w:rPr>
              <w:t xml:space="preserve">(desde colgado) 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E031A4">
              <w:rPr>
                <w:rFonts w:ascii="Times New Roman" w:hAnsi="Times New Roman" w:cs="Times New Roman"/>
              </w:rPr>
              <w:t>x1</w:t>
            </w:r>
          </w:p>
          <w:p w14:paraId="63D2B57E" w14:textId="3A668939" w:rsidR="005D45DD" w:rsidRPr="00272CFC" w:rsidRDefault="00E031A4" w:rsidP="00FD5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desde el suelo x3</w:t>
            </w:r>
          </w:p>
        </w:tc>
        <w:tc>
          <w:tcPr>
            <w:tcW w:w="1559" w:type="dxa"/>
          </w:tcPr>
          <w:p w14:paraId="097CF143" w14:textId="77777777" w:rsidR="00E72364" w:rsidRPr="00D65848" w:rsidRDefault="00D65848" w:rsidP="00E72364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</w:rPr>
              <w:t xml:space="preserve">x4 </w:t>
            </w:r>
            <w:proofErr w:type="spellStart"/>
            <w:r w:rsidRPr="00D65848">
              <w:rPr>
                <w:rFonts w:ascii="Times New Roman" w:hAnsi="Times New Roman" w:cs="Times New Roman"/>
              </w:rPr>
              <w:t>rep</w:t>
            </w:r>
            <w:proofErr w:type="spellEnd"/>
            <w:r w:rsidRPr="00D65848">
              <w:rPr>
                <w:rFonts w:ascii="Times New Roman" w:hAnsi="Times New Roman" w:cs="Times New Roman"/>
              </w:rPr>
              <w:t xml:space="preserve"> </w:t>
            </w:r>
          </w:p>
          <w:p w14:paraId="25898741" w14:textId="75A9E385" w:rsidR="00D65848" w:rsidRDefault="00D65848" w:rsidP="00E72364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</w:rPr>
              <w:t xml:space="preserve">10’ </w:t>
            </w:r>
          </w:p>
        </w:tc>
        <w:tc>
          <w:tcPr>
            <w:tcW w:w="1560" w:type="dxa"/>
          </w:tcPr>
          <w:p w14:paraId="52A9EDFC" w14:textId="77777777" w:rsidR="005D45DD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x4 / x3 </w:t>
            </w:r>
          </w:p>
          <w:p w14:paraId="28169258" w14:textId="213FE930" w:rsidR="00D65848" w:rsidRPr="00FD595E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5’/ 5’</w:t>
            </w:r>
          </w:p>
        </w:tc>
        <w:tc>
          <w:tcPr>
            <w:tcW w:w="1417" w:type="dxa"/>
          </w:tcPr>
          <w:p w14:paraId="3D84E572" w14:textId="77777777" w:rsidR="00E72364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x3</w:t>
            </w:r>
          </w:p>
          <w:p w14:paraId="04F9099F" w14:textId="2C072503" w:rsidR="00D65848" w:rsidRPr="0036331A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10’</w:t>
            </w:r>
          </w:p>
        </w:tc>
        <w:tc>
          <w:tcPr>
            <w:tcW w:w="1701" w:type="dxa"/>
          </w:tcPr>
          <w:p w14:paraId="00B21E28" w14:textId="77777777" w:rsidR="00EC13D6" w:rsidRDefault="00D65848" w:rsidP="00E723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x4</w:t>
            </w:r>
          </w:p>
          <w:p w14:paraId="60F2CF75" w14:textId="3C31D727" w:rsidR="00D65848" w:rsidRPr="00FD595E" w:rsidRDefault="00D65848" w:rsidP="00E723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10’ </w:t>
            </w:r>
          </w:p>
        </w:tc>
        <w:tc>
          <w:tcPr>
            <w:tcW w:w="1559" w:type="dxa"/>
          </w:tcPr>
          <w:p w14:paraId="5E0DAC45" w14:textId="77777777" w:rsidR="005D45DD" w:rsidRPr="00FD595E" w:rsidRDefault="005D45DD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5D45DD" w:rsidRPr="005B100F" w14:paraId="457131C2" w14:textId="77777777" w:rsidTr="0022029A">
        <w:tc>
          <w:tcPr>
            <w:tcW w:w="3657" w:type="dxa"/>
          </w:tcPr>
          <w:p w14:paraId="111D0AB1" w14:textId="5C1BB795" w:rsidR="005D45DD" w:rsidRDefault="00E7236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Sentadilla </w:t>
            </w:r>
            <w:r w:rsidR="00E031A4">
              <w:rPr>
                <w:rFonts w:ascii="Times New Roman" w:hAnsi="Times New Roman" w:cs="Times New Roman"/>
              </w:rPr>
              <w:t xml:space="preserve">sumo c/barra atrás </w:t>
            </w:r>
          </w:p>
          <w:p w14:paraId="38A70DEA" w14:textId="26975F1E" w:rsidR="00E031A4" w:rsidRDefault="00E031A4" w:rsidP="00E031A4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(con banco 30cm atrás)</w:t>
            </w:r>
          </w:p>
        </w:tc>
        <w:tc>
          <w:tcPr>
            <w:tcW w:w="1559" w:type="dxa"/>
          </w:tcPr>
          <w:p w14:paraId="7BCD89B2" w14:textId="2C55D801" w:rsidR="0066380A" w:rsidRPr="00C4137E" w:rsidRDefault="000E3AEF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6x6</w:t>
            </w:r>
          </w:p>
        </w:tc>
        <w:tc>
          <w:tcPr>
            <w:tcW w:w="1560" w:type="dxa"/>
          </w:tcPr>
          <w:p w14:paraId="17285AA4" w14:textId="744C64F1" w:rsidR="005D45DD" w:rsidRPr="005B100F" w:rsidRDefault="000E3AEF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7x5</w:t>
            </w:r>
          </w:p>
        </w:tc>
        <w:tc>
          <w:tcPr>
            <w:tcW w:w="1417" w:type="dxa"/>
          </w:tcPr>
          <w:p w14:paraId="31C975CD" w14:textId="77777777" w:rsidR="0066380A" w:rsidRDefault="000E3AEF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6x8</w:t>
            </w:r>
          </w:p>
          <w:p w14:paraId="022A0B7E" w14:textId="02C4F500" w:rsidR="000E3AEF" w:rsidRPr="005B100F" w:rsidRDefault="000E3AEF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Peso de 6</w:t>
            </w:r>
          </w:p>
        </w:tc>
        <w:tc>
          <w:tcPr>
            <w:tcW w:w="1701" w:type="dxa"/>
          </w:tcPr>
          <w:p w14:paraId="06FCD87D" w14:textId="77777777" w:rsidR="005D45DD" w:rsidRDefault="000E3AEF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6x5</w:t>
            </w:r>
          </w:p>
          <w:p w14:paraId="22077FF2" w14:textId="2F2D3896" w:rsidR="000E3AEF" w:rsidRPr="005B100F" w:rsidRDefault="000E3AEF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</w:p>
        </w:tc>
        <w:tc>
          <w:tcPr>
            <w:tcW w:w="1559" w:type="dxa"/>
          </w:tcPr>
          <w:p w14:paraId="14C42FF9" w14:textId="772DC093" w:rsidR="005D45DD" w:rsidRPr="005B100F" w:rsidRDefault="005D45DD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DC65D3" w:rsidRPr="005B100F" w14:paraId="3BD58C4D" w14:textId="77777777" w:rsidTr="0022029A">
        <w:tc>
          <w:tcPr>
            <w:tcW w:w="3657" w:type="dxa"/>
            <w:shd w:val="clear" w:color="auto" w:fill="FFFFFF" w:themeFill="background1"/>
          </w:tcPr>
          <w:p w14:paraId="3D437A22" w14:textId="2D09EEC1" w:rsidR="00DC65D3" w:rsidRPr="005B100F" w:rsidRDefault="00DC65D3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Remo </w:t>
            </w:r>
            <w:r w:rsidR="00E031A4">
              <w:rPr>
                <w:rFonts w:ascii="Times New Roman" w:hAnsi="Times New Roman" w:cs="Times New Roman"/>
              </w:rPr>
              <w:t xml:space="preserve">en banco plano c/barra prono </w:t>
            </w:r>
            <w:r w:rsidRPr="00DC65D3">
              <w:rPr>
                <w:rFonts w:ascii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559" w:type="dxa"/>
            <w:shd w:val="clear" w:color="auto" w:fill="FFFFFF" w:themeFill="background1"/>
          </w:tcPr>
          <w:p w14:paraId="74E08DFB" w14:textId="77777777" w:rsidR="00DC65D3" w:rsidRDefault="00E72364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6/6/6/6</w:t>
            </w:r>
          </w:p>
          <w:p w14:paraId="60B14995" w14:textId="03075AAA" w:rsidR="000E3AEF" w:rsidRPr="00685BE2" w:rsidRDefault="000E3AEF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0C60D42A" w14:textId="2EB73287" w:rsidR="00DC65D3" w:rsidRPr="00B756A6" w:rsidRDefault="00E72364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5/5/5/5/5</w:t>
            </w:r>
          </w:p>
        </w:tc>
        <w:tc>
          <w:tcPr>
            <w:tcW w:w="1417" w:type="dxa"/>
            <w:shd w:val="clear" w:color="auto" w:fill="FFFFFF" w:themeFill="background1"/>
          </w:tcPr>
          <w:p w14:paraId="79B80C79" w14:textId="5175EA6F" w:rsidR="00DC65D3" w:rsidRPr="00B756A6" w:rsidRDefault="00E72364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4/4/4/4/4/4</w:t>
            </w:r>
          </w:p>
        </w:tc>
        <w:tc>
          <w:tcPr>
            <w:tcW w:w="1701" w:type="dxa"/>
            <w:shd w:val="clear" w:color="auto" w:fill="FFFFFF" w:themeFill="background1"/>
          </w:tcPr>
          <w:p w14:paraId="24C36729" w14:textId="011C9A9B" w:rsidR="00DC65D3" w:rsidRPr="00B756A6" w:rsidRDefault="00E72364" w:rsidP="00085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5/5/5/5 </w:t>
            </w:r>
            <w:r w:rsidRPr="00E72364">
              <w:rPr>
                <w:rFonts w:ascii="Times New Roman" w:hAnsi="Times New Roman" w:cs="Times New Roman"/>
                <w:sz w:val="20"/>
              </w:rPr>
              <w:t>semana 1</w:t>
            </w:r>
          </w:p>
        </w:tc>
        <w:tc>
          <w:tcPr>
            <w:tcW w:w="1559" w:type="dxa"/>
            <w:shd w:val="clear" w:color="auto" w:fill="FFFFFF" w:themeFill="background1"/>
          </w:tcPr>
          <w:p w14:paraId="77594444" w14:textId="31786849" w:rsidR="00DC65D3" w:rsidRPr="005B100F" w:rsidRDefault="00DC65D3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D65848" w:rsidRPr="005B100F" w14:paraId="7DC74A8B" w14:textId="77777777" w:rsidTr="0022029A">
        <w:tc>
          <w:tcPr>
            <w:tcW w:w="3657" w:type="dxa"/>
          </w:tcPr>
          <w:p w14:paraId="719E5153" w14:textId="5181F9EE" w:rsidR="00D65848" w:rsidRPr="00C4137E" w:rsidRDefault="000E3AEF" w:rsidP="000E3A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Estocadas cruzadas atrás c/barra </w:t>
            </w:r>
            <w:r w:rsidR="00D6584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9" w:type="dxa"/>
          </w:tcPr>
          <w:p w14:paraId="61A2D7BC" w14:textId="4429786C" w:rsidR="00D65848" w:rsidRPr="000E3AEF" w:rsidRDefault="000E3AEF" w:rsidP="00E84B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5/5/3x4</w:t>
            </w:r>
          </w:p>
        </w:tc>
        <w:tc>
          <w:tcPr>
            <w:tcW w:w="1560" w:type="dxa"/>
          </w:tcPr>
          <w:p w14:paraId="3F3B276E" w14:textId="329BE7CD" w:rsidR="00D65848" w:rsidRPr="000E3AEF" w:rsidRDefault="000E3AEF" w:rsidP="000A4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5/5/3x5</w:t>
            </w:r>
          </w:p>
        </w:tc>
        <w:tc>
          <w:tcPr>
            <w:tcW w:w="1417" w:type="dxa"/>
          </w:tcPr>
          <w:p w14:paraId="5B648286" w14:textId="2D90C09A" w:rsidR="00D65848" w:rsidRPr="000E3AEF" w:rsidRDefault="000E3AEF" w:rsidP="000A4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5/5/2</w:t>
            </w:r>
            <w:r>
              <w:rPr>
                <w:rFonts w:ascii="Times New Roman" w:hAnsi="Times New Roman" w:cs="Times New Roman"/>
              </w:rPr>
              <w:t>x4</w:t>
            </w:r>
            <w:r>
              <w:rPr>
                <w:rFonts w:ascii="Times New Roman" w:hAnsi="Times New Roman" w:cs="Times New Roman"/>
              </w:rPr>
              <w:t>/2x4</w:t>
            </w:r>
          </w:p>
        </w:tc>
        <w:tc>
          <w:tcPr>
            <w:tcW w:w="1701" w:type="dxa"/>
          </w:tcPr>
          <w:p w14:paraId="39F0272C" w14:textId="25398F37" w:rsidR="00D65848" w:rsidRPr="000E3AEF" w:rsidRDefault="000E3AEF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5/5/3x4</w:t>
            </w:r>
          </w:p>
        </w:tc>
        <w:tc>
          <w:tcPr>
            <w:tcW w:w="1559" w:type="dxa"/>
          </w:tcPr>
          <w:p w14:paraId="4D1B8A51" w14:textId="1DDB01FE" w:rsidR="00D65848" w:rsidRPr="000E3AEF" w:rsidRDefault="00D65848" w:rsidP="007A264B">
            <w:pPr>
              <w:rPr>
                <w:rFonts w:ascii="Times New Roman" w:hAnsi="Times New Roman" w:cs="Times New Roman"/>
              </w:rPr>
            </w:pPr>
          </w:p>
        </w:tc>
      </w:tr>
    </w:tbl>
    <w:p w14:paraId="31EC9CBF" w14:textId="7A631B8E" w:rsidR="0017302B" w:rsidRPr="00496D8E" w:rsidRDefault="0017302B" w:rsidP="0017302B">
      <w:pPr>
        <w:rPr>
          <w:rFonts w:ascii="Times New Roman" w:hAnsi="Times New Roman" w:cs="Times New Roman"/>
          <w:b/>
          <w:sz w:val="18"/>
        </w:rPr>
      </w:pPr>
      <w:r w:rsidRPr="00496D8E">
        <w:rPr>
          <w:rFonts w:ascii="Times New Roman" w:hAnsi="Times New Roman" w:cs="Times New Roman"/>
          <w:sz w:val="18"/>
        </w:rPr>
        <w:t xml:space="preserve">    </w:t>
      </w:r>
      <w:r w:rsidR="00FF7FCD" w:rsidRPr="00496D8E">
        <w:rPr>
          <w:rFonts w:ascii="Times New Roman" w:hAnsi="Times New Roman" w:cs="Times New Roman"/>
          <w:sz w:val="16"/>
        </w:rPr>
        <w:t xml:space="preserve"> </w:t>
      </w:r>
      <w:r w:rsidR="00056CCF" w:rsidRPr="00496D8E">
        <w:rPr>
          <w:rFonts w:ascii="Times New Roman" w:hAnsi="Times New Roman" w:cs="Times New Roman"/>
          <w:sz w:val="16"/>
        </w:rPr>
        <w:t xml:space="preserve"> </w:t>
      </w:r>
      <w:r w:rsidR="00496D8E" w:rsidRPr="00496D8E">
        <w:rPr>
          <w:rFonts w:ascii="Times New Roman" w:hAnsi="Times New Roman" w:cs="Times New Roman"/>
          <w:sz w:val="18"/>
        </w:rPr>
        <w:t xml:space="preserve"> </w:t>
      </w:r>
    </w:p>
    <w:p w14:paraId="5D46089A" w14:textId="4F814E85" w:rsidR="0017302B" w:rsidRPr="009B27B2" w:rsidRDefault="00D06D7A" w:rsidP="0017302B">
      <w:pPr>
        <w:rPr>
          <w:rFonts w:ascii="Times New Roman" w:hAnsi="Times New Roman" w:cs="Times New Roman"/>
          <w:b/>
          <w:lang w:val="en-US"/>
        </w:rPr>
      </w:pPr>
      <w:r w:rsidRPr="00272CFC">
        <w:rPr>
          <w:rFonts w:ascii="Times New Roman" w:hAnsi="Times New Roman" w:cs="Times New Roman"/>
          <w:b/>
        </w:rPr>
        <w:t xml:space="preserve"> </w:t>
      </w:r>
      <w:r w:rsidR="0017302B">
        <w:rPr>
          <w:rFonts w:ascii="Times New Roman" w:hAnsi="Times New Roman" w:cs="Times New Roman"/>
          <w:b/>
        </w:rPr>
        <w:t xml:space="preserve">Día </w:t>
      </w:r>
      <w:r w:rsidR="00DC0ACA">
        <w:rPr>
          <w:rFonts w:ascii="Times New Roman" w:hAnsi="Times New Roman" w:cs="Times New Roman"/>
          <w:b/>
        </w:rPr>
        <w:t>3</w:t>
      </w:r>
      <w:r w:rsidR="0017302B">
        <w:rPr>
          <w:rFonts w:ascii="Times New Roman" w:hAnsi="Times New Roman" w:cs="Times New Roman"/>
          <w:b/>
        </w:rPr>
        <w:t xml:space="preserve">: </w:t>
      </w:r>
      <w:r w:rsidR="00BD51C1" w:rsidRPr="00BD51C1">
        <w:rPr>
          <w:rFonts w:ascii="Times New Roman" w:hAnsi="Times New Roman" w:cs="Times New Roman"/>
          <w:b/>
          <w:sz w:val="20"/>
        </w:rPr>
        <w:t>tren inferior / superior</w:t>
      </w:r>
    </w:p>
    <w:tbl>
      <w:tblPr>
        <w:tblStyle w:val="Tablaconcuadrcula"/>
        <w:tblW w:w="11453" w:type="dxa"/>
        <w:tblInd w:w="-572" w:type="dxa"/>
        <w:tblLook w:val="04A0" w:firstRow="1" w:lastRow="0" w:firstColumn="1" w:lastColumn="0" w:noHBand="0" w:noVBand="1"/>
      </w:tblPr>
      <w:tblGrid>
        <w:gridCol w:w="3657"/>
        <w:gridCol w:w="1559"/>
        <w:gridCol w:w="1560"/>
        <w:gridCol w:w="1417"/>
        <w:gridCol w:w="1701"/>
        <w:gridCol w:w="1559"/>
      </w:tblGrid>
      <w:tr w:rsidR="005D45DD" w:rsidRPr="005B100F" w14:paraId="66688755" w14:textId="77777777" w:rsidTr="0022029A">
        <w:tc>
          <w:tcPr>
            <w:tcW w:w="3657" w:type="dxa"/>
          </w:tcPr>
          <w:p w14:paraId="62C4E525" w14:textId="77777777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Ejercicios</w:t>
            </w:r>
          </w:p>
        </w:tc>
        <w:tc>
          <w:tcPr>
            <w:tcW w:w="1559" w:type="dxa"/>
          </w:tcPr>
          <w:p w14:paraId="3697972E" w14:textId="139B0A40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1/5</w:t>
            </w:r>
          </w:p>
        </w:tc>
        <w:tc>
          <w:tcPr>
            <w:tcW w:w="1560" w:type="dxa"/>
          </w:tcPr>
          <w:p w14:paraId="708F9846" w14:textId="1403DA1B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2/6</w:t>
            </w:r>
          </w:p>
        </w:tc>
        <w:tc>
          <w:tcPr>
            <w:tcW w:w="1417" w:type="dxa"/>
          </w:tcPr>
          <w:p w14:paraId="4FD1AA18" w14:textId="2203893F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3</w:t>
            </w:r>
          </w:p>
        </w:tc>
        <w:tc>
          <w:tcPr>
            <w:tcW w:w="1701" w:type="dxa"/>
          </w:tcPr>
          <w:p w14:paraId="39772D84" w14:textId="43AE635A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4</w:t>
            </w:r>
          </w:p>
        </w:tc>
        <w:tc>
          <w:tcPr>
            <w:tcW w:w="1559" w:type="dxa"/>
          </w:tcPr>
          <w:p w14:paraId="2C19EFC7" w14:textId="1EDAB707" w:rsidR="005D45DD" w:rsidRPr="005B100F" w:rsidRDefault="005D45DD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KG</w:t>
            </w:r>
          </w:p>
        </w:tc>
      </w:tr>
      <w:tr w:rsidR="005D45DD" w:rsidRPr="005B100F" w14:paraId="23CB8116" w14:textId="77777777" w:rsidTr="0022029A">
        <w:tc>
          <w:tcPr>
            <w:tcW w:w="3657" w:type="dxa"/>
          </w:tcPr>
          <w:p w14:paraId="233B9E06" w14:textId="77777777" w:rsidR="005D45DD" w:rsidRDefault="005D45DD" w:rsidP="007A3412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271E">
              <w:rPr>
                <w:rFonts w:ascii="Times New Roman" w:hAnsi="Times New Roman" w:cs="Times New Roman"/>
                <w:b/>
                <w:sz w:val="20"/>
              </w:rPr>
              <w:t xml:space="preserve">Bloque activación: </w:t>
            </w:r>
          </w:p>
          <w:p w14:paraId="531CABE8" w14:textId="479F849E" w:rsidR="00D65848" w:rsidRPr="00D65848" w:rsidRDefault="00D65848" w:rsidP="007A3412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D65848">
              <w:rPr>
                <w:rFonts w:ascii="Times New Roman" w:hAnsi="Times New Roman" w:cs="Times New Roman"/>
                <w:sz w:val="20"/>
              </w:rPr>
              <w:t>Emp</w:t>
            </w:r>
            <w:proofErr w:type="spellEnd"/>
            <w:r w:rsidRPr="00D65848">
              <w:rPr>
                <w:rFonts w:ascii="Times New Roman" w:hAnsi="Times New Roman" w:cs="Times New Roman"/>
                <w:sz w:val="20"/>
              </w:rPr>
              <w:t xml:space="preserve"> fuerza c/barra atrás / 2do tiempo</w:t>
            </w:r>
          </w:p>
        </w:tc>
        <w:tc>
          <w:tcPr>
            <w:tcW w:w="1559" w:type="dxa"/>
          </w:tcPr>
          <w:p w14:paraId="0DFBCFEE" w14:textId="5C2E713C" w:rsidR="005D45DD" w:rsidRPr="005B100F" w:rsidRDefault="005D45DD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0649F7A" w14:textId="011274DA" w:rsidR="005D45DD" w:rsidRPr="005B100F" w:rsidRDefault="005D45DD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7F46BFC4" w14:textId="3C198033" w:rsidR="005D45DD" w:rsidRPr="005B100F" w:rsidRDefault="005D45DD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837C819" w14:textId="3957F66D" w:rsidR="005D45DD" w:rsidRPr="005B100F" w:rsidRDefault="005D45DD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F0457B2" w14:textId="77777777" w:rsidR="005D45DD" w:rsidRPr="005B100F" w:rsidRDefault="005D45DD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EC13D6" w:rsidRPr="005B100F" w14:paraId="496240E1" w14:textId="77777777" w:rsidTr="0022029A">
        <w:tc>
          <w:tcPr>
            <w:tcW w:w="3657" w:type="dxa"/>
          </w:tcPr>
          <w:p w14:paraId="5123DD97" w14:textId="074907DA" w:rsidR="00EC13D6" w:rsidRPr="005B100F" w:rsidRDefault="00D65848" w:rsidP="007A3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2do tiempo en tijera c/barra atrás</w:t>
            </w:r>
            <w:r w:rsidR="00EC13D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9" w:type="dxa"/>
          </w:tcPr>
          <w:p w14:paraId="2C37FE75" w14:textId="6FC84A43" w:rsidR="00EC13D6" w:rsidRDefault="000E3AEF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4/4/2x4/2x3</w:t>
            </w:r>
          </w:p>
          <w:p w14:paraId="67F8D753" w14:textId="1FA4A7C3" w:rsidR="000E3AEF" w:rsidRPr="005B100F" w:rsidRDefault="000E3AEF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269DA9B" w14:textId="4CB07673" w:rsidR="000E3AEF" w:rsidRDefault="000E3AEF" w:rsidP="000E3A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4/4/4/3</w:t>
            </w:r>
            <w:r>
              <w:rPr>
                <w:rFonts w:ascii="Times New Roman" w:hAnsi="Times New Roman" w:cs="Times New Roman"/>
              </w:rPr>
              <w:t>x3</w:t>
            </w:r>
          </w:p>
          <w:p w14:paraId="50697374" w14:textId="0AC49479" w:rsidR="00EC13D6" w:rsidRPr="005B100F" w:rsidRDefault="00EC13D6" w:rsidP="00E72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28BCF3D8" w14:textId="00FA0078" w:rsidR="000E3AEF" w:rsidRDefault="000E3AEF" w:rsidP="000E3A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4/4/3/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/2x3</w:t>
            </w:r>
          </w:p>
          <w:p w14:paraId="787EFCFB" w14:textId="32809503" w:rsidR="00EC13D6" w:rsidRPr="005B100F" w:rsidRDefault="00EC13D6" w:rsidP="00EC13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A594D20" w14:textId="77777777" w:rsidR="000E3AEF" w:rsidRDefault="000E3AEF" w:rsidP="000E3A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4/4/2x4/2x3</w:t>
            </w:r>
          </w:p>
          <w:p w14:paraId="3ABC3334" w14:textId="09E170A1" w:rsidR="00EC13D6" w:rsidRPr="005B100F" w:rsidRDefault="00EC13D6" w:rsidP="00EC13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1051BD8" w14:textId="01BB978A" w:rsidR="00EC13D6" w:rsidRPr="005B100F" w:rsidRDefault="00EC13D6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EC13D6" w:rsidRPr="005B100F" w14:paraId="4175304C" w14:textId="77777777" w:rsidTr="0022029A">
        <w:tc>
          <w:tcPr>
            <w:tcW w:w="3657" w:type="dxa"/>
          </w:tcPr>
          <w:p w14:paraId="4C3D0E57" w14:textId="1139E71E" w:rsidR="00EC13D6" w:rsidRPr="00EB75FD" w:rsidRDefault="00EC13D6" w:rsidP="004751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Peso muerto convencional </w:t>
            </w:r>
            <w:r w:rsidRPr="00EC13D6">
              <w:rPr>
                <w:rFonts w:ascii="Times New Roman" w:hAnsi="Times New Roman" w:cs="Times New Roman"/>
                <w:sz w:val="20"/>
              </w:rPr>
              <w:t xml:space="preserve">(día </w:t>
            </w:r>
            <w:r w:rsidR="00D65848" w:rsidRPr="00EC13D6">
              <w:rPr>
                <w:rFonts w:ascii="Times New Roman" w:hAnsi="Times New Roman" w:cs="Times New Roman"/>
                <w:sz w:val="20"/>
              </w:rPr>
              <w:t>difícil</w:t>
            </w:r>
            <w:r w:rsidRPr="00EC13D6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559" w:type="dxa"/>
          </w:tcPr>
          <w:p w14:paraId="770FC0D9" w14:textId="77777777" w:rsidR="00EC13D6" w:rsidRDefault="00D65848" w:rsidP="004751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3x3</w:t>
            </w:r>
          </w:p>
          <w:p w14:paraId="5D5BEE6E" w14:textId="545CEBC9" w:rsidR="00D65848" w:rsidRDefault="00D65848" w:rsidP="004751D6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20"/>
              </w:rPr>
              <w:t>110-112</w:t>
            </w:r>
          </w:p>
        </w:tc>
        <w:tc>
          <w:tcPr>
            <w:tcW w:w="1560" w:type="dxa"/>
          </w:tcPr>
          <w:p w14:paraId="3CCE0985" w14:textId="77777777" w:rsidR="00EC13D6" w:rsidRDefault="00D65848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3x4</w:t>
            </w:r>
          </w:p>
          <w:p w14:paraId="2AD6CF19" w14:textId="47500EE1" w:rsidR="00D65848" w:rsidRPr="009B27B2" w:rsidRDefault="00D65848" w:rsidP="007A264B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20"/>
              </w:rPr>
              <w:t>110-112</w:t>
            </w:r>
          </w:p>
        </w:tc>
        <w:tc>
          <w:tcPr>
            <w:tcW w:w="1417" w:type="dxa"/>
          </w:tcPr>
          <w:p w14:paraId="6557A63A" w14:textId="77777777" w:rsidR="00EC13D6" w:rsidRDefault="00D65848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3x5</w:t>
            </w:r>
          </w:p>
          <w:p w14:paraId="0DD3C375" w14:textId="6E90ECC3" w:rsidR="00D65848" w:rsidRPr="009B27B2" w:rsidRDefault="00D65848" w:rsidP="007A264B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20"/>
              </w:rPr>
              <w:t>110-112</w:t>
            </w:r>
          </w:p>
        </w:tc>
        <w:tc>
          <w:tcPr>
            <w:tcW w:w="1701" w:type="dxa"/>
          </w:tcPr>
          <w:p w14:paraId="48D7F20B" w14:textId="77777777" w:rsidR="00EC13D6" w:rsidRDefault="00D65848" w:rsidP="00EC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3x3 semana 1</w:t>
            </w:r>
          </w:p>
          <w:p w14:paraId="0FFE1D06" w14:textId="70DA0571" w:rsidR="00D65848" w:rsidRPr="009B27B2" w:rsidRDefault="00D65848" w:rsidP="00EC13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2AC2787" w14:textId="77777777" w:rsidR="00EC13D6" w:rsidRPr="005B100F" w:rsidRDefault="00EC13D6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E031A4" w:rsidRPr="005B100F" w14:paraId="1D7DEE5F" w14:textId="77777777" w:rsidTr="0022029A">
        <w:tc>
          <w:tcPr>
            <w:tcW w:w="3657" w:type="dxa"/>
          </w:tcPr>
          <w:p w14:paraId="76DE8E20" w14:textId="006C653A" w:rsidR="00E031A4" w:rsidRDefault="00E031A4" w:rsidP="004751D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Floor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press</w:t>
            </w:r>
            <w:proofErr w:type="spellEnd"/>
            <w:r>
              <w:rPr>
                <w:rFonts w:ascii="Times New Roman" w:hAnsi="Times New Roman" w:cs="Times New Roman"/>
              </w:rPr>
              <w:t xml:space="preserve"> c/barra</w:t>
            </w:r>
          </w:p>
        </w:tc>
        <w:tc>
          <w:tcPr>
            <w:tcW w:w="1559" w:type="dxa"/>
          </w:tcPr>
          <w:p w14:paraId="4DEED091" w14:textId="7316C6CD" w:rsidR="00E031A4" w:rsidRDefault="00E031A4" w:rsidP="00D40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5/5/2</w:t>
            </w:r>
            <w:r>
              <w:rPr>
                <w:rFonts w:ascii="Times New Roman" w:hAnsi="Times New Roman" w:cs="Times New Roman"/>
              </w:rPr>
              <w:t>x4</w:t>
            </w:r>
          </w:p>
          <w:p w14:paraId="52FF4A86" w14:textId="5DC41A66" w:rsidR="00E031A4" w:rsidRDefault="00E031A4" w:rsidP="004751D6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560" w:type="dxa"/>
          </w:tcPr>
          <w:p w14:paraId="2286A436" w14:textId="72886F05" w:rsidR="00E031A4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</w:t>
            </w:r>
            <w:r>
              <w:rPr>
                <w:rFonts w:ascii="Times New Roman" w:hAnsi="Times New Roman" w:cs="Times New Roman"/>
              </w:rPr>
              <w:t>3x3</w:t>
            </w:r>
          </w:p>
          <w:p w14:paraId="26DADBE9" w14:textId="225671AD" w:rsidR="00E031A4" w:rsidRPr="00A32522" w:rsidRDefault="00E031A4" w:rsidP="00E031A4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417" w:type="dxa"/>
          </w:tcPr>
          <w:p w14:paraId="0585EC4A" w14:textId="19733D93" w:rsidR="00E031A4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5/5/3</w:t>
            </w:r>
            <w:r>
              <w:rPr>
                <w:rFonts w:ascii="Times New Roman" w:hAnsi="Times New Roman" w:cs="Times New Roman"/>
              </w:rPr>
              <w:t>x4</w:t>
            </w:r>
          </w:p>
          <w:p w14:paraId="35333C55" w14:textId="7DC68741" w:rsidR="00E031A4" w:rsidRPr="00A32522" w:rsidRDefault="00E031A4" w:rsidP="00E031A4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701" w:type="dxa"/>
          </w:tcPr>
          <w:p w14:paraId="251B052B" w14:textId="344B5E54" w:rsidR="00E031A4" w:rsidRDefault="00E031A4" w:rsidP="00E0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5/5/</w:t>
            </w:r>
            <w:r>
              <w:rPr>
                <w:rFonts w:ascii="Times New Roman" w:hAnsi="Times New Roman" w:cs="Times New Roman"/>
              </w:rPr>
              <w:t>3x5</w:t>
            </w:r>
          </w:p>
          <w:p w14:paraId="099E55AF" w14:textId="18A21246" w:rsidR="00E031A4" w:rsidRPr="00A32522" w:rsidRDefault="00E031A4" w:rsidP="00E031A4">
            <w:pPr>
              <w:rPr>
                <w:rFonts w:ascii="Times New Roman" w:hAnsi="Times New Roman" w:cs="Times New Roman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35/40/46</w:t>
            </w:r>
          </w:p>
        </w:tc>
        <w:tc>
          <w:tcPr>
            <w:tcW w:w="1559" w:type="dxa"/>
          </w:tcPr>
          <w:p w14:paraId="1A49D505" w14:textId="77777777" w:rsidR="00E031A4" w:rsidRPr="00A32522" w:rsidRDefault="00E031A4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D65848" w:rsidRPr="005B100F" w14:paraId="1A391DA6" w14:textId="77777777" w:rsidTr="0022029A">
        <w:tc>
          <w:tcPr>
            <w:tcW w:w="3657" w:type="dxa"/>
          </w:tcPr>
          <w:p w14:paraId="1194AFA5" w14:textId="4A85AB44" w:rsidR="00D65848" w:rsidRDefault="00D65848" w:rsidP="006F6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Sentadilla anterior </w:t>
            </w:r>
          </w:p>
        </w:tc>
        <w:tc>
          <w:tcPr>
            <w:tcW w:w="1559" w:type="dxa"/>
          </w:tcPr>
          <w:p w14:paraId="050831DD" w14:textId="77777777" w:rsidR="00D65848" w:rsidRPr="00D65848" w:rsidRDefault="00D65848" w:rsidP="00D40030">
            <w:pPr>
              <w:rPr>
                <w:rFonts w:ascii="Times New Roman" w:hAnsi="Times New Roman" w:cs="Times New Roman"/>
                <w:sz w:val="18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>12/10/8/5/2x12</w:t>
            </w:r>
          </w:p>
          <w:p w14:paraId="1022FCC0" w14:textId="266D9CD1" w:rsidR="00D65848" w:rsidRDefault="00D65848" w:rsidP="004751D6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 xml:space="preserve">   /    /   /    /-30kg</w:t>
            </w:r>
          </w:p>
        </w:tc>
        <w:tc>
          <w:tcPr>
            <w:tcW w:w="1560" w:type="dxa"/>
          </w:tcPr>
          <w:p w14:paraId="5625B3E0" w14:textId="77777777" w:rsidR="00D65848" w:rsidRPr="00D65848" w:rsidRDefault="00D65848" w:rsidP="00D40030">
            <w:pPr>
              <w:rPr>
                <w:rFonts w:ascii="Times New Roman" w:hAnsi="Times New Roman" w:cs="Times New Roman"/>
                <w:sz w:val="18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>12/10/8/5/2x15</w:t>
            </w:r>
          </w:p>
          <w:p w14:paraId="294700E2" w14:textId="7F7269D2" w:rsidR="00D65848" w:rsidRDefault="00D65848" w:rsidP="007A264B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 xml:space="preserve">   /    /   /    /-30kg</w:t>
            </w:r>
          </w:p>
        </w:tc>
        <w:tc>
          <w:tcPr>
            <w:tcW w:w="1417" w:type="dxa"/>
          </w:tcPr>
          <w:p w14:paraId="63528823" w14:textId="77777777" w:rsidR="00D65848" w:rsidRPr="00D65848" w:rsidRDefault="00D65848" w:rsidP="00D40030">
            <w:pPr>
              <w:rPr>
                <w:rFonts w:ascii="Times New Roman" w:hAnsi="Times New Roman" w:cs="Times New Roman"/>
                <w:sz w:val="18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>12/10/8/5/2x18</w:t>
            </w:r>
          </w:p>
          <w:p w14:paraId="23F99B3F" w14:textId="703D8173" w:rsidR="00D65848" w:rsidRDefault="00D65848" w:rsidP="007A264B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 xml:space="preserve">   /    /   /    /30kg</w:t>
            </w:r>
          </w:p>
        </w:tc>
        <w:tc>
          <w:tcPr>
            <w:tcW w:w="1701" w:type="dxa"/>
          </w:tcPr>
          <w:p w14:paraId="029C17B6" w14:textId="77777777" w:rsidR="00D65848" w:rsidRPr="00D65848" w:rsidRDefault="00D65848" w:rsidP="00D40030">
            <w:pPr>
              <w:rPr>
                <w:rFonts w:ascii="Times New Roman" w:hAnsi="Times New Roman" w:cs="Times New Roman"/>
                <w:sz w:val="18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>12/10/8/5/2x12</w:t>
            </w:r>
          </w:p>
          <w:p w14:paraId="39C57BC1" w14:textId="39464934" w:rsidR="00D65848" w:rsidRDefault="00D65848" w:rsidP="007A264B">
            <w:pPr>
              <w:rPr>
                <w:rFonts w:ascii="Times New Roman" w:hAnsi="Times New Roman" w:cs="Times New Roman"/>
              </w:rPr>
            </w:pPr>
            <w:r w:rsidRPr="00D65848">
              <w:rPr>
                <w:rFonts w:ascii="Times New Roman" w:hAnsi="Times New Roman" w:cs="Times New Roman"/>
                <w:sz w:val="18"/>
              </w:rPr>
              <w:t xml:space="preserve">   /    /   /    /-30kg</w:t>
            </w:r>
          </w:p>
        </w:tc>
        <w:tc>
          <w:tcPr>
            <w:tcW w:w="1559" w:type="dxa"/>
          </w:tcPr>
          <w:p w14:paraId="682979F8" w14:textId="77777777" w:rsidR="00D65848" w:rsidRPr="005B100F" w:rsidRDefault="00D65848" w:rsidP="007A264B">
            <w:pPr>
              <w:rPr>
                <w:rFonts w:ascii="Times New Roman" w:hAnsi="Times New Roman" w:cs="Times New Roman"/>
              </w:rPr>
            </w:pPr>
          </w:p>
        </w:tc>
      </w:tr>
    </w:tbl>
    <w:p w14:paraId="26BF6613" w14:textId="1D1E90BF" w:rsidR="00A32522" w:rsidRPr="009B27B2" w:rsidRDefault="00A32522">
      <w:pPr>
        <w:rPr>
          <w:rFonts w:ascii="Times New Roman" w:hAnsi="Times New Roman" w:cs="Times New Roman"/>
          <w:sz w:val="20"/>
        </w:rPr>
      </w:pPr>
      <w:bookmarkStart w:id="0" w:name="_GoBack"/>
      <w:bookmarkEnd w:id="0"/>
    </w:p>
    <w:sectPr w:rsidR="00A32522" w:rsidRPr="009B27B2" w:rsidSect="0017302B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E135B"/>
    <w:multiLevelType w:val="hybridMultilevel"/>
    <w:tmpl w:val="17AA27FA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FB19FC"/>
    <w:multiLevelType w:val="hybridMultilevel"/>
    <w:tmpl w:val="E336493C"/>
    <w:lvl w:ilvl="0" w:tplc="052A8286">
      <w:start w:val="1"/>
      <w:numFmt w:val="decimal"/>
      <w:lvlText w:val="%1-"/>
      <w:lvlJc w:val="left"/>
      <w:pPr>
        <w:ind w:left="405" w:hanging="360"/>
      </w:pPr>
      <w:rPr>
        <w:rFonts w:hint="default"/>
        <w:sz w:val="18"/>
      </w:rPr>
    </w:lvl>
    <w:lvl w:ilvl="1" w:tplc="2C0A0019" w:tentative="1">
      <w:start w:val="1"/>
      <w:numFmt w:val="lowerLetter"/>
      <w:lvlText w:val="%2."/>
      <w:lvlJc w:val="left"/>
      <w:pPr>
        <w:ind w:left="1125" w:hanging="360"/>
      </w:pPr>
    </w:lvl>
    <w:lvl w:ilvl="2" w:tplc="2C0A001B" w:tentative="1">
      <w:start w:val="1"/>
      <w:numFmt w:val="lowerRoman"/>
      <w:lvlText w:val="%3."/>
      <w:lvlJc w:val="right"/>
      <w:pPr>
        <w:ind w:left="1845" w:hanging="180"/>
      </w:pPr>
    </w:lvl>
    <w:lvl w:ilvl="3" w:tplc="2C0A000F" w:tentative="1">
      <w:start w:val="1"/>
      <w:numFmt w:val="decimal"/>
      <w:lvlText w:val="%4."/>
      <w:lvlJc w:val="left"/>
      <w:pPr>
        <w:ind w:left="2565" w:hanging="360"/>
      </w:pPr>
    </w:lvl>
    <w:lvl w:ilvl="4" w:tplc="2C0A0019" w:tentative="1">
      <w:start w:val="1"/>
      <w:numFmt w:val="lowerLetter"/>
      <w:lvlText w:val="%5."/>
      <w:lvlJc w:val="left"/>
      <w:pPr>
        <w:ind w:left="3285" w:hanging="360"/>
      </w:pPr>
    </w:lvl>
    <w:lvl w:ilvl="5" w:tplc="2C0A001B" w:tentative="1">
      <w:start w:val="1"/>
      <w:numFmt w:val="lowerRoman"/>
      <w:lvlText w:val="%6."/>
      <w:lvlJc w:val="right"/>
      <w:pPr>
        <w:ind w:left="4005" w:hanging="180"/>
      </w:pPr>
    </w:lvl>
    <w:lvl w:ilvl="6" w:tplc="2C0A000F" w:tentative="1">
      <w:start w:val="1"/>
      <w:numFmt w:val="decimal"/>
      <w:lvlText w:val="%7."/>
      <w:lvlJc w:val="left"/>
      <w:pPr>
        <w:ind w:left="4725" w:hanging="360"/>
      </w:pPr>
    </w:lvl>
    <w:lvl w:ilvl="7" w:tplc="2C0A0019" w:tentative="1">
      <w:start w:val="1"/>
      <w:numFmt w:val="lowerLetter"/>
      <w:lvlText w:val="%8."/>
      <w:lvlJc w:val="left"/>
      <w:pPr>
        <w:ind w:left="5445" w:hanging="360"/>
      </w:pPr>
    </w:lvl>
    <w:lvl w:ilvl="8" w:tplc="2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44D6797C"/>
    <w:multiLevelType w:val="hybridMultilevel"/>
    <w:tmpl w:val="E7F4078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92413A"/>
    <w:multiLevelType w:val="hybridMultilevel"/>
    <w:tmpl w:val="1786F40E"/>
    <w:lvl w:ilvl="0" w:tplc="2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9B81728"/>
    <w:multiLevelType w:val="hybridMultilevel"/>
    <w:tmpl w:val="1F8A4C5E"/>
    <w:lvl w:ilvl="0" w:tplc="72F23B10">
      <w:start w:val="1"/>
      <w:numFmt w:val="decimal"/>
      <w:lvlText w:val="%1)"/>
      <w:lvlJc w:val="left"/>
      <w:pPr>
        <w:ind w:left="360" w:hanging="360"/>
      </w:pPr>
      <w:rPr>
        <w:rFonts w:hint="default"/>
        <w:sz w:val="18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41924AA"/>
    <w:multiLevelType w:val="hybridMultilevel"/>
    <w:tmpl w:val="A14C4B10"/>
    <w:lvl w:ilvl="0" w:tplc="E362D88A">
      <w:start w:val="1"/>
      <w:numFmt w:val="decimal"/>
      <w:lvlText w:val="%1-"/>
      <w:lvlJc w:val="left"/>
      <w:pPr>
        <w:ind w:left="720" w:hanging="360"/>
      </w:pPr>
      <w:rPr>
        <w:rFonts w:hint="default"/>
        <w:sz w:val="1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02B"/>
    <w:rsid w:val="00003039"/>
    <w:rsid w:val="000118EE"/>
    <w:rsid w:val="00033FB8"/>
    <w:rsid w:val="000355E1"/>
    <w:rsid w:val="00056CCF"/>
    <w:rsid w:val="00085B69"/>
    <w:rsid w:val="000A0DB8"/>
    <w:rsid w:val="000A14F8"/>
    <w:rsid w:val="000A40AC"/>
    <w:rsid w:val="000A4824"/>
    <w:rsid w:val="000A653F"/>
    <w:rsid w:val="000E3AEF"/>
    <w:rsid w:val="00143832"/>
    <w:rsid w:val="00162FF5"/>
    <w:rsid w:val="0017302B"/>
    <w:rsid w:val="001F476C"/>
    <w:rsid w:val="0021696F"/>
    <w:rsid w:val="0022029A"/>
    <w:rsid w:val="00225C6F"/>
    <w:rsid w:val="00272CFC"/>
    <w:rsid w:val="00283F99"/>
    <w:rsid w:val="0028536D"/>
    <w:rsid w:val="00285AAC"/>
    <w:rsid w:val="00293889"/>
    <w:rsid w:val="002B2038"/>
    <w:rsid w:val="00320C2B"/>
    <w:rsid w:val="003468CF"/>
    <w:rsid w:val="0036331A"/>
    <w:rsid w:val="003D78F9"/>
    <w:rsid w:val="0040699E"/>
    <w:rsid w:val="00466F9E"/>
    <w:rsid w:val="00496D8E"/>
    <w:rsid w:val="004A3FA7"/>
    <w:rsid w:val="00555140"/>
    <w:rsid w:val="00596325"/>
    <w:rsid w:val="005A4D59"/>
    <w:rsid w:val="005C03DC"/>
    <w:rsid w:val="005D45DD"/>
    <w:rsid w:val="006610D6"/>
    <w:rsid w:val="0066380A"/>
    <w:rsid w:val="00664387"/>
    <w:rsid w:val="00685BE2"/>
    <w:rsid w:val="00695806"/>
    <w:rsid w:val="006A5DA3"/>
    <w:rsid w:val="006B0689"/>
    <w:rsid w:val="006F6394"/>
    <w:rsid w:val="006F6C73"/>
    <w:rsid w:val="0073110A"/>
    <w:rsid w:val="00740F93"/>
    <w:rsid w:val="00743A44"/>
    <w:rsid w:val="00780104"/>
    <w:rsid w:val="007A3005"/>
    <w:rsid w:val="007A3412"/>
    <w:rsid w:val="007D5459"/>
    <w:rsid w:val="007F5B11"/>
    <w:rsid w:val="00827B10"/>
    <w:rsid w:val="00862D1A"/>
    <w:rsid w:val="0086705D"/>
    <w:rsid w:val="00875A3B"/>
    <w:rsid w:val="00886B1E"/>
    <w:rsid w:val="008F6620"/>
    <w:rsid w:val="00900919"/>
    <w:rsid w:val="00906269"/>
    <w:rsid w:val="00911EFB"/>
    <w:rsid w:val="00926263"/>
    <w:rsid w:val="00981D23"/>
    <w:rsid w:val="009B27B2"/>
    <w:rsid w:val="009D4E5C"/>
    <w:rsid w:val="00A0766D"/>
    <w:rsid w:val="00A32522"/>
    <w:rsid w:val="00A40FC0"/>
    <w:rsid w:val="00A82657"/>
    <w:rsid w:val="00A85C99"/>
    <w:rsid w:val="00AD2E25"/>
    <w:rsid w:val="00AD397D"/>
    <w:rsid w:val="00B01E88"/>
    <w:rsid w:val="00B04C6B"/>
    <w:rsid w:val="00B15A79"/>
    <w:rsid w:val="00B602EF"/>
    <w:rsid w:val="00B756A6"/>
    <w:rsid w:val="00B8384B"/>
    <w:rsid w:val="00B85E30"/>
    <w:rsid w:val="00BD51C1"/>
    <w:rsid w:val="00BF2AEA"/>
    <w:rsid w:val="00C00FDB"/>
    <w:rsid w:val="00C04223"/>
    <w:rsid w:val="00C36065"/>
    <w:rsid w:val="00C4137E"/>
    <w:rsid w:val="00C90EAC"/>
    <w:rsid w:val="00D06D7A"/>
    <w:rsid w:val="00D54AA6"/>
    <w:rsid w:val="00D65848"/>
    <w:rsid w:val="00D86D4A"/>
    <w:rsid w:val="00DA4ED4"/>
    <w:rsid w:val="00DC0ACA"/>
    <w:rsid w:val="00DC65D3"/>
    <w:rsid w:val="00DD443D"/>
    <w:rsid w:val="00DF32FC"/>
    <w:rsid w:val="00E031A4"/>
    <w:rsid w:val="00E21CB9"/>
    <w:rsid w:val="00E3433D"/>
    <w:rsid w:val="00E53EDB"/>
    <w:rsid w:val="00E72364"/>
    <w:rsid w:val="00E82303"/>
    <w:rsid w:val="00E84BED"/>
    <w:rsid w:val="00EB75FD"/>
    <w:rsid w:val="00EC13D6"/>
    <w:rsid w:val="00EC1BC3"/>
    <w:rsid w:val="00ED68EF"/>
    <w:rsid w:val="00F22096"/>
    <w:rsid w:val="00F41C49"/>
    <w:rsid w:val="00F80D27"/>
    <w:rsid w:val="00F83279"/>
    <w:rsid w:val="00F97478"/>
    <w:rsid w:val="00FD3B94"/>
    <w:rsid w:val="00FD595E"/>
    <w:rsid w:val="00FF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1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730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83F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730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83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MAXIMILIANO CERDAN</cp:lastModifiedBy>
  <cp:revision>2</cp:revision>
  <dcterms:created xsi:type="dcterms:W3CDTF">2026-08-10T20:43:00Z</dcterms:created>
  <dcterms:modified xsi:type="dcterms:W3CDTF">2026-08-10T20:43:00Z</dcterms:modified>
</cp:coreProperties>
</file>