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A54819" w14:textId="41A0BD93" w:rsidR="0017302B" w:rsidRPr="007A0776" w:rsidRDefault="0017302B" w:rsidP="0017302B">
      <w:pPr>
        <w:rPr>
          <w:rFonts w:ascii="Times New Roman" w:hAnsi="Times New Roman" w:cs="Times New Roman"/>
          <w:b/>
          <w:u w:val="single"/>
        </w:rPr>
      </w:pPr>
      <w:r w:rsidRPr="00BF60DA">
        <w:rPr>
          <w:rFonts w:ascii="Times New Roman" w:hAnsi="Times New Roman" w:cs="Times New Roman"/>
          <w:b/>
          <w:noProof/>
          <w:u w:val="single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06342F" wp14:editId="4B0CB7AE">
                <wp:simplePos x="0" y="0"/>
                <wp:positionH relativeFrom="column">
                  <wp:posOffset>1914525</wp:posOffset>
                </wp:positionH>
                <wp:positionV relativeFrom="paragraph">
                  <wp:posOffset>-457200</wp:posOffset>
                </wp:positionV>
                <wp:extent cx="1828800" cy="1113155"/>
                <wp:effectExtent l="0" t="0" r="0" b="0"/>
                <wp:wrapNone/>
                <wp:docPr id="1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3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1EF686D" w14:textId="52FE770D" w:rsidR="0017302B" w:rsidRPr="00491467" w:rsidRDefault="0017302B" w:rsidP="0017302B">
                            <w:pPr>
                              <w:jc w:val="center"/>
                              <w:rPr>
                                <w:b/>
                                <w:sz w:val="96"/>
                                <w:szCs w:val="72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19050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20C2B">
                              <w:rPr>
                                <w:b/>
                                <w:color w:val="92D050"/>
                                <w:sz w:val="96"/>
                                <w:szCs w:val="72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19050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Sport</w:t>
                            </w:r>
                            <w:r w:rsidRPr="00491467">
                              <w:rPr>
                                <w:b/>
                                <w:sz w:val="96"/>
                                <w:szCs w:val="72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19050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320C2B">
                              <w:rPr>
                                <w:b/>
                                <w:color w:val="F79646" w:themeColor="accent6"/>
                                <w:sz w:val="96"/>
                                <w:szCs w:val="72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19050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6" type="#_x0000_t202" style="position:absolute;margin-left:150.75pt;margin-top:-36pt;width:2in;height:87.6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" filled="f" stroked="f">
                <v:textbox>
                  <w:txbxContent>
                    <w:p w14:paraId="41EF686D" w14:textId="52FE770D" w:rsidR="0017302B" w:rsidRPr="00491467" w:rsidRDefault="0017302B" w:rsidP="0017302B">
                      <w:pPr>
                        <w:jc w:val="center"/>
                        <w:rPr>
                          <w:b/>
                          <w:sz w:val="96"/>
                          <w:szCs w:val="72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19050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20C2B">
                        <w:rPr>
                          <w:b/>
                          <w:color w:val="92D050"/>
                          <w:sz w:val="96"/>
                          <w:szCs w:val="72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19050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Sport</w:t>
                      </w:r>
                      <w:r w:rsidRPr="00491467">
                        <w:rPr>
                          <w:b/>
                          <w:sz w:val="96"/>
                          <w:szCs w:val="72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19050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320C2B">
                        <w:rPr>
                          <w:b/>
                          <w:color w:val="F79646" w:themeColor="accent6"/>
                          <w:sz w:val="96"/>
                          <w:szCs w:val="72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19050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time</w:t>
                      </w:r>
                    </w:p>
                  </w:txbxContent>
                </v:textbox>
              </v:shape>
            </w:pict>
          </mc:Fallback>
        </mc:AlternateContent>
      </w:r>
      <w:r w:rsidRPr="00BF60DA">
        <w:rPr>
          <w:rFonts w:ascii="Times New Roman" w:hAnsi="Times New Roman" w:cs="Times New Roman"/>
          <w:b/>
          <w:u w:val="single"/>
        </w:rPr>
        <w:t>Alumno:</w:t>
      </w:r>
      <w:r w:rsidR="00033FB8">
        <w:rPr>
          <w:rFonts w:ascii="Times New Roman" w:hAnsi="Times New Roman" w:cs="Times New Roman"/>
          <w:i/>
        </w:rPr>
        <w:t xml:space="preserve"> </w:t>
      </w:r>
      <w:proofErr w:type="spellStart"/>
      <w:r w:rsidR="0043271E" w:rsidRPr="0043271E">
        <w:rPr>
          <w:rFonts w:ascii="Times New Roman" w:hAnsi="Times New Roman" w:cs="Times New Roman"/>
        </w:rPr>
        <w:t>Zordán</w:t>
      </w:r>
      <w:proofErr w:type="spellEnd"/>
      <w:r w:rsidR="0043271E" w:rsidRPr="0043271E">
        <w:rPr>
          <w:rFonts w:ascii="Times New Roman" w:hAnsi="Times New Roman" w:cs="Times New Roman"/>
        </w:rPr>
        <w:t xml:space="preserve"> </w:t>
      </w:r>
      <w:proofErr w:type="spellStart"/>
      <w:r w:rsidR="0043271E" w:rsidRPr="0043271E">
        <w:rPr>
          <w:rFonts w:ascii="Times New Roman" w:hAnsi="Times New Roman" w:cs="Times New Roman"/>
        </w:rPr>
        <w:t>Cane</w:t>
      </w:r>
      <w:proofErr w:type="spellEnd"/>
      <w:r w:rsidR="0043271E" w:rsidRPr="0043271E">
        <w:rPr>
          <w:rFonts w:ascii="Times New Roman" w:hAnsi="Times New Roman" w:cs="Times New Roman"/>
        </w:rPr>
        <w:t xml:space="preserve"> </w:t>
      </w:r>
      <w:r w:rsidR="00DA4ED4" w:rsidRPr="0043271E">
        <w:rPr>
          <w:rFonts w:ascii="Times New Roman" w:hAnsi="Times New Roman" w:cs="Times New Roman"/>
        </w:rPr>
        <w:t xml:space="preserve">   </w:t>
      </w:r>
      <w:r w:rsidR="00DA4ED4">
        <w:rPr>
          <w:rFonts w:ascii="Times New Roman" w:hAnsi="Times New Roman" w:cs="Times New Roman"/>
          <w:i/>
        </w:rPr>
        <w:t xml:space="preserve">     </w:t>
      </w:r>
      <w:r w:rsidRPr="00C00FDB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  </w:t>
      </w:r>
      <w:r w:rsidR="000D0103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43271E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AD397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100F">
        <w:rPr>
          <w:rFonts w:ascii="Times New Roman" w:hAnsi="Times New Roman" w:cs="Times New Roman"/>
          <w:b/>
        </w:rPr>
        <w:t xml:space="preserve">Fecha inicio: </w:t>
      </w:r>
    </w:p>
    <w:p w14:paraId="349DF2C3" w14:textId="77777777" w:rsidR="004D17F2" w:rsidRDefault="004D17F2" w:rsidP="0017302B">
      <w:pPr>
        <w:rPr>
          <w:rFonts w:ascii="Times New Roman" w:hAnsi="Times New Roman" w:cs="Times New Roman"/>
          <w:b/>
        </w:rPr>
      </w:pPr>
    </w:p>
    <w:p w14:paraId="3E6151D6" w14:textId="77777777" w:rsidR="000F73CB" w:rsidRDefault="00AD397D" w:rsidP="0017302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Parte principal </w:t>
      </w:r>
    </w:p>
    <w:p w14:paraId="2A76E6F4" w14:textId="77777777" w:rsidR="004D17F2" w:rsidRDefault="004D17F2" w:rsidP="0017302B">
      <w:pPr>
        <w:rPr>
          <w:rFonts w:ascii="Times New Roman" w:hAnsi="Times New Roman" w:cs="Times New Roman"/>
          <w:b/>
        </w:rPr>
      </w:pPr>
    </w:p>
    <w:p w14:paraId="71857B64" w14:textId="368D4999" w:rsidR="0017302B" w:rsidRPr="005B100F" w:rsidRDefault="00C36065" w:rsidP="0017302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Día 1: </w:t>
      </w:r>
    </w:p>
    <w:tbl>
      <w:tblPr>
        <w:tblStyle w:val="Tablaconcuadrcula"/>
        <w:tblW w:w="1173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374"/>
        <w:gridCol w:w="1559"/>
        <w:gridCol w:w="1559"/>
        <w:gridCol w:w="1559"/>
        <w:gridCol w:w="1843"/>
        <w:gridCol w:w="1843"/>
      </w:tblGrid>
      <w:tr w:rsidR="0043271E" w:rsidRPr="005B100F" w14:paraId="0E740DD2" w14:textId="77777777" w:rsidTr="0043271E">
        <w:trPr>
          <w:trHeight w:val="278"/>
        </w:trPr>
        <w:tc>
          <w:tcPr>
            <w:tcW w:w="3374" w:type="dxa"/>
          </w:tcPr>
          <w:p w14:paraId="28DBAD55" w14:textId="77777777" w:rsidR="0043271E" w:rsidRPr="005B100F" w:rsidRDefault="0043271E" w:rsidP="007A264B">
            <w:pPr>
              <w:rPr>
                <w:rFonts w:ascii="Times New Roman" w:hAnsi="Times New Roman" w:cs="Times New Roman"/>
                <w:b/>
              </w:rPr>
            </w:pPr>
            <w:r w:rsidRPr="005B100F">
              <w:rPr>
                <w:rFonts w:ascii="Times New Roman" w:hAnsi="Times New Roman" w:cs="Times New Roman"/>
                <w:b/>
              </w:rPr>
              <w:t>Ejercicios</w:t>
            </w:r>
          </w:p>
        </w:tc>
        <w:tc>
          <w:tcPr>
            <w:tcW w:w="1559" w:type="dxa"/>
          </w:tcPr>
          <w:p w14:paraId="0E954F0D" w14:textId="3E93E15B" w:rsidR="0043271E" w:rsidRPr="005B100F" w:rsidRDefault="0043271E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1/5</w:t>
            </w:r>
          </w:p>
        </w:tc>
        <w:tc>
          <w:tcPr>
            <w:tcW w:w="1559" w:type="dxa"/>
          </w:tcPr>
          <w:p w14:paraId="11066FE8" w14:textId="0F6C49DF" w:rsidR="0043271E" w:rsidRPr="005B100F" w:rsidRDefault="0043271E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2/6</w:t>
            </w:r>
          </w:p>
        </w:tc>
        <w:tc>
          <w:tcPr>
            <w:tcW w:w="1559" w:type="dxa"/>
          </w:tcPr>
          <w:p w14:paraId="3EFFC404" w14:textId="45E60720" w:rsidR="0043271E" w:rsidRPr="005B100F" w:rsidRDefault="0043271E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3</w:t>
            </w:r>
          </w:p>
        </w:tc>
        <w:tc>
          <w:tcPr>
            <w:tcW w:w="1843" w:type="dxa"/>
          </w:tcPr>
          <w:p w14:paraId="750F91C9" w14:textId="2EB1AFB2" w:rsidR="0043271E" w:rsidRPr="005B100F" w:rsidRDefault="0043271E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4</w:t>
            </w:r>
          </w:p>
        </w:tc>
        <w:tc>
          <w:tcPr>
            <w:tcW w:w="1843" w:type="dxa"/>
          </w:tcPr>
          <w:p w14:paraId="7158BF08" w14:textId="77777777" w:rsidR="0043271E" w:rsidRPr="005B100F" w:rsidRDefault="0043271E" w:rsidP="007A264B">
            <w:pPr>
              <w:rPr>
                <w:rFonts w:ascii="Times New Roman" w:hAnsi="Times New Roman" w:cs="Times New Roman"/>
                <w:b/>
              </w:rPr>
            </w:pPr>
            <w:r w:rsidRPr="005B100F">
              <w:rPr>
                <w:rFonts w:ascii="Times New Roman" w:hAnsi="Times New Roman" w:cs="Times New Roman"/>
                <w:b/>
              </w:rPr>
              <w:t>KG</w:t>
            </w:r>
          </w:p>
        </w:tc>
      </w:tr>
      <w:tr w:rsidR="0043271E" w:rsidRPr="005B100F" w14:paraId="2D7BAA05" w14:textId="77777777" w:rsidTr="0043271E">
        <w:trPr>
          <w:trHeight w:val="263"/>
        </w:trPr>
        <w:tc>
          <w:tcPr>
            <w:tcW w:w="3374" w:type="dxa"/>
          </w:tcPr>
          <w:p w14:paraId="258A6F63" w14:textId="7E432B7E" w:rsidR="00413635" w:rsidRDefault="0043271E" w:rsidP="000B5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271E">
              <w:rPr>
                <w:rFonts w:ascii="Times New Roman" w:hAnsi="Times New Roman" w:cs="Times New Roman"/>
                <w:b/>
                <w:sz w:val="20"/>
              </w:rPr>
              <w:t xml:space="preserve">Bloque activación: </w:t>
            </w:r>
          </w:p>
          <w:p w14:paraId="429A5C20" w14:textId="77777777" w:rsidR="00624AE6" w:rsidRDefault="00883444" w:rsidP="000602FE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</w:rPr>
              <w:t>Emp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fuerza / empuje potencia </w:t>
            </w:r>
          </w:p>
          <w:p w14:paraId="32E8A565" w14:textId="1E7F3151" w:rsidR="00561A1C" w:rsidRPr="00BB253B" w:rsidRDefault="00561A1C" w:rsidP="000602F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Aproximación </w:t>
            </w:r>
          </w:p>
        </w:tc>
        <w:tc>
          <w:tcPr>
            <w:tcW w:w="1559" w:type="dxa"/>
          </w:tcPr>
          <w:p w14:paraId="643AA9C6" w14:textId="77777777" w:rsidR="00BA079E" w:rsidRDefault="00BA079E" w:rsidP="007A264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14:paraId="1093B9C9" w14:textId="77777777" w:rsidR="000602FE" w:rsidRDefault="000602FE" w:rsidP="007A264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x4</w:t>
            </w:r>
          </w:p>
          <w:p w14:paraId="221DD5EE" w14:textId="560225E6" w:rsidR="00561A1C" w:rsidRPr="000B563E" w:rsidRDefault="00561A1C" w:rsidP="007A264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x3  25/30/35</w:t>
            </w:r>
          </w:p>
        </w:tc>
        <w:tc>
          <w:tcPr>
            <w:tcW w:w="1559" w:type="dxa"/>
          </w:tcPr>
          <w:p w14:paraId="6DA4D4D0" w14:textId="79E09AE0" w:rsidR="0043271E" w:rsidRDefault="0043271E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7852918" w14:textId="38A26A41" w:rsidR="0043271E" w:rsidRDefault="0043271E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A866F88" w14:textId="49D30DC3" w:rsidR="0043271E" w:rsidRDefault="0043271E" w:rsidP="007A264B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843" w:type="dxa"/>
          </w:tcPr>
          <w:p w14:paraId="1271B13D" w14:textId="77777777" w:rsidR="0043271E" w:rsidRDefault="0043271E" w:rsidP="007A264B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43271E" w:rsidRPr="005B100F" w14:paraId="38C4AEEE" w14:textId="77777777" w:rsidTr="0043271E">
        <w:trPr>
          <w:trHeight w:val="263"/>
        </w:trPr>
        <w:tc>
          <w:tcPr>
            <w:tcW w:w="3374" w:type="dxa"/>
          </w:tcPr>
          <w:p w14:paraId="1D8EAFEB" w14:textId="3C2DC2E3" w:rsidR="008A416C" w:rsidRPr="008A416C" w:rsidRDefault="00561A1C" w:rsidP="00060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2do tiempo en tijera c/b adelante </w:t>
            </w:r>
          </w:p>
        </w:tc>
        <w:tc>
          <w:tcPr>
            <w:tcW w:w="1559" w:type="dxa"/>
          </w:tcPr>
          <w:p w14:paraId="106C9382" w14:textId="77777777" w:rsidR="000F73CB" w:rsidRDefault="00561A1C" w:rsidP="000F7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3/3/2x3</w:t>
            </w:r>
          </w:p>
          <w:p w14:paraId="05FF9DEC" w14:textId="173ED023" w:rsidR="004D17F2" w:rsidRDefault="004D17F2" w:rsidP="000F7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A5A0827" w14:textId="218EC518" w:rsidR="000F73CB" w:rsidRDefault="00561A1C" w:rsidP="00060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3/3/3x2</w:t>
            </w:r>
          </w:p>
        </w:tc>
        <w:tc>
          <w:tcPr>
            <w:tcW w:w="1559" w:type="dxa"/>
          </w:tcPr>
          <w:p w14:paraId="2AF79A75" w14:textId="207B2BA9" w:rsidR="0043271E" w:rsidRDefault="00561A1C" w:rsidP="000F7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3/3/3</w:t>
            </w:r>
            <w:r>
              <w:rPr>
                <w:rFonts w:ascii="Times New Roman" w:hAnsi="Times New Roman" w:cs="Times New Roman"/>
              </w:rPr>
              <w:t>x3</w:t>
            </w:r>
          </w:p>
        </w:tc>
        <w:tc>
          <w:tcPr>
            <w:tcW w:w="1843" w:type="dxa"/>
          </w:tcPr>
          <w:p w14:paraId="77ED4F9F" w14:textId="3046C664" w:rsidR="00015FD4" w:rsidRPr="00413635" w:rsidRDefault="00561A1C" w:rsidP="00060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3/3/2x3</w:t>
            </w:r>
          </w:p>
        </w:tc>
        <w:tc>
          <w:tcPr>
            <w:tcW w:w="1843" w:type="dxa"/>
          </w:tcPr>
          <w:p w14:paraId="66146DC9" w14:textId="315038C9" w:rsidR="0043271E" w:rsidRDefault="0043271E" w:rsidP="007A264B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561A1C" w:rsidRPr="005B100F" w14:paraId="2D914273" w14:textId="77777777" w:rsidTr="0043271E">
        <w:trPr>
          <w:trHeight w:val="263"/>
        </w:trPr>
        <w:tc>
          <w:tcPr>
            <w:tcW w:w="3374" w:type="dxa"/>
          </w:tcPr>
          <w:p w14:paraId="2CE3731B" w14:textId="77777777" w:rsidR="00561A1C" w:rsidRDefault="00561A1C" w:rsidP="00C26D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Sentadilla sumo c/barra atrás </w:t>
            </w:r>
          </w:p>
          <w:p w14:paraId="496907BD" w14:textId="77777777" w:rsidR="00561A1C" w:rsidRDefault="00561A1C" w:rsidP="000602FE">
            <w:pPr>
              <w:rPr>
                <w:rFonts w:ascii="Times New Roman" w:hAnsi="Times New Roman" w:cs="Times New Roman"/>
                <w:sz w:val="20"/>
              </w:rPr>
            </w:pPr>
            <w:r w:rsidRPr="00E031A4">
              <w:rPr>
                <w:rFonts w:ascii="Times New Roman" w:hAnsi="Times New Roman" w:cs="Times New Roman"/>
                <w:sz w:val="20"/>
              </w:rPr>
              <w:t>(con banco 30cm atrás)</w:t>
            </w:r>
          </w:p>
          <w:p w14:paraId="08FBF9D0" w14:textId="11BE21F9" w:rsidR="00561A1C" w:rsidRPr="005B100F" w:rsidRDefault="00561A1C" w:rsidP="00060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Buscar bajadas excéntricas</w:t>
            </w:r>
          </w:p>
        </w:tc>
        <w:tc>
          <w:tcPr>
            <w:tcW w:w="1559" w:type="dxa"/>
          </w:tcPr>
          <w:p w14:paraId="45AB6619" w14:textId="0FF7B294" w:rsidR="00561A1C" w:rsidRPr="005B100F" w:rsidRDefault="00561A1C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6x6</w:t>
            </w:r>
          </w:p>
        </w:tc>
        <w:tc>
          <w:tcPr>
            <w:tcW w:w="1559" w:type="dxa"/>
          </w:tcPr>
          <w:p w14:paraId="5B789623" w14:textId="5C87DE9D" w:rsidR="00561A1C" w:rsidRPr="005B100F" w:rsidRDefault="00561A1C" w:rsidP="00060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7x5</w:t>
            </w:r>
          </w:p>
        </w:tc>
        <w:tc>
          <w:tcPr>
            <w:tcW w:w="1559" w:type="dxa"/>
          </w:tcPr>
          <w:p w14:paraId="76A5A09F" w14:textId="77777777" w:rsidR="00561A1C" w:rsidRDefault="00561A1C" w:rsidP="00C26D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6x8</w:t>
            </w:r>
          </w:p>
          <w:p w14:paraId="3C249A60" w14:textId="4B0FDADD" w:rsidR="00561A1C" w:rsidRPr="005B100F" w:rsidRDefault="00561A1C" w:rsidP="00060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Peso de 6</w:t>
            </w:r>
          </w:p>
        </w:tc>
        <w:tc>
          <w:tcPr>
            <w:tcW w:w="1843" w:type="dxa"/>
          </w:tcPr>
          <w:p w14:paraId="169CE370" w14:textId="77777777" w:rsidR="00561A1C" w:rsidRDefault="00561A1C" w:rsidP="00C26D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6x5</w:t>
            </w:r>
          </w:p>
          <w:p w14:paraId="634330A9" w14:textId="1BCE0380" w:rsidR="00561A1C" w:rsidRPr="005B100F" w:rsidRDefault="00561A1C" w:rsidP="00060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1</w:t>
            </w:r>
          </w:p>
        </w:tc>
        <w:tc>
          <w:tcPr>
            <w:tcW w:w="1843" w:type="dxa"/>
          </w:tcPr>
          <w:p w14:paraId="23AEB0CB" w14:textId="5468D58D" w:rsidR="00561A1C" w:rsidRPr="00D366D9" w:rsidRDefault="00561A1C" w:rsidP="007A264B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561A1C" w:rsidRPr="005B100F" w14:paraId="0BA094A4" w14:textId="77777777" w:rsidTr="0043271E">
        <w:trPr>
          <w:trHeight w:val="278"/>
        </w:trPr>
        <w:tc>
          <w:tcPr>
            <w:tcW w:w="3374" w:type="dxa"/>
          </w:tcPr>
          <w:p w14:paraId="38AEF2D8" w14:textId="51F63DE8" w:rsidR="00561A1C" w:rsidRPr="000F73CB" w:rsidRDefault="00561A1C" w:rsidP="00060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Dominadas neutras toma amplia </w:t>
            </w:r>
          </w:p>
        </w:tc>
        <w:tc>
          <w:tcPr>
            <w:tcW w:w="1559" w:type="dxa"/>
          </w:tcPr>
          <w:p w14:paraId="2AA723BC" w14:textId="5F52B750" w:rsidR="00561A1C" w:rsidRPr="005B100F" w:rsidRDefault="00923ED4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4x4</w:t>
            </w:r>
          </w:p>
        </w:tc>
        <w:tc>
          <w:tcPr>
            <w:tcW w:w="1559" w:type="dxa"/>
          </w:tcPr>
          <w:p w14:paraId="69129FE9" w14:textId="034F58BA" w:rsidR="00561A1C" w:rsidRPr="005B100F" w:rsidRDefault="00923ED4" w:rsidP="00015F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5x3</w:t>
            </w:r>
          </w:p>
        </w:tc>
        <w:tc>
          <w:tcPr>
            <w:tcW w:w="1559" w:type="dxa"/>
          </w:tcPr>
          <w:p w14:paraId="0A8DABD4" w14:textId="160B87D4" w:rsidR="00561A1C" w:rsidRPr="000602FE" w:rsidRDefault="00923ED4" w:rsidP="00015F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4x5</w:t>
            </w:r>
          </w:p>
        </w:tc>
        <w:tc>
          <w:tcPr>
            <w:tcW w:w="1843" w:type="dxa"/>
          </w:tcPr>
          <w:p w14:paraId="780592FE" w14:textId="53668298" w:rsidR="00561A1C" w:rsidRPr="005B100F" w:rsidRDefault="00923ED4" w:rsidP="00015F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4x4</w:t>
            </w:r>
          </w:p>
        </w:tc>
        <w:tc>
          <w:tcPr>
            <w:tcW w:w="1843" w:type="dxa"/>
          </w:tcPr>
          <w:p w14:paraId="08E51635" w14:textId="1E2488F8" w:rsidR="00561A1C" w:rsidRPr="005B100F" w:rsidRDefault="00561A1C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561A1C" w:rsidRPr="005B100F" w14:paraId="7675BC8C" w14:textId="77777777" w:rsidTr="0043271E">
        <w:trPr>
          <w:trHeight w:val="263"/>
        </w:trPr>
        <w:tc>
          <w:tcPr>
            <w:tcW w:w="3374" w:type="dxa"/>
          </w:tcPr>
          <w:p w14:paraId="2BBDCCB9" w14:textId="7FAF36E5" w:rsidR="00561A1C" w:rsidRDefault="00561A1C" w:rsidP="00060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Estocadas hacia atrás c/barra </w:t>
            </w:r>
          </w:p>
          <w:p w14:paraId="12CDE3F7" w14:textId="77777777" w:rsidR="00561A1C" w:rsidRDefault="00561A1C" w:rsidP="00060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Patada de glúteo en polea </w:t>
            </w:r>
          </w:p>
          <w:p w14:paraId="2A730835" w14:textId="3116AA47" w:rsidR="00561A1C" w:rsidRPr="005B100F" w:rsidRDefault="00561A1C" w:rsidP="000602FE">
            <w:pPr>
              <w:rPr>
                <w:rFonts w:ascii="Times New Roman" w:hAnsi="Times New Roman" w:cs="Times New Roman"/>
              </w:rPr>
            </w:pPr>
            <w:r w:rsidRPr="00561A1C">
              <w:rPr>
                <w:rFonts w:ascii="Times New Roman" w:hAnsi="Times New Roman" w:cs="Times New Roman"/>
                <w:sz w:val="20"/>
              </w:rPr>
              <w:t>(con leve abducción de la pierna)</w:t>
            </w:r>
          </w:p>
        </w:tc>
        <w:tc>
          <w:tcPr>
            <w:tcW w:w="1559" w:type="dxa"/>
          </w:tcPr>
          <w:p w14:paraId="4D8F2CE6" w14:textId="74C685DC" w:rsidR="00561A1C" w:rsidRDefault="00561A1C" w:rsidP="000F7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3x6</w:t>
            </w:r>
            <w:r w:rsidR="00923ED4">
              <w:rPr>
                <w:rFonts w:ascii="Times New Roman" w:hAnsi="Times New Roman" w:cs="Times New Roman"/>
              </w:rPr>
              <w:t xml:space="preserve"> </w:t>
            </w:r>
          </w:p>
          <w:p w14:paraId="1A0EAEAD" w14:textId="1686C4A7" w:rsidR="00561A1C" w:rsidRPr="005B100F" w:rsidRDefault="00923ED4" w:rsidP="00923E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3x12</w:t>
            </w:r>
          </w:p>
        </w:tc>
        <w:tc>
          <w:tcPr>
            <w:tcW w:w="1559" w:type="dxa"/>
          </w:tcPr>
          <w:p w14:paraId="0BF93F1E" w14:textId="7F0A4201" w:rsidR="00561A1C" w:rsidRPr="00923ED4" w:rsidRDefault="00561A1C" w:rsidP="00561A1C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</w:rPr>
              <w:t>3x6</w:t>
            </w:r>
            <w:r w:rsidR="00923ED4">
              <w:rPr>
                <w:rFonts w:ascii="Times New Roman" w:hAnsi="Times New Roman" w:cs="Times New Roman"/>
              </w:rPr>
              <w:t xml:space="preserve"> </w:t>
            </w:r>
            <w:r w:rsidR="00923ED4" w:rsidRPr="00923ED4">
              <w:rPr>
                <w:rFonts w:ascii="Times New Roman" w:hAnsi="Times New Roman" w:cs="Times New Roman"/>
                <w:sz w:val="20"/>
              </w:rPr>
              <w:t>varia carga</w:t>
            </w:r>
          </w:p>
          <w:p w14:paraId="404FD905" w14:textId="7CF39705" w:rsidR="00561A1C" w:rsidRPr="005B100F" w:rsidRDefault="00923ED4" w:rsidP="00923E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3x15</w:t>
            </w:r>
          </w:p>
        </w:tc>
        <w:tc>
          <w:tcPr>
            <w:tcW w:w="1559" w:type="dxa"/>
          </w:tcPr>
          <w:p w14:paraId="679D2553" w14:textId="00B46377" w:rsidR="00561A1C" w:rsidRPr="00923ED4" w:rsidRDefault="00561A1C" w:rsidP="00561A1C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</w:rPr>
              <w:t>3x6</w:t>
            </w:r>
            <w:r w:rsidR="00923ED4">
              <w:rPr>
                <w:rFonts w:ascii="Times New Roman" w:hAnsi="Times New Roman" w:cs="Times New Roman"/>
              </w:rPr>
              <w:t xml:space="preserve"> </w:t>
            </w:r>
            <w:r w:rsidR="00923ED4" w:rsidRPr="00923ED4">
              <w:rPr>
                <w:rFonts w:ascii="Times New Roman" w:hAnsi="Times New Roman" w:cs="Times New Roman"/>
                <w:sz w:val="20"/>
              </w:rPr>
              <w:t>varia carga</w:t>
            </w:r>
          </w:p>
          <w:p w14:paraId="52457B2B" w14:textId="12ADBE97" w:rsidR="00561A1C" w:rsidRPr="005B100F" w:rsidRDefault="00561A1C" w:rsidP="00561A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 frenando antes del fallo</w:t>
            </w:r>
          </w:p>
        </w:tc>
        <w:tc>
          <w:tcPr>
            <w:tcW w:w="1843" w:type="dxa"/>
          </w:tcPr>
          <w:p w14:paraId="30CBB4B1" w14:textId="77777777" w:rsidR="00923ED4" w:rsidRDefault="00923ED4" w:rsidP="00923E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3x6 </w:t>
            </w:r>
          </w:p>
          <w:p w14:paraId="4E92FF1B" w14:textId="11DFBD06" w:rsidR="00561A1C" w:rsidRPr="005B100F" w:rsidRDefault="00923ED4" w:rsidP="00923E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3x12</w:t>
            </w:r>
          </w:p>
        </w:tc>
        <w:tc>
          <w:tcPr>
            <w:tcW w:w="1843" w:type="dxa"/>
          </w:tcPr>
          <w:p w14:paraId="78518A85" w14:textId="3CAD634A" w:rsidR="00561A1C" w:rsidRPr="005B100F" w:rsidRDefault="00561A1C" w:rsidP="007A264B">
            <w:pPr>
              <w:rPr>
                <w:rFonts w:ascii="Times New Roman" w:hAnsi="Times New Roman" w:cs="Times New Roman"/>
              </w:rPr>
            </w:pPr>
          </w:p>
        </w:tc>
      </w:tr>
    </w:tbl>
    <w:p w14:paraId="7A53AFED" w14:textId="08BA5BDC" w:rsidR="000F73CB" w:rsidRDefault="000F73CB" w:rsidP="0017302B">
      <w:pPr>
        <w:rPr>
          <w:rFonts w:ascii="Times New Roman" w:hAnsi="Times New Roman" w:cs="Times New Roman"/>
          <w:b/>
        </w:rPr>
      </w:pPr>
    </w:p>
    <w:p w14:paraId="1DD08E5B" w14:textId="3842EB8F" w:rsidR="0017302B" w:rsidRPr="007D32D5" w:rsidRDefault="0040699E" w:rsidP="0017302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Día 2: </w:t>
      </w:r>
    </w:p>
    <w:tbl>
      <w:tblPr>
        <w:tblStyle w:val="Tablaconcuadrcula"/>
        <w:tblW w:w="11737" w:type="dxa"/>
        <w:tblInd w:w="-572" w:type="dxa"/>
        <w:tblLook w:val="04A0" w:firstRow="1" w:lastRow="0" w:firstColumn="1" w:lastColumn="0" w:noHBand="0" w:noVBand="1"/>
      </w:tblPr>
      <w:tblGrid>
        <w:gridCol w:w="3374"/>
        <w:gridCol w:w="1559"/>
        <w:gridCol w:w="1559"/>
        <w:gridCol w:w="1559"/>
        <w:gridCol w:w="1843"/>
        <w:gridCol w:w="1843"/>
      </w:tblGrid>
      <w:tr w:rsidR="008035E7" w:rsidRPr="005B100F" w14:paraId="65F89455" w14:textId="77777777" w:rsidTr="0043271E">
        <w:tc>
          <w:tcPr>
            <w:tcW w:w="3374" w:type="dxa"/>
          </w:tcPr>
          <w:p w14:paraId="64F1EFD4" w14:textId="77777777" w:rsidR="008035E7" w:rsidRPr="005B100F" w:rsidRDefault="008035E7" w:rsidP="007A264B">
            <w:pPr>
              <w:rPr>
                <w:rFonts w:ascii="Times New Roman" w:hAnsi="Times New Roman" w:cs="Times New Roman"/>
                <w:b/>
              </w:rPr>
            </w:pPr>
            <w:r w:rsidRPr="005B100F">
              <w:rPr>
                <w:rFonts w:ascii="Times New Roman" w:hAnsi="Times New Roman" w:cs="Times New Roman"/>
                <w:b/>
              </w:rPr>
              <w:t>Ejercicios</w:t>
            </w:r>
          </w:p>
        </w:tc>
        <w:tc>
          <w:tcPr>
            <w:tcW w:w="1559" w:type="dxa"/>
          </w:tcPr>
          <w:p w14:paraId="308A8FC1" w14:textId="5ABA132B" w:rsidR="008035E7" w:rsidRPr="005B100F" w:rsidRDefault="008035E7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1/5</w:t>
            </w:r>
          </w:p>
        </w:tc>
        <w:tc>
          <w:tcPr>
            <w:tcW w:w="1559" w:type="dxa"/>
          </w:tcPr>
          <w:p w14:paraId="4EB99CA1" w14:textId="19A190AD" w:rsidR="008035E7" w:rsidRPr="005B100F" w:rsidRDefault="008035E7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2/6</w:t>
            </w:r>
          </w:p>
        </w:tc>
        <w:tc>
          <w:tcPr>
            <w:tcW w:w="1559" w:type="dxa"/>
          </w:tcPr>
          <w:p w14:paraId="41BAAB33" w14:textId="0DF11076" w:rsidR="008035E7" w:rsidRPr="005B100F" w:rsidRDefault="008035E7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3</w:t>
            </w:r>
          </w:p>
        </w:tc>
        <w:tc>
          <w:tcPr>
            <w:tcW w:w="1843" w:type="dxa"/>
          </w:tcPr>
          <w:p w14:paraId="31468DC8" w14:textId="54579989" w:rsidR="008035E7" w:rsidRPr="005B100F" w:rsidRDefault="008035E7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4</w:t>
            </w:r>
          </w:p>
        </w:tc>
        <w:tc>
          <w:tcPr>
            <w:tcW w:w="1843" w:type="dxa"/>
          </w:tcPr>
          <w:p w14:paraId="7ABA0BB8" w14:textId="77777777" w:rsidR="008035E7" w:rsidRPr="005B100F" w:rsidRDefault="008035E7" w:rsidP="007A264B">
            <w:pPr>
              <w:rPr>
                <w:rFonts w:ascii="Times New Roman" w:hAnsi="Times New Roman" w:cs="Times New Roman"/>
                <w:b/>
              </w:rPr>
            </w:pPr>
            <w:r w:rsidRPr="005B100F">
              <w:rPr>
                <w:rFonts w:ascii="Times New Roman" w:hAnsi="Times New Roman" w:cs="Times New Roman"/>
                <w:b/>
              </w:rPr>
              <w:t>KG</w:t>
            </w:r>
          </w:p>
        </w:tc>
      </w:tr>
      <w:tr w:rsidR="008035E7" w:rsidRPr="005B100F" w14:paraId="763A7FBD" w14:textId="77777777" w:rsidTr="0043271E">
        <w:tc>
          <w:tcPr>
            <w:tcW w:w="3374" w:type="dxa"/>
          </w:tcPr>
          <w:p w14:paraId="4E501666" w14:textId="5B2512A4" w:rsidR="00677C9C" w:rsidRDefault="00154890" w:rsidP="0015489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271E">
              <w:rPr>
                <w:rFonts w:ascii="Times New Roman" w:hAnsi="Times New Roman" w:cs="Times New Roman"/>
                <w:b/>
                <w:sz w:val="20"/>
              </w:rPr>
              <w:t xml:space="preserve">Bloque activación: </w:t>
            </w:r>
          </w:p>
          <w:p w14:paraId="65612714" w14:textId="77777777" w:rsidR="000F73CB" w:rsidRDefault="004D17F2" w:rsidP="0043271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Tirones / cargada estricta </w:t>
            </w:r>
          </w:p>
          <w:p w14:paraId="0C5F7D90" w14:textId="0CF6BB54" w:rsidR="004D17F2" w:rsidRPr="00D729EA" w:rsidRDefault="004D17F2" w:rsidP="0043271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Aproximación</w:t>
            </w:r>
          </w:p>
        </w:tc>
        <w:tc>
          <w:tcPr>
            <w:tcW w:w="1559" w:type="dxa"/>
          </w:tcPr>
          <w:p w14:paraId="4660BA61" w14:textId="4BE6E27C" w:rsidR="00F15912" w:rsidRPr="008035E7" w:rsidRDefault="00F15912" w:rsidP="00F469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7DAF681" w14:textId="352E7D88" w:rsidR="008035E7" w:rsidRPr="005B100F" w:rsidRDefault="008035E7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62F6F7A" w14:textId="5392A4EB" w:rsidR="008035E7" w:rsidRPr="005B100F" w:rsidRDefault="008035E7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4D49981" w14:textId="3BCDB565" w:rsidR="008035E7" w:rsidRPr="005B100F" w:rsidRDefault="008035E7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B1198D8" w14:textId="5DB4BE5A" w:rsidR="008035E7" w:rsidRPr="005B100F" w:rsidRDefault="008035E7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0602FE" w:rsidRPr="005B100F" w14:paraId="170F1378" w14:textId="77777777" w:rsidTr="0043271E">
        <w:tc>
          <w:tcPr>
            <w:tcW w:w="3374" w:type="dxa"/>
          </w:tcPr>
          <w:p w14:paraId="150C4C92" w14:textId="58B81F37" w:rsidR="004D17F2" w:rsidRPr="004D17F2" w:rsidRDefault="000602FE" w:rsidP="00923ED4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</w:rPr>
              <w:t>Cargadas parado</w:t>
            </w:r>
            <w:r w:rsidR="00923ED4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  <w:sz w:val="20"/>
              </w:rPr>
              <w:t xml:space="preserve">(desde </w:t>
            </w:r>
            <w:r w:rsidR="00923ED4">
              <w:rPr>
                <w:rFonts w:ascii="Times New Roman" w:hAnsi="Times New Roman" w:cs="Times New Roman"/>
                <w:sz w:val="20"/>
              </w:rPr>
              <w:t>el suelo)</w:t>
            </w:r>
          </w:p>
        </w:tc>
        <w:tc>
          <w:tcPr>
            <w:tcW w:w="1559" w:type="dxa"/>
          </w:tcPr>
          <w:p w14:paraId="72FE408B" w14:textId="14964108" w:rsidR="000602FE" w:rsidRDefault="004D17F2" w:rsidP="002763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4/3/3/2x3</w:t>
            </w:r>
          </w:p>
          <w:p w14:paraId="13E24C2B" w14:textId="0010F1F5" w:rsidR="000602FE" w:rsidRPr="008035E7" w:rsidRDefault="004D17F2" w:rsidP="008834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35/40/45/50</w:t>
            </w:r>
          </w:p>
        </w:tc>
        <w:tc>
          <w:tcPr>
            <w:tcW w:w="1559" w:type="dxa"/>
          </w:tcPr>
          <w:p w14:paraId="2900FF28" w14:textId="62F859EE" w:rsidR="00923ED4" w:rsidRDefault="00923ED4" w:rsidP="00923E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4/3/3/3x3</w:t>
            </w:r>
          </w:p>
          <w:p w14:paraId="6B90B9E7" w14:textId="26495CE0" w:rsidR="000602FE" w:rsidRPr="005B100F" w:rsidRDefault="00923ED4" w:rsidP="00923E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35/45/50/55</w:t>
            </w:r>
          </w:p>
        </w:tc>
        <w:tc>
          <w:tcPr>
            <w:tcW w:w="1559" w:type="dxa"/>
          </w:tcPr>
          <w:p w14:paraId="24FA9109" w14:textId="74E35F1D" w:rsidR="00923ED4" w:rsidRDefault="004D17F2" w:rsidP="00923E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4/3/3/3/4</w:t>
            </w:r>
            <w:r w:rsidR="00923ED4">
              <w:rPr>
                <w:rFonts w:ascii="Times New Roman" w:hAnsi="Times New Roman" w:cs="Times New Roman"/>
              </w:rPr>
              <w:t>x2</w:t>
            </w:r>
          </w:p>
          <w:p w14:paraId="2A38BA2C" w14:textId="686A125F" w:rsidR="000602FE" w:rsidRPr="005B100F" w:rsidRDefault="00923ED4" w:rsidP="00923E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35/45/50/55</w:t>
            </w:r>
            <w:r>
              <w:rPr>
                <w:rFonts w:ascii="Times New Roman" w:hAnsi="Times New Roman" w:cs="Times New Roman"/>
                <w:sz w:val="18"/>
              </w:rPr>
              <w:t>/</w:t>
            </w:r>
          </w:p>
        </w:tc>
        <w:tc>
          <w:tcPr>
            <w:tcW w:w="1843" w:type="dxa"/>
          </w:tcPr>
          <w:p w14:paraId="0EF2BBF2" w14:textId="0321F192" w:rsidR="00923ED4" w:rsidRDefault="004D17F2" w:rsidP="00923E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4/3/3/2</w:t>
            </w:r>
            <w:r w:rsidR="00923ED4">
              <w:rPr>
                <w:rFonts w:ascii="Times New Roman" w:hAnsi="Times New Roman" w:cs="Times New Roman"/>
              </w:rPr>
              <w:t>x2</w:t>
            </w:r>
          </w:p>
          <w:p w14:paraId="5D4AE926" w14:textId="1120DFF3" w:rsidR="000602FE" w:rsidRPr="005B100F" w:rsidRDefault="00923ED4" w:rsidP="00923E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35/45/50/55</w:t>
            </w:r>
          </w:p>
        </w:tc>
        <w:tc>
          <w:tcPr>
            <w:tcW w:w="1843" w:type="dxa"/>
          </w:tcPr>
          <w:p w14:paraId="1DDF355E" w14:textId="77777777" w:rsidR="000602FE" w:rsidRPr="005B100F" w:rsidRDefault="000602FE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0602FE" w:rsidRPr="005B100F" w14:paraId="3BD58C4D" w14:textId="77777777" w:rsidTr="0043271E">
        <w:tc>
          <w:tcPr>
            <w:tcW w:w="3374" w:type="dxa"/>
          </w:tcPr>
          <w:p w14:paraId="3D437A22" w14:textId="7D5A489A" w:rsidR="000602FE" w:rsidRPr="005B100F" w:rsidRDefault="00923ED4" w:rsidP="00015F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Peso muerto convencional </w:t>
            </w:r>
            <w:r w:rsidR="000602FE" w:rsidRPr="000602FE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59" w:type="dxa"/>
          </w:tcPr>
          <w:p w14:paraId="2000703D" w14:textId="77777777" w:rsidR="000602FE" w:rsidRDefault="00923ED4" w:rsidP="008A41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6x5</w:t>
            </w:r>
          </w:p>
          <w:p w14:paraId="60B14995" w14:textId="0D944193" w:rsidR="00923ED4" w:rsidRPr="005B100F" w:rsidRDefault="00923ED4" w:rsidP="008A41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45/65/    /    /   </w:t>
            </w:r>
            <w:r w:rsidRPr="00923ED4">
              <w:rPr>
                <w:rFonts w:ascii="Times New Roman" w:hAnsi="Times New Roman" w:cs="Times New Roman"/>
                <w:sz w:val="20"/>
              </w:rPr>
              <w:t xml:space="preserve"> /</w:t>
            </w:r>
          </w:p>
        </w:tc>
        <w:tc>
          <w:tcPr>
            <w:tcW w:w="1559" w:type="dxa"/>
          </w:tcPr>
          <w:p w14:paraId="0C60D42A" w14:textId="153F99D5" w:rsidR="000602FE" w:rsidRPr="005B100F" w:rsidRDefault="00923ED4" w:rsidP="00060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7x4</w:t>
            </w:r>
          </w:p>
        </w:tc>
        <w:tc>
          <w:tcPr>
            <w:tcW w:w="1559" w:type="dxa"/>
          </w:tcPr>
          <w:p w14:paraId="79B80C79" w14:textId="626DB93B" w:rsidR="000602FE" w:rsidRPr="00923ED4" w:rsidRDefault="00923ED4" w:rsidP="00060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8x3</w:t>
            </w:r>
          </w:p>
        </w:tc>
        <w:tc>
          <w:tcPr>
            <w:tcW w:w="1843" w:type="dxa"/>
          </w:tcPr>
          <w:p w14:paraId="2667F782" w14:textId="77777777" w:rsidR="000602FE" w:rsidRDefault="00923ED4" w:rsidP="00060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6x4</w:t>
            </w:r>
          </w:p>
          <w:p w14:paraId="24C36729" w14:textId="63882F1B" w:rsidR="00923ED4" w:rsidRPr="005B100F" w:rsidRDefault="00923ED4" w:rsidP="000602FE">
            <w:pPr>
              <w:rPr>
                <w:rFonts w:ascii="Times New Roman" w:hAnsi="Times New Roman" w:cs="Times New Roman"/>
              </w:rPr>
            </w:pPr>
            <w:r w:rsidRPr="00923ED4">
              <w:rPr>
                <w:rFonts w:ascii="Times New Roman" w:hAnsi="Times New Roman" w:cs="Times New Roman"/>
                <w:sz w:val="20"/>
              </w:rPr>
              <w:t>Peso de 5</w:t>
            </w:r>
          </w:p>
        </w:tc>
        <w:tc>
          <w:tcPr>
            <w:tcW w:w="1843" w:type="dxa"/>
          </w:tcPr>
          <w:p w14:paraId="77594444" w14:textId="7ACE3552" w:rsidR="000602FE" w:rsidRPr="005B100F" w:rsidRDefault="000602FE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0602FE" w:rsidRPr="005B100F" w14:paraId="7BBD1178" w14:textId="77777777" w:rsidTr="0043271E">
        <w:tc>
          <w:tcPr>
            <w:tcW w:w="3374" w:type="dxa"/>
          </w:tcPr>
          <w:p w14:paraId="0A7446A2" w14:textId="01F7E452" w:rsidR="00C13547" w:rsidRPr="000F73CB" w:rsidRDefault="00923ED4" w:rsidP="00C135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Fondos en paralela </w:t>
            </w:r>
          </w:p>
        </w:tc>
        <w:tc>
          <w:tcPr>
            <w:tcW w:w="1559" w:type="dxa"/>
          </w:tcPr>
          <w:p w14:paraId="29C67478" w14:textId="0BA46C69" w:rsidR="000602FE" w:rsidRPr="005B100F" w:rsidRDefault="00923ED4" w:rsidP="00923E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4x5</w:t>
            </w:r>
          </w:p>
        </w:tc>
        <w:tc>
          <w:tcPr>
            <w:tcW w:w="1559" w:type="dxa"/>
          </w:tcPr>
          <w:p w14:paraId="3D6EDB3D" w14:textId="3DDFC0FA" w:rsidR="00C13547" w:rsidRPr="005B100F" w:rsidRDefault="00923ED4" w:rsidP="00923E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4x6</w:t>
            </w:r>
          </w:p>
        </w:tc>
        <w:tc>
          <w:tcPr>
            <w:tcW w:w="1559" w:type="dxa"/>
          </w:tcPr>
          <w:p w14:paraId="60DD7D1D" w14:textId="4BFAFF93" w:rsidR="00C13547" w:rsidRPr="005B100F" w:rsidRDefault="00923ED4" w:rsidP="00D929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5x5</w:t>
            </w:r>
          </w:p>
        </w:tc>
        <w:tc>
          <w:tcPr>
            <w:tcW w:w="1843" w:type="dxa"/>
          </w:tcPr>
          <w:p w14:paraId="2C15A617" w14:textId="5DA2177E" w:rsidR="00C13547" w:rsidRPr="00923ED4" w:rsidRDefault="00923ED4" w:rsidP="00D929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4x5</w:t>
            </w:r>
          </w:p>
        </w:tc>
        <w:tc>
          <w:tcPr>
            <w:tcW w:w="1843" w:type="dxa"/>
          </w:tcPr>
          <w:p w14:paraId="5591910D" w14:textId="2CAFF3F5" w:rsidR="000602FE" w:rsidRPr="005B100F" w:rsidRDefault="000602FE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923ED4" w:rsidRPr="005B100F" w14:paraId="0957E4F1" w14:textId="77777777" w:rsidTr="0043271E">
        <w:tc>
          <w:tcPr>
            <w:tcW w:w="3374" w:type="dxa"/>
          </w:tcPr>
          <w:p w14:paraId="0EBE4442" w14:textId="344D3F17" w:rsidR="00923ED4" w:rsidRDefault="00923ED4" w:rsidP="00923E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Buenos días asimétricos c/barra </w:t>
            </w:r>
          </w:p>
          <w:p w14:paraId="61859C97" w14:textId="51D836FA" w:rsidR="00923ED4" w:rsidRPr="000F73CB" w:rsidRDefault="00923ED4" w:rsidP="00923ED4">
            <w:pPr>
              <w:rPr>
                <w:rFonts w:ascii="Times New Roman" w:hAnsi="Times New Roman" w:cs="Times New Roman"/>
              </w:rPr>
            </w:pPr>
            <w:r w:rsidRPr="00923ED4">
              <w:rPr>
                <w:rFonts w:ascii="Times New Roman" w:hAnsi="Times New Roman" w:cs="Times New Roman"/>
                <w:sz w:val="20"/>
              </w:rPr>
              <w:t>(descansar entre piernas de ser necesario)</w:t>
            </w:r>
          </w:p>
        </w:tc>
        <w:tc>
          <w:tcPr>
            <w:tcW w:w="1559" w:type="dxa"/>
          </w:tcPr>
          <w:p w14:paraId="5DD546D7" w14:textId="2BB341A1" w:rsidR="00923ED4" w:rsidRPr="005B100F" w:rsidRDefault="00923ED4" w:rsidP="00923E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8/8/6/6</w:t>
            </w:r>
          </w:p>
        </w:tc>
        <w:tc>
          <w:tcPr>
            <w:tcW w:w="1559" w:type="dxa"/>
          </w:tcPr>
          <w:p w14:paraId="5A0B8BDB" w14:textId="61405BEE" w:rsidR="00923ED4" w:rsidRPr="005B100F" w:rsidRDefault="00923ED4" w:rsidP="00923E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8/8/6/2x6</w:t>
            </w:r>
          </w:p>
        </w:tc>
        <w:tc>
          <w:tcPr>
            <w:tcW w:w="1559" w:type="dxa"/>
          </w:tcPr>
          <w:p w14:paraId="08014407" w14:textId="77A14D9E" w:rsidR="00923ED4" w:rsidRPr="005B100F" w:rsidRDefault="00923ED4" w:rsidP="00D929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8/8/6/</w:t>
            </w:r>
            <w:r>
              <w:rPr>
                <w:rFonts w:ascii="Times New Roman" w:hAnsi="Times New Roman" w:cs="Times New Roman"/>
              </w:rPr>
              <w:t>3x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43" w:type="dxa"/>
          </w:tcPr>
          <w:p w14:paraId="339B7080" w14:textId="022BA482" w:rsidR="00923ED4" w:rsidRDefault="00923ED4" w:rsidP="00D929D1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</w:rPr>
              <w:t>8/8/6/6</w:t>
            </w:r>
          </w:p>
        </w:tc>
        <w:tc>
          <w:tcPr>
            <w:tcW w:w="1843" w:type="dxa"/>
          </w:tcPr>
          <w:p w14:paraId="6D379B90" w14:textId="77777777" w:rsidR="00923ED4" w:rsidRPr="005B100F" w:rsidRDefault="00923ED4" w:rsidP="007A264B">
            <w:pPr>
              <w:rPr>
                <w:rFonts w:ascii="Times New Roman" w:hAnsi="Times New Roman" w:cs="Times New Roman"/>
              </w:rPr>
            </w:pPr>
          </w:p>
        </w:tc>
      </w:tr>
    </w:tbl>
    <w:p w14:paraId="28B07DB9" w14:textId="77777777" w:rsidR="00883444" w:rsidRDefault="00883444" w:rsidP="0017302B">
      <w:pPr>
        <w:rPr>
          <w:rFonts w:ascii="Times New Roman" w:hAnsi="Times New Roman" w:cs="Times New Roman"/>
        </w:rPr>
      </w:pPr>
    </w:p>
    <w:p w14:paraId="5D46089A" w14:textId="6D8F2CA4" w:rsidR="0017302B" w:rsidRPr="007D32D5" w:rsidRDefault="0017302B" w:rsidP="0017302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Día </w:t>
      </w:r>
      <w:r w:rsidR="00DC0ACA"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 xml:space="preserve">: </w:t>
      </w:r>
    </w:p>
    <w:tbl>
      <w:tblPr>
        <w:tblStyle w:val="Tablaconcuadrcula"/>
        <w:tblW w:w="11737" w:type="dxa"/>
        <w:tblInd w:w="-572" w:type="dxa"/>
        <w:tblLook w:val="04A0" w:firstRow="1" w:lastRow="0" w:firstColumn="1" w:lastColumn="0" w:noHBand="0" w:noVBand="1"/>
      </w:tblPr>
      <w:tblGrid>
        <w:gridCol w:w="3171"/>
        <w:gridCol w:w="1539"/>
        <w:gridCol w:w="1539"/>
        <w:gridCol w:w="1995"/>
        <w:gridCol w:w="1773"/>
        <w:gridCol w:w="1720"/>
      </w:tblGrid>
      <w:tr w:rsidR="008035E7" w:rsidRPr="005B100F" w14:paraId="66688755" w14:textId="77777777" w:rsidTr="00883444">
        <w:tc>
          <w:tcPr>
            <w:tcW w:w="3191" w:type="dxa"/>
          </w:tcPr>
          <w:p w14:paraId="62C4E525" w14:textId="77777777" w:rsidR="008035E7" w:rsidRPr="005B100F" w:rsidRDefault="008035E7" w:rsidP="007A264B">
            <w:pPr>
              <w:rPr>
                <w:rFonts w:ascii="Times New Roman" w:hAnsi="Times New Roman" w:cs="Times New Roman"/>
                <w:b/>
              </w:rPr>
            </w:pPr>
            <w:r w:rsidRPr="005B100F">
              <w:rPr>
                <w:rFonts w:ascii="Times New Roman" w:hAnsi="Times New Roman" w:cs="Times New Roman"/>
                <w:b/>
              </w:rPr>
              <w:t>Ejercicios</w:t>
            </w:r>
          </w:p>
        </w:tc>
        <w:tc>
          <w:tcPr>
            <w:tcW w:w="1508" w:type="dxa"/>
          </w:tcPr>
          <w:p w14:paraId="3697972E" w14:textId="7D880310" w:rsidR="008035E7" w:rsidRPr="005B100F" w:rsidRDefault="008035E7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1/5</w:t>
            </w:r>
          </w:p>
        </w:tc>
        <w:tc>
          <w:tcPr>
            <w:tcW w:w="1531" w:type="dxa"/>
          </w:tcPr>
          <w:p w14:paraId="708F9846" w14:textId="6C5CABAB" w:rsidR="008035E7" w:rsidRPr="005B100F" w:rsidRDefault="008035E7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2/6</w:t>
            </w:r>
          </w:p>
        </w:tc>
        <w:tc>
          <w:tcPr>
            <w:tcW w:w="1998" w:type="dxa"/>
          </w:tcPr>
          <w:p w14:paraId="4FD1AA18" w14:textId="474A4BD4" w:rsidR="008035E7" w:rsidRPr="005B100F" w:rsidRDefault="008035E7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3</w:t>
            </w:r>
          </w:p>
        </w:tc>
        <w:tc>
          <w:tcPr>
            <w:tcW w:w="1776" w:type="dxa"/>
          </w:tcPr>
          <w:p w14:paraId="39772D84" w14:textId="61CD0941" w:rsidR="008035E7" w:rsidRPr="005B100F" w:rsidRDefault="008035E7" w:rsidP="007A26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Semana 4</w:t>
            </w:r>
          </w:p>
        </w:tc>
        <w:tc>
          <w:tcPr>
            <w:tcW w:w="1733" w:type="dxa"/>
          </w:tcPr>
          <w:p w14:paraId="2C19EFC7" w14:textId="77777777" w:rsidR="008035E7" w:rsidRPr="005B100F" w:rsidRDefault="008035E7" w:rsidP="007A264B">
            <w:pPr>
              <w:rPr>
                <w:rFonts w:ascii="Times New Roman" w:hAnsi="Times New Roman" w:cs="Times New Roman"/>
                <w:b/>
              </w:rPr>
            </w:pPr>
            <w:r w:rsidRPr="005B100F">
              <w:rPr>
                <w:rFonts w:ascii="Times New Roman" w:hAnsi="Times New Roman" w:cs="Times New Roman"/>
                <w:b/>
              </w:rPr>
              <w:t>KG</w:t>
            </w:r>
          </w:p>
        </w:tc>
      </w:tr>
      <w:tr w:rsidR="004D17F2" w:rsidRPr="005B100F" w14:paraId="496240E1" w14:textId="77777777" w:rsidTr="00883444">
        <w:tc>
          <w:tcPr>
            <w:tcW w:w="3191" w:type="dxa"/>
          </w:tcPr>
          <w:p w14:paraId="5CD66E74" w14:textId="77777777" w:rsidR="004D17F2" w:rsidRDefault="004D17F2" w:rsidP="00C26D4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271E">
              <w:rPr>
                <w:rFonts w:ascii="Times New Roman" w:hAnsi="Times New Roman" w:cs="Times New Roman"/>
                <w:b/>
                <w:sz w:val="20"/>
              </w:rPr>
              <w:t xml:space="preserve">Bloque activación: </w:t>
            </w:r>
          </w:p>
          <w:p w14:paraId="29583EDE" w14:textId="77777777" w:rsidR="004D17F2" w:rsidRDefault="004D17F2" w:rsidP="00C26D48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</w:rPr>
              <w:t>Emp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fuerza / empuje potencia </w:t>
            </w:r>
          </w:p>
          <w:p w14:paraId="5123DD97" w14:textId="3970A59D" w:rsidR="004D17F2" w:rsidRPr="00624AE6" w:rsidRDefault="004D17F2" w:rsidP="007A264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Aproximación </w:t>
            </w:r>
          </w:p>
        </w:tc>
        <w:tc>
          <w:tcPr>
            <w:tcW w:w="1508" w:type="dxa"/>
          </w:tcPr>
          <w:p w14:paraId="39193061" w14:textId="77777777" w:rsidR="004D17F2" w:rsidRDefault="004D17F2" w:rsidP="00C26D48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14:paraId="1661CD16" w14:textId="77777777" w:rsidR="004D17F2" w:rsidRDefault="004D17F2" w:rsidP="00C26D48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x4</w:t>
            </w:r>
          </w:p>
          <w:p w14:paraId="67F8D753" w14:textId="41058249" w:rsidR="004D17F2" w:rsidRPr="005B100F" w:rsidRDefault="004D17F2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x3  25/30/35</w:t>
            </w:r>
          </w:p>
        </w:tc>
        <w:tc>
          <w:tcPr>
            <w:tcW w:w="1531" w:type="dxa"/>
          </w:tcPr>
          <w:p w14:paraId="50697374" w14:textId="6ACAACED" w:rsidR="004D17F2" w:rsidRPr="005B100F" w:rsidRDefault="004D17F2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</w:tcPr>
          <w:p w14:paraId="787EFCFB" w14:textId="7C58FF8C" w:rsidR="004D17F2" w:rsidRPr="005B100F" w:rsidRDefault="004D17F2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6" w:type="dxa"/>
          </w:tcPr>
          <w:p w14:paraId="3ABC3334" w14:textId="7D509D02" w:rsidR="004D17F2" w:rsidRPr="005B100F" w:rsidRDefault="004D17F2" w:rsidP="007A26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14:paraId="61051BD8" w14:textId="443808C4" w:rsidR="004D17F2" w:rsidRPr="005B100F" w:rsidRDefault="004D17F2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4D17F2" w:rsidRPr="007A0776" w14:paraId="39F9B228" w14:textId="77777777" w:rsidTr="00883444">
        <w:tc>
          <w:tcPr>
            <w:tcW w:w="3191" w:type="dxa"/>
          </w:tcPr>
          <w:p w14:paraId="443716A5" w14:textId="77777777" w:rsidR="004D17F2" w:rsidRDefault="004D17F2" w:rsidP="004D17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2do tiempo en tijera c/b </w:t>
            </w:r>
            <w:r>
              <w:rPr>
                <w:rFonts w:ascii="Times New Roman" w:hAnsi="Times New Roman" w:cs="Times New Roman"/>
              </w:rPr>
              <w:t xml:space="preserve">atrás </w:t>
            </w:r>
          </w:p>
          <w:p w14:paraId="174CBEDC" w14:textId="3898425F" w:rsidR="004D17F2" w:rsidRPr="00624AE6" w:rsidRDefault="004D17F2" w:rsidP="004D17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8" w:type="dxa"/>
          </w:tcPr>
          <w:p w14:paraId="7642CEEB" w14:textId="58922601" w:rsidR="004D17F2" w:rsidRPr="00F3414A" w:rsidRDefault="004D17F2" w:rsidP="00FC42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3/3/2x3</w:t>
            </w:r>
          </w:p>
        </w:tc>
        <w:tc>
          <w:tcPr>
            <w:tcW w:w="1531" w:type="dxa"/>
          </w:tcPr>
          <w:p w14:paraId="7C08F4C5" w14:textId="29395FF1" w:rsidR="004D17F2" w:rsidRPr="00F3414A" w:rsidRDefault="004D17F2" w:rsidP="00FC42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3/3/3x2</w:t>
            </w:r>
          </w:p>
        </w:tc>
        <w:tc>
          <w:tcPr>
            <w:tcW w:w="1998" w:type="dxa"/>
          </w:tcPr>
          <w:p w14:paraId="7EA31CE1" w14:textId="5800BF8E" w:rsidR="004D17F2" w:rsidRPr="00677C9C" w:rsidRDefault="004D17F2" w:rsidP="007A264B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</w:rPr>
              <w:t>3/3/3x3</w:t>
            </w:r>
          </w:p>
        </w:tc>
        <w:tc>
          <w:tcPr>
            <w:tcW w:w="1776" w:type="dxa"/>
          </w:tcPr>
          <w:p w14:paraId="5297D28E" w14:textId="2F274E14" w:rsidR="004D17F2" w:rsidRPr="00F3414A" w:rsidRDefault="004D17F2" w:rsidP="00FC42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3/3/2x3</w:t>
            </w:r>
          </w:p>
        </w:tc>
        <w:tc>
          <w:tcPr>
            <w:tcW w:w="1733" w:type="dxa"/>
          </w:tcPr>
          <w:p w14:paraId="2575844E" w14:textId="1D704337" w:rsidR="004D17F2" w:rsidRPr="00F3414A" w:rsidRDefault="004D17F2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4D17F2" w:rsidRPr="007A0776" w14:paraId="4875EE85" w14:textId="77777777" w:rsidTr="00883444">
        <w:tc>
          <w:tcPr>
            <w:tcW w:w="3191" w:type="dxa"/>
          </w:tcPr>
          <w:p w14:paraId="781BBEB0" w14:textId="77777777" w:rsidR="004D17F2" w:rsidRDefault="004D17F2" w:rsidP="00C26D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Sentadilla sumo c/barra atrás </w:t>
            </w:r>
          </w:p>
          <w:p w14:paraId="708E762C" w14:textId="4BDBC0C0" w:rsidR="004D17F2" w:rsidRPr="004D17F2" w:rsidRDefault="004D17F2" w:rsidP="00015FD4">
            <w:pPr>
              <w:rPr>
                <w:rFonts w:ascii="Times New Roman" w:hAnsi="Times New Roman" w:cs="Times New Roman"/>
                <w:sz w:val="20"/>
              </w:rPr>
            </w:pPr>
            <w:r w:rsidRPr="00E031A4">
              <w:rPr>
                <w:rFonts w:ascii="Times New Roman" w:hAnsi="Times New Roman" w:cs="Times New Roman"/>
                <w:sz w:val="20"/>
              </w:rPr>
              <w:t>(con banco 30cm atrás)</w:t>
            </w:r>
          </w:p>
        </w:tc>
        <w:tc>
          <w:tcPr>
            <w:tcW w:w="1508" w:type="dxa"/>
          </w:tcPr>
          <w:p w14:paraId="2458596B" w14:textId="6566A3C0" w:rsidR="004D17F2" w:rsidRDefault="004D17F2" w:rsidP="002763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6x6</w:t>
            </w:r>
          </w:p>
        </w:tc>
        <w:tc>
          <w:tcPr>
            <w:tcW w:w="1531" w:type="dxa"/>
          </w:tcPr>
          <w:p w14:paraId="6C6B12D8" w14:textId="29AEFAAC" w:rsidR="004D17F2" w:rsidRDefault="004D17F2" w:rsidP="002763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7x5</w:t>
            </w:r>
          </w:p>
        </w:tc>
        <w:tc>
          <w:tcPr>
            <w:tcW w:w="1998" w:type="dxa"/>
          </w:tcPr>
          <w:p w14:paraId="21E156D2" w14:textId="77777777" w:rsidR="004D17F2" w:rsidRDefault="004D17F2" w:rsidP="00C26D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6x8</w:t>
            </w:r>
          </w:p>
          <w:p w14:paraId="62BED26A" w14:textId="5CCC6E56" w:rsidR="004D17F2" w:rsidRDefault="004D17F2" w:rsidP="002763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Peso de 6</w:t>
            </w:r>
          </w:p>
        </w:tc>
        <w:tc>
          <w:tcPr>
            <w:tcW w:w="1776" w:type="dxa"/>
          </w:tcPr>
          <w:p w14:paraId="206C8719" w14:textId="77777777" w:rsidR="004D17F2" w:rsidRDefault="004D17F2" w:rsidP="00C26D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6x5</w:t>
            </w:r>
          </w:p>
          <w:p w14:paraId="4D9B26B7" w14:textId="7E8788CB" w:rsidR="004D17F2" w:rsidRDefault="004D17F2" w:rsidP="002763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1</w:t>
            </w:r>
          </w:p>
        </w:tc>
        <w:tc>
          <w:tcPr>
            <w:tcW w:w="1733" w:type="dxa"/>
          </w:tcPr>
          <w:p w14:paraId="54291E22" w14:textId="77777777" w:rsidR="004D17F2" w:rsidRPr="00F3414A" w:rsidRDefault="004D17F2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4D17F2" w:rsidRPr="008F259A" w14:paraId="7D5CE2C8" w14:textId="77777777" w:rsidTr="00883444">
        <w:tc>
          <w:tcPr>
            <w:tcW w:w="3191" w:type="dxa"/>
          </w:tcPr>
          <w:p w14:paraId="24572E24" w14:textId="05DB7334" w:rsidR="004D17F2" w:rsidRPr="008F259A" w:rsidRDefault="004D17F2" w:rsidP="004D17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Dominadas neutras toma amplia</w:t>
            </w:r>
            <w:bookmarkStart w:id="0" w:name="_GoBack"/>
            <w:bookmarkEnd w:id="0"/>
          </w:p>
        </w:tc>
        <w:tc>
          <w:tcPr>
            <w:tcW w:w="1508" w:type="dxa"/>
          </w:tcPr>
          <w:p w14:paraId="3F91D5AC" w14:textId="236A7F3D" w:rsidR="004D17F2" w:rsidRPr="008F259A" w:rsidRDefault="004D17F2" w:rsidP="00B32E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5x3</w:t>
            </w:r>
          </w:p>
        </w:tc>
        <w:tc>
          <w:tcPr>
            <w:tcW w:w="1531" w:type="dxa"/>
          </w:tcPr>
          <w:p w14:paraId="58BF02F8" w14:textId="64C8928D" w:rsidR="004D17F2" w:rsidRPr="008F259A" w:rsidRDefault="004D17F2" w:rsidP="00F469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4x5</w:t>
            </w:r>
          </w:p>
        </w:tc>
        <w:tc>
          <w:tcPr>
            <w:tcW w:w="1998" w:type="dxa"/>
          </w:tcPr>
          <w:p w14:paraId="32E1DBFB" w14:textId="723D8223" w:rsidR="004D17F2" w:rsidRPr="008F259A" w:rsidRDefault="004D17F2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3x </w:t>
            </w:r>
            <w:r w:rsidRPr="004D17F2">
              <w:rPr>
                <w:rFonts w:ascii="Times New Roman" w:hAnsi="Times New Roman" w:cs="Times New Roman"/>
                <w:sz w:val="20"/>
              </w:rPr>
              <w:t xml:space="preserve">las </w:t>
            </w:r>
            <w:proofErr w:type="spellStart"/>
            <w:r w:rsidRPr="004D17F2">
              <w:rPr>
                <w:rFonts w:ascii="Times New Roman" w:hAnsi="Times New Roman" w:cs="Times New Roman"/>
                <w:sz w:val="20"/>
              </w:rPr>
              <w:t>rep</w:t>
            </w:r>
            <w:proofErr w:type="spellEnd"/>
            <w:r w:rsidRPr="004D17F2">
              <w:rPr>
                <w:rFonts w:ascii="Times New Roman" w:hAnsi="Times New Roman" w:cs="Times New Roman"/>
                <w:sz w:val="20"/>
              </w:rPr>
              <w:t xml:space="preserve"> que pueda sin fallar</w:t>
            </w:r>
          </w:p>
        </w:tc>
        <w:tc>
          <w:tcPr>
            <w:tcW w:w="1776" w:type="dxa"/>
          </w:tcPr>
          <w:p w14:paraId="1DC0F7A4" w14:textId="36E06A8E" w:rsidR="004D17F2" w:rsidRPr="008F259A" w:rsidRDefault="004D17F2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4x4</w:t>
            </w:r>
          </w:p>
        </w:tc>
        <w:tc>
          <w:tcPr>
            <w:tcW w:w="1733" w:type="dxa"/>
          </w:tcPr>
          <w:p w14:paraId="0EE8FEAF" w14:textId="77777777" w:rsidR="004D17F2" w:rsidRPr="008F259A" w:rsidRDefault="004D17F2" w:rsidP="007A264B">
            <w:pPr>
              <w:rPr>
                <w:rFonts w:ascii="Times New Roman" w:hAnsi="Times New Roman" w:cs="Times New Roman"/>
              </w:rPr>
            </w:pPr>
          </w:p>
        </w:tc>
      </w:tr>
      <w:tr w:rsidR="004D17F2" w:rsidRPr="008F259A" w14:paraId="74F2AB82" w14:textId="77777777" w:rsidTr="00883444">
        <w:tc>
          <w:tcPr>
            <w:tcW w:w="3191" w:type="dxa"/>
          </w:tcPr>
          <w:p w14:paraId="4B668325" w14:textId="77777777" w:rsidR="004D17F2" w:rsidRDefault="004D17F2" w:rsidP="00923E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Hip </w:t>
            </w:r>
            <w:proofErr w:type="spellStart"/>
            <w:r>
              <w:rPr>
                <w:rFonts w:ascii="Times New Roman" w:hAnsi="Times New Roman" w:cs="Times New Roman"/>
              </w:rPr>
              <w:t>thrust</w:t>
            </w:r>
            <w:proofErr w:type="spellEnd"/>
            <w:r>
              <w:rPr>
                <w:rFonts w:ascii="Times New Roman" w:hAnsi="Times New Roman" w:cs="Times New Roman"/>
              </w:rPr>
              <w:t xml:space="preserve"> c/barra </w:t>
            </w:r>
          </w:p>
          <w:p w14:paraId="73C3927D" w14:textId="33E40663" w:rsidR="004D17F2" w:rsidRDefault="004D17F2" w:rsidP="00923ED4">
            <w:pPr>
              <w:rPr>
                <w:rFonts w:ascii="Times New Roman" w:hAnsi="Times New Roman" w:cs="Times New Roman"/>
              </w:rPr>
            </w:pPr>
            <w:r w:rsidRPr="00923ED4">
              <w:rPr>
                <w:rFonts w:ascii="Times New Roman" w:hAnsi="Times New Roman" w:cs="Times New Roman"/>
                <w:sz w:val="18"/>
              </w:rPr>
              <w:t>(podrías</w:t>
            </w:r>
            <w:r>
              <w:rPr>
                <w:rFonts w:ascii="Times New Roman" w:hAnsi="Times New Roman" w:cs="Times New Roman"/>
                <w:sz w:val="18"/>
              </w:rPr>
              <w:t xml:space="preserve"> sumarle </w:t>
            </w:r>
            <w:r w:rsidRPr="00923ED4">
              <w:rPr>
                <w:rFonts w:ascii="Times New Roman" w:hAnsi="Times New Roman" w:cs="Times New Roman"/>
                <w:sz w:val="18"/>
              </w:rPr>
              <w:t>banda sobre rodillas)</w:t>
            </w:r>
          </w:p>
        </w:tc>
        <w:tc>
          <w:tcPr>
            <w:tcW w:w="1508" w:type="dxa"/>
          </w:tcPr>
          <w:p w14:paraId="30D7B20F" w14:textId="53F2E46B" w:rsidR="004D17F2" w:rsidRPr="008F259A" w:rsidRDefault="004D17F2" w:rsidP="00B32EB2">
            <w:pPr>
              <w:rPr>
                <w:rFonts w:ascii="Times New Roman" w:hAnsi="Times New Roman" w:cs="Times New Roman"/>
              </w:rPr>
            </w:pPr>
            <w:r w:rsidRPr="004D17F2">
              <w:rPr>
                <w:rFonts w:ascii="Times New Roman" w:hAnsi="Times New Roman" w:cs="Times New Roman"/>
                <w:sz w:val="20"/>
              </w:rPr>
              <w:t>10/8/6/2x6/2x12</w:t>
            </w:r>
          </w:p>
        </w:tc>
        <w:tc>
          <w:tcPr>
            <w:tcW w:w="1531" w:type="dxa"/>
          </w:tcPr>
          <w:p w14:paraId="5DD6AB9C" w14:textId="70460501" w:rsidR="004D17F2" w:rsidRPr="008F259A" w:rsidRDefault="004D17F2" w:rsidP="00F469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10/8/6/3</w:t>
            </w:r>
            <w:r w:rsidRPr="004D17F2">
              <w:rPr>
                <w:rFonts w:ascii="Times New Roman" w:hAnsi="Times New Roman" w:cs="Times New Roman"/>
                <w:sz w:val="20"/>
              </w:rPr>
              <w:t>x6/2x12</w:t>
            </w:r>
          </w:p>
        </w:tc>
        <w:tc>
          <w:tcPr>
            <w:tcW w:w="1998" w:type="dxa"/>
          </w:tcPr>
          <w:p w14:paraId="0F82686D" w14:textId="613D2B37" w:rsidR="004D17F2" w:rsidRPr="008F259A" w:rsidRDefault="004D17F2" w:rsidP="007A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10/8/6/2x6/2xfallo</w:t>
            </w:r>
          </w:p>
        </w:tc>
        <w:tc>
          <w:tcPr>
            <w:tcW w:w="1776" w:type="dxa"/>
          </w:tcPr>
          <w:p w14:paraId="18ECCE87" w14:textId="02AFBE17" w:rsidR="004D17F2" w:rsidRPr="008F259A" w:rsidRDefault="004D17F2" w:rsidP="00883444">
            <w:pPr>
              <w:rPr>
                <w:rFonts w:ascii="Times New Roman" w:hAnsi="Times New Roman" w:cs="Times New Roman"/>
              </w:rPr>
            </w:pPr>
            <w:r w:rsidRPr="004D17F2">
              <w:rPr>
                <w:rFonts w:ascii="Times New Roman" w:hAnsi="Times New Roman" w:cs="Times New Roman"/>
                <w:sz w:val="20"/>
              </w:rPr>
              <w:t>10/8/6/2x6/2x12</w:t>
            </w:r>
          </w:p>
        </w:tc>
        <w:tc>
          <w:tcPr>
            <w:tcW w:w="1733" w:type="dxa"/>
          </w:tcPr>
          <w:p w14:paraId="4FBBDBF8" w14:textId="77777777" w:rsidR="004D17F2" w:rsidRPr="008F259A" w:rsidRDefault="004D17F2" w:rsidP="007A264B">
            <w:pPr>
              <w:rPr>
                <w:rFonts w:ascii="Times New Roman" w:hAnsi="Times New Roman" w:cs="Times New Roman"/>
              </w:rPr>
            </w:pPr>
          </w:p>
        </w:tc>
      </w:tr>
    </w:tbl>
    <w:p w14:paraId="7E2D7DE2" w14:textId="6A6865F9" w:rsidR="00D175E9" w:rsidRDefault="00D175E9" w:rsidP="0017302B">
      <w:pPr>
        <w:rPr>
          <w:rFonts w:ascii="Times New Roman" w:hAnsi="Times New Roman" w:cs="Times New Roman"/>
          <w:b/>
        </w:rPr>
      </w:pPr>
    </w:p>
    <w:p w14:paraId="29A6231C" w14:textId="77777777" w:rsidR="00A05CB0" w:rsidRDefault="00A05CB0" w:rsidP="0017302B">
      <w:pPr>
        <w:rPr>
          <w:rFonts w:ascii="Times New Roman" w:hAnsi="Times New Roman" w:cs="Times New Roman"/>
          <w:b/>
        </w:rPr>
      </w:pPr>
    </w:p>
    <w:sectPr w:rsidR="00A05CB0" w:rsidSect="0017302B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E135B"/>
    <w:multiLevelType w:val="hybridMultilevel"/>
    <w:tmpl w:val="17AA27FA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02B"/>
    <w:rsid w:val="00015FD4"/>
    <w:rsid w:val="00033FB8"/>
    <w:rsid w:val="000355E1"/>
    <w:rsid w:val="0005483F"/>
    <w:rsid w:val="000602FE"/>
    <w:rsid w:val="00091626"/>
    <w:rsid w:val="000A0DB8"/>
    <w:rsid w:val="000A14F8"/>
    <w:rsid w:val="000A4824"/>
    <w:rsid w:val="000B563E"/>
    <w:rsid w:val="000D0103"/>
    <w:rsid w:val="000F73CB"/>
    <w:rsid w:val="00131173"/>
    <w:rsid w:val="00135260"/>
    <w:rsid w:val="00154890"/>
    <w:rsid w:val="00157FD7"/>
    <w:rsid w:val="00162FF5"/>
    <w:rsid w:val="0017302B"/>
    <w:rsid w:val="001B341A"/>
    <w:rsid w:val="001E0407"/>
    <w:rsid w:val="00283F99"/>
    <w:rsid w:val="00287BA0"/>
    <w:rsid w:val="002B2038"/>
    <w:rsid w:val="00320C2B"/>
    <w:rsid w:val="00330F27"/>
    <w:rsid w:val="003C0AAB"/>
    <w:rsid w:val="0040699E"/>
    <w:rsid w:val="00413635"/>
    <w:rsid w:val="0043271E"/>
    <w:rsid w:val="004A1A99"/>
    <w:rsid w:val="004A3FA7"/>
    <w:rsid w:val="004D17F2"/>
    <w:rsid w:val="005059F1"/>
    <w:rsid w:val="00561A1C"/>
    <w:rsid w:val="005E0D3E"/>
    <w:rsid w:val="00624239"/>
    <w:rsid w:val="00624AE6"/>
    <w:rsid w:val="00667809"/>
    <w:rsid w:val="00677C9C"/>
    <w:rsid w:val="00725A6D"/>
    <w:rsid w:val="007A0776"/>
    <w:rsid w:val="008035E7"/>
    <w:rsid w:val="00883444"/>
    <w:rsid w:val="008A416C"/>
    <w:rsid w:val="008C13B7"/>
    <w:rsid w:val="008F259A"/>
    <w:rsid w:val="00900919"/>
    <w:rsid w:val="00923ED4"/>
    <w:rsid w:val="00981D23"/>
    <w:rsid w:val="009D4E5C"/>
    <w:rsid w:val="00A05CB0"/>
    <w:rsid w:val="00A3098E"/>
    <w:rsid w:val="00A33DF8"/>
    <w:rsid w:val="00A36C4A"/>
    <w:rsid w:val="00AD397D"/>
    <w:rsid w:val="00B01E88"/>
    <w:rsid w:val="00B8384B"/>
    <w:rsid w:val="00B9374A"/>
    <w:rsid w:val="00BA079E"/>
    <w:rsid w:val="00BB253B"/>
    <w:rsid w:val="00C00FDB"/>
    <w:rsid w:val="00C13547"/>
    <w:rsid w:val="00C36065"/>
    <w:rsid w:val="00C62A68"/>
    <w:rsid w:val="00C675C0"/>
    <w:rsid w:val="00C90EAC"/>
    <w:rsid w:val="00CD78FD"/>
    <w:rsid w:val="00CE0178"/>
    <w:rsid w:val="00CF601B"/>
    <w:rsid w:val="00D175E9"/>
    <w:rsid w:val="00D366D9"/>
    <w:rsid w:val="00D54AA6"/>
    <w:rsid w:val="00D729EA"/>
    <w:rsid w:val="00D84980"/>
    <w:rsid w:val="00DA4ED4"/>
    <w:rsid w:val="00DC0ACA"/>
    <w:rsid w:val="00DF32FC"/>
    <w:rsid w:val="00E53EDB"/>
    <w:rsid w:val="00E5768F"/>
    <w:rsid w:val="00F15912"/>
    <w:rsid w:val="00F3414A"/>
    <w:rsid w:val="00F469BC"/>
    <w:rsid w:val="00F83279"/>
    <w:rsid w:val="00F97478"/>
    <w:rsid w:val="00FC42F1"/>
    <w:rsid w:val="00FD22B0"/>
    <w:rsid w:val="00FD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9B1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BA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730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283F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BA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730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283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MAXIMILIANO CERDAN</cp:lastModifiedBy>
  <cp:revision>2</cp:revision>
  <dcterms:created xsi:type="dcterms:W3CDTF">2026-08-10T21:09:00Z</dcterms:created>
  <dcterms:modified xsi:type="dcterms:W3CDTF">2026-08-10T21:09:00Z</dcterms:modified>
</cp:coreProperties>
</file>