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App para celular - Movilizando paquetes en el mundo.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El app al arrancar muestra una pantalla como esta.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4386451</wp:posOffset>
            </wp:positionH>
            <wp:positionV relativeFrom="line">
              <wp:posOffset>240599</wp:posOffset>
            </wp:positionV>
            <wp:extent cx="366732" cy="3385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32" cy="338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4753182</wp:posOffset>
                </wp:positionH>
                <wp:positionV relativeFrom="line">
                  <wp:posOffset>240599</wp:posOffset>
                </wp:positionV>
                <wp:extent cx="1127006" cy="29047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06" cy="2904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 xml:space="preserve">Juan - </w:t>
                            </w:r>
                            <w:r>
                              <w:rPr>
                                <w:color w:val="578625"/>
                                <w:rtl w:val="0"/>
                                <w:lang w:val="en-US"/>
                              </w:rPr>
                              <w:t>En linea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74.3pt;margin-top:18.9pt;width:88.7pt;height:22.9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 xml:space="preserve">Juan - </w:t>
                      </w:r>
                      <w:r>
                        <w:rPr>
                          <w:color w:val="578625"/>
                          <w:rtl w:val="0"/>
                          <w:lang w:val="en-US"/>
                        </w:rPr>
                        <w:t>En linea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3587750</wp:posOffset>
                </wp:positionH>
                <wp:positionV relativeFrom="line">
                  <wp:posOffset>264623</wp:posOffset>
                </wp:positionV>
                <wp:extent cx="622950" cy="29047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50" cy="2904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color w:val="ff2c21"/>
                                <w:rtl w:val="0"/>
                                <w:lang w:val="en-US"/>
                              </w:rPr>
                              <w:t>SingOut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282.5pt;margin-top:20.8pt;width:49.1pt;height:22.9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color w:val="ff2c21"/>
                          <w:rtl w:val="0"/>
                          <w:lang w:val="en-US"/>
                        </w:rPr>
                        <w:t>SingOut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248920</wp:posOffset>
                </wp:positionV>
                <wp:extent cx="5943600" cy="1194571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94571"/>
                          <a:chOff x="0" y="0"/>
                          <a:chExt cx="5943600" cy="1194570"/>
                        </a:xfrm>
                      </wpg:grpSpPr>
                      <pic:pic xmlns:pic="http://schemas.openxmlformats.org/drawingml/2006/picture">
                        <pic:nvPicPr>
                          <pic:cNvPr id="107374182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945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Shape 1073741829"/>
                        <wps:cNvSpPr/>
                        <wps:spPr>
                          <a:xfrm>
                            <a:off x="3135391" y="520481"/>
                            <a:ext cx="2801859" cy="2408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1000"/>
                            </a:srgbClr>
                          </a:solidFill>
                          <a:ln w="12700" cap="flat">
                            <a:solidFill>
                              <a:srgbClr val="53585F">
                                <a:alpha val="71000"/>
                              </a:srgbClr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0" name="Shape 1073741830"/>
                        <wps:cNvSpPr/>
                        <wps:spPr>
                          <a:xfrm>
                            <a:off x="6350" y="520481"/>
                            <a:ext cx="2768839" cy="2408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1000"/>
                            </a:srgbClr>
                          </a:solidFill>
                          <a:ln w="12700" cap="flat">
                            <a:solidFill>
                              <a:srgbClr val="53585F">
                                <a:alpha val="71000"/>
                              </a:srgbClr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0" y="251003"/>
                            <a:ext cx="588050" cy="2631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Origen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2" name="Shape 1073741832"/>
                        <wps:cNvSpPr/>
                        <wps:spPr>
                          <a:xfrm>
                            <a:off x="3129041" y="251003"/>
                            <a:ext cx="588051" cy="2631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Destino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3" name="Shape 1073741833"/>
                        <wps:cNvSpPr/>
                        <wps:spPr>
                          <a:xfrm>
                            <a:off x="2515592" y="888345"/>
                            <a:ext cx="1014016" cy="2631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53585F"/>
                            </a:solidFill>
                            <a:prstDash val="solid"/>
                            <a:miter lim="400000"/>
                          </a:ln>
                          <a:effectLst>
                            <a:outerShdw sx="100000" sy="100000" kx="0" ky="0" algn="b" rotWithShape="0" blurRad="635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Buscar Ahora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8" style="visibility:visible;position:absolute;margin-left:0.0pt;margin-top:19.6pt;width:468.0pt;height:94.1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1194571">
                <w10:wrap type="topAndBottom" side="bothSides" anchorx="margin"/>
                <v:shape id="_x0000_s1029" type="#_x0000_t75" style="position:absolute;left:0;top:0;width:5943600;height:1194571;">
                  <v:imagedata r:id="rId5" o:title="pasted-image.tiff"/>
                </v:shape>
                <v:rect id="_x0000_s1030" style="position:absolute;left:3135392;top:520482;width:2801858;height:240863;">
                  <v:fill color="#FFFFFF" opacity="71.0%" type="solid"/>
  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1" style="position:absolute;left:6350;top:520482;width:2768838;height:240863;">
                  <v:fill color="#FFFFFF" opacity="71.0%" type="solid"/>
  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2" style="position:absolute;left:0;top:251004;width:588050;height:26312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0"/>
                        </w:pPr>
                        <w:r>
                          <w:rPr>
                            <w:rtl w:val="0"/>
                          </w:rPr>
                          <w:t>Origen</w:t>
                        </w:r>
                      </w:p>
                    </w:txbxContent>
                  </v:textbox>
                </v:rect>
                <v:rect id="_x0000_s1033" style="position:absolute;left:3129042;top:251004;width:588050;height:26312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0"/>
                        </w:pPr>
                        <w:r>
                          <w:rPr>
                            <w:rtl w:val="0"/>
                          </w:rPr>
                          <w:t>Destino</w:t>
                        </w:r>
                      </w:p>
                    </w:txbxContent>
                  </v:textbox>
                </v:rect>
                <v:rect id="_x0000_s1034" style="position:absolute;left:2515592;top:888345;width:1014016;height:263128;">
                  <v:fill color="#FFFFFF" opacity="100.0%" type="solid"/>
                  <v:stroke filltype="solid" color="#53585F" opacity="100.0%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  <v:textbox>
                    <w:txbxContent>
                      <w:p>
                        <w:pPr>
                          <w:pStyle w:val="Body"/>
                          <w:bidi w:val="0"/>
                        </w:pPr>
                        <w:r>
                          <w:rPr>
                            <w:rtl w:val="0"/>
                          </w:rPr>
                          <w:t>Buscar Ahora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Resultados de la B</w:t>
      </w:r>
      <w:r>
        <w:rPr>
          <w:rtl w:val="0"/>
        </w:rPr>
        <w:t>ú</w:t>
      </w:r>
      <w:r>
        <w:rPr>
          <w:rtl w:val="0"/>
        </w:rPr>
        <w:t>squeda.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-159074</wp:posOffset>
                </wp:positionH>
                <wp:positionV relativeFrom="line">
                  <wp:posOffset>226445</wp:posOffset>
                </wp:positionV>
                <wp:extent cx="5943600" cy="2815956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15956"/>
                          <a:chOff x="0" y="0"/>
                          <a:chExt cx="5943600" cy="2815955"/>
                        </a:xfrm>
                      </wpg:grpSpPr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159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8434" y="898934"/>
                            <a:ext cx="366732" cy="3385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5069" y="1879692"/>
                            <a:ext cx="366732" cy="3385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1703" y="1710432"/>
                            <a:ext cx="366732" cy="3385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1089776"/>
                            <a:ext cx="366732" cy="3385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3543" y="560413"/>
                            <a:ext cx="366732" cy="3385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0754" y="221892"/>
                            <a:ext cx="366732" cy="3385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-12.5pt;margin-top:17.8pt;width:468.0pt;height:221.7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2815955">
                <w10:wrap type="topAndBottom" side="bothSides" anchorx="margin"/>
                <v:shape id="_x0000_s1036" type="#_x0000_t75" style="position:absolute;left:0;top:0;width:5943600;height:2815955;">
                  <v:imagedata r:id="rId6" o:title="pasted-image.tiff"/>
                </v:shape>
                <v:shape id="_x0000_s1037" type="#_x0000_t75" style="position:absolute;left:2788435;top:898935;width:366731;height:338521;">
                  <v:imagedata r:id="rId4" o:title="pasted-image.tiff"/>
                </v:shape>
                <v:shape id="_x0000_s1038" type="#_x0000_t75" style="position:absolute;left:2605069;top:1879693;width:366731;height:338521;">
                  <v:imagedata r:id="rId4" o:title="pasted-image.tiff"/>
                </v:shape>
                <v:shape id="_x0000_s1039" type="#_x0000_t75" style="position:absolute;left:2421703;top:1710432;width:366731;height:338521;">
                  <v:imagedata r:id="rId4" o:title="pasted-image.tiff"/>
                </v:shape>
                <v:shape id="_x0000_s1040" type="#_x0000_t75" style="position:absolute;left:2971800;top:1089777;width:366731;height:338521;">
                  <v:imagedata r:id="rId4" o:title="pasted-image.tiff"/>
                </v:shape>
                <v:shape id="_x0000_s1041" type="#_x0000_t75" style="position:absolute;left:1903543;top:560414;width:366731;height:338521;">
                  <v:imagedata r:id="rId4" o:title="pasted-image.tiff"/>
                </v:shape>
                <v:shape id="_x0000_s1042" type="#_x0000_t75" style="position:absolute;left:1030754;top:221893;width:366731;height:338521;">
                  <v:imagedata r:id="rId4" o:title="pasted-image.tiff"/>
                </v:shape>
              </v:group>
            </w:pict>
          </mc:Fallback>
        </mc:AlternateContent>
      </w:r>
    </w:p>
    <w:p>
      <w:pPr>
        <w:pStyle w:val="Body"/>
        <w:bidi w:val="0"/>
      </w:pPr>
      <w:r>
        <w:tab/>
        <w:tab/>
        <w:tab/>
      </w:r>
    </w:p>
    <w:p>
      <w:pPr>
        <w:pStyle w:val="Body"/>
        <w:bidi w:val="0"/>
      </w:pPr>
      <w:r>
        <w:rPr>
          <w:rtl w:val="0"/>
        </w:rPr>
        <w:t>Nombre</w:t>
        <w:tab/>
        <w:t>Verificado</w:t>
        <w:tab/>
        <w:t>Reputaci</w:t>
      </w:r>
      <w:r>
        <w:rPr>
          <w:rtl w:val="0"/>
        </w:rPr>
        <w:t>ó</w:t>
      </w:r>
      <w:r>
        <w:rPr>
          <w:rtl w:val="0"/>
        </w:rPr>
        <w:t>n</w:t>
        <w:tab/>
        <w:t>Fecha de salida</w:t>
        <w:tab/>
        <w:t>Chat</w:t>
        <w:tab/>
        <w:t>Enviar mensaje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-189715</wp:posOffset>
            </wp:positionH>
            <wp:positionV relativeFrom="line">
              <wp:posOffset>250299</wp:posOffset>
            </wp:positionV>
            <wp:extent cx="366732" cy="3385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32" cy="338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5139699</wp:posOffset>
            </wp:positionH>
            <wp:positionV relativeFrom="line">
              <wp:posOffset>256539</wp:posOffset>
            </wp:positionV>
            <wp:extent cx="353973" cy="353973"/>
            <wp:effectExtent l="0" t="0" r="0" b="0"/>
            <wp:wrapThrough wrapText="bothSides" distL="152400" distR="152400">
              <wp:wrapPolygon edited="1">
                <wp:start x="0" y="2700"/>
                <wp:lineTo x="1392" y="2700"/>
                <wp:lineTo x="1392" y="5020"/>
                <wp:lineTo x="1350" y="17550"/>
                <wp:lineTo x="20250" y="17550"/>
                <wp:lineTo x="20208" y="5020"/>
                <wp:lineTo x="10758" y="13036"/>
                <wp:lineTo x="1392" y="5020"/>
                <wp:lineTo x="1392" y="2700"/>
                <wp:lineTo x="2489" y="2700"/>
                <wp:lineTo x="19195" y="4092"/>
                <wp:lineTo x="2489" y="4092"/>
                <wp:lineTo x="10842" y="11222"/>
                <wp:lineTo x="19195" y="4092"/>
                <wp:lineTo x="2489" y="2700"/>
                <wp:lineTo x="21600" y="2700"/>
                <wp:lineTo x="21600" y="18900"/>
                <wp:lineTo x="0" y="18900"/>
                <wp:lineTo x="0" y="270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73" cy="353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4060412</wp:posOffset>
            </wp:positionH>
            <wp:positionV relativeFrom="line">
              <wp:posOffset>284473</wp:posOffset>
            </wp:positionV>
            <wp:extent cx="326040" cy="326040"/>
            <wp:effectExtent l="0" t="0" r="0" b="0"/>
            <wp:wrapThrough wrapText="bothSides" distL="152400" distR="152400">
              <wp:wrapPolygon edited="1">
                <wp:start x="9956" y="1308"/>
                <wp:lineTo x="12445" y="1392"/>
                <wp:lineTo x="14639" y="1941"/>
                <wp:lineTo x="16537" y="2869"/>
                <wp:lineTo x="18225" y="4177"/>
                <wp:lineTo x="19406" y="5653"/>
                <wp:lineTo x="20166" y="7256"/>
                <wp:lineTo x="20503" y="8775"/>
                <wp:lineTo x="20419" y="10800"/>
                <wp:lineTo x="19870" y="12487"/>
                <wp:lineTo x="18942" y="14006"/>
                <wp:lineTo x="17339" y="15609"/>
                <wp:lineTo x="15441" y="16748"/>
                <wp:lineTo x="13458" y="17423"/>
                <wp:lineTo x="11391" y="17719"/>
                <wp:lineTo x="10673" y="17803"/>
                <wp:lineTo x="9745" y="18605"/>
                <wp:lineTo x="8058" y="19406"/>
                <wp:lineTo x="5991" y="19912"/>
                <wp:lineTo x="4514" y="20081"/>
                <wp:lineTo x="2067" y="19997"/>
                <wp:lineTo x="3713" y="19195"/>
                <wp:lineTo x="4852" y="18309"/>
                <wp:lineTo x="5484" y="17339"/>
                <wp:lineTo x="5569" y="16411"/>
                <wp:lineTo x="3966" y="15356"/>
                <wp:lineTo x="2573" y="13922"/>
                <wp:lineTo x="1603" y="12234"/>
                <wp:lineTo x="1139" y="10547"/>
                <wp:lineTo x="1181" y="8184"/>
                <wp:lineTo x="1814" y="6328"/>
                <wp:lineTo x="2911" y="4683"/>
                <wp:lineTo x="4345" y="3333"/>
                <wp:lineTo x="6244" y="2236"/>
                <wp:lineTo x="8269" y="1561"/>
                <wp:lineTo x="9956" y="1308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40" cy="326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-189715</wp:posOffset>
            </wp:positionH>
            <wp:positionV relativeFrom="line">
              <wp:posOffset>232979</wp:posOffset>
            </wp:positionV>
            <wp:extent cx="366732" cy="3385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32" cy="338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5139699</wp:posOffset>
            </wp:positionH>
            <wp:positionV relativeFrom="line">
              <wp:posOffset>238766</wp:posOffset>
            </wp:positionV>
            <wp:extent cx="353973" cy="353973"/>
            <wp:effectExtent l="0" t="0" r="0" b="0"/>
            <wp:wrapThrough wrapText="bothSides" distL="152400" distR="152400">
              <wp:wrapPolygon edited="1">
                <wp:start x="0" y="2700"/>
                <wp:lineTo x="1392" y="2700"/>
                <wp:lineTo x="1392" y="5020"/>
                <wp:lineTo x="1350" y="17550"/>
                <wp:lineTo x="20250" y="17550"/>
                <wp:lineTo x="20208" y="5020"/>
                <wp:lineTo x="10758" y="13036"/>
                <wp:lineTo x="1392" y="5020"/>
                <wp:lineTo x="1392" y="2700"/>
                <wp:lineTo x="2489" y="2700"/>
                <wp:lineTo x="19195" y="4092"/>
                <wp:lineTo x="2489" y="4092"/>
                <wp:lineTo x="10842" y="11222"/>
                <wp:lineTo x="19195" y="4092"/>
                <wp:lineTo x="2489" y="2700"/>
                <wp:lineTo x="21600" y="2700"/>
                <wp:lineTo x="21600" y="18900"/>
                <wp:lineTo x="0" y="18900"/>
                <wp:lineTo x="0" y="270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73" cy="353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4060412</wp:posOffset>
            </wp:positionH>
            <wp:positionV relativeFrom="line">
              <wp:posOffset>286093</wp:posOffset>
            </wp:positionV>
            <wp:extent cx="326040" cy="326040"/>
            <wp:effectExtent l="0" t="0" r="0" b="0"/>
            <wp:wrapThrough wrapText="bothSides" distL="152400" distR="152400">
              <wp:wrapPolygon edited="1">
                <wp:start x="9956" y="1308"/>
                <wp:lineTo x="12445" y="1392"/>
                <wp:lineTo x="14639" y="1941"/>
                <wp:lineTo x="16537" y="2869"/>
                <wp:lineTo x="18225" y="4177"/>
                <wp:lineTo x="19406" y="5653"/>
                <wp:lineTo x="20166" y="7256"/>
                <wp:lineTo x="20503" y="8775"/>
                <wp:lineTo x="20419" y="10800"/>
                <wp:lineTo x="19870" y="12487"/>
                <wp:lineTo x="18942" y="14006"/>
                <wp:lineTo x="17339" y="15609"/>
                <wp:lineTo x="15441" y="16748"/>
                <wp:lineTo x="13458" y="17423"/>
                <wp:lineTo x="11391" y="17719"/>
                <wp:lineTo x="10673" y="17803"/>
                <wp:lineTo x="9745" y="18605"/>
                <wp:lineTo x="8058" y="19406"/>
                <wp:lineTo x="5991" y="19912"/>
                <wp:lineTo x="4514" y="20081"/>
                <wp:lineTo x="2067" y="19997"/>
                <wp:lineTo x="3713" y="19195"/>
                <wp:lineTo x="4852" y="18309"/>
                <wp:lineTo x="5484" y="17339"/>
                <wp:lineTo x="5569" y="16411"/>
                <wp:lineTo x="3966" y="15356"/>
                <wp:lineTo x="2573" y="13922"/>
                <wp:lineTo x="1603" y="12234"/>
                <wp:lineTo x="1139" y="10547"/>
                <wp:lineTo x="1181" y="8184"/>
                <wp:lineTo x="1814" y="6328"/>
                <wp:lineTo x="2911" y="4683"/>
                <wp:lineTo x="4345" y="3333"/>
                <wp:lineTo x="6244" y="2236"/>
                <wp:lineTo x="8269" y="1561"/>
                <wp:lineTo x="9956" y="1308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40" cy="326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user1</w:t>
        <w:tab/>
        <w:t>Si</w:t>
        <w:tab/>
        <w:tab/>
        <w:t>4+</w:t>
        <w:tab/>
        <w:tab/>
        <w:t>Febrero 14, 2015</w:t>
      </w:r>
    </w:p>
    <w:p>
      <w:pPr>
        <w:pStyle w:val="Body"/>
        <w:bidi w:val="0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-189715</wp:posOffset>
            </wp:positionH>
            <wp:positionV relativeFrom="line">
              <wp:posOffset>262539</wp:posOffset>
            </wp:positionV>
            <wp:extent cx="366732" cy="3385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32" cy="338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5139699</wp:posOffset>
            </wp:positionH>
            <wp:positionV relativeFrom="line">
              <wp:posOffset>254000</wp:posOffset>
            </wp:positionV>
            <wp:extent cx="353973" cy="353973"/>
            <wp:effectExtent l="0" t="0" r="0" b="0"/>
            <wp:wrapThrough wrapText="bothSides" distL="152400" distR="152400">
              <wp:wrapPolygon edited="1">
                <wp:start x="0" y="2700"/>
                <wp:lineTo x="1392" y="2700"/>
                <wp:lineTo x="1392" y="5020"/>
                <wp:lineTo x="1350" y="17550"/>
                <wp:lineTo x="20250" y="17550"/>
                <wp:lineTo x="20208" y="5020"/>
                <wp:lineTo x="10758" y="13036"/>
                <wp:lineTo x="1392" y="5020"/>
                <wp:lineTo x="1392" y="2700"/>
                <wp:lineTo x="2489" y="2700"/>
                <wp:lineTo x="19195" y="4092"/>
                <wp:lineTo x="2489" y="4092"/>
                <wp:lineTo x="10842" y="11222"/>
                <wp:lineTo x="19195" y="4092"/>
                <wp:lineTo x="2489" y="2700"/>
                <wp:lineTo x="21600" y="2700"/>
                <wp:lineTo x="21600" y="18900"/>
                <wp:lineTo x="0" y="18900"/>
                <wp:lineTo x="0" y="270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73" cy="353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4060412</wp:posOffset>
            </wp:positionH>
            <wp:positionV relativeFrom="line">
              <wp:posOffset>281933</wp:posOffset>
            </wp:positionV>
            <wp:extent cx="326040" cy="326040"/>
            <wp:effectExtent l="0" t="0" r="0" b="0"/>
            <wp:wrapThrough wrapText="bothSides" distL="152400" distR="152400">
              <wp:wrapPolygon edited="1">
                <wp:start x="9956" y="1308"/>
                <wp:lineTo x="12445" y="1392"/>
                <wp:lineTo x="14639" y="1941"/>
                <wp:lineTo x="16537" y="2869"/>
                <wp:lineTo x="18225" y="4177"/>
                <wp:lineTo x="19406" y="5653"/>
                <wp:lineTo x="20166" y="7256"/>
                <wp:lineTo x="20503" y="8775"/>
                <wp:lineTo x="20419" y="10800"/>
                <wp:lineTo x="19870" y="12487"/>
                <wp:lineTo x="18942" y="14006"/>
                <wp:lineTo x="17339" y="15609"/>
                <wp:lineTo x="15441" y="16748"/>
                <wp:lineTo x="13458" y="17423"/>
                <wp:lineTo x="11391" y="17719"/>
                <wp:lineTo x="10673" y="17803"/>
                <wp:lineTo x="9745" y="18605"/>
                <wp:lineTo x="8058" y="19406"/>
                <wp:lineTo x="5991" y="19912"/>
                <wp:lineTo x="4514" y="20081"/>
                <wp:lineTo x="2067" y="19997"/>
                <wp:lineTo x="3713" y="19195"/>
                <wp:lineTo x="4852" y="18309"/>
                <wp:lineTo x="5484" y="17339"/>
                <wp:lineTo x="5569" y="16411"/>
                <wp:lineTo x="3966" y="15356"/>
                <wp:lineTo x="2573" y="13922"/>
                <wp:lineTo x="1603" y="12234"/>
                <wp:lineTo x="1139" y="10547"/>
                <wp:lineTo x="1181" y="8184"/>
                <wp:lineTo x="1814" y="6328"/>
                <wp:lineTo x="2911" y="4683"/>
                <wp:lineTo x="4345" y="3333"/>
                <wp:lineTo x="6244" y="2236"/>
                <wp:lineTo x="8269" y="1561"/>
                <wp:lineTo x="9956" y="1308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40" cy="326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user2</w:t>
        <w:tab/>
        <w:t>No</w:t>
        <w:tab/>
        <w:tab/>
        <w:t>3</w:t>
        <w:tab/>
        <w:tab/>
      </w:r>
      <w:r>
        <w:rPr>
          <w:rtl w:val="0"/>
          <w:lang w:val="it-IT"/>
        </w:rPr>
        <w:t>Marzo 14, 2015</w:t>
      </w:r>
    </w:p>
    <w:p>
      <w:pPr>
        <w:pStyle w:val="Body"/>
        <w:bidi w:val="0"/>
      </w:pP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-189715</wp:posOffset>
            </wp:positionH>
            <wp:positionV relativeFrom="line">
              <wp:posOffset>249839</wp:posOffset>
            </wp:positionV>
            <wp:extent cx="366732" cy="3385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32" cy="338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5139699</wp:posOffset>
            </wp:positionH>
            <wp:positionV relativeFrom="line">
              <wp:posOffset>241300</wp:posOffset>
            </wp:positionV>
            <wp:extent cx="353973" cy="353973"/>
            <wp:effectExtent l="0" t="0" r="0" b="0"/>
            <wp:wrapThrough wrapText="bothSides" distL="152400" distR="152400">
              <wp:wrapPolygon edited="1">
                <wp:start x="0" y="2700"/>
                <wp:lineTo x="1392" y="2700"/>
                <wp:lineTo x="1392" y="5020"/>
                <wp:lineTo x="1350" y="17550"/>
                <wp:lineTo x="20250" y="17550"/>
                <wp:lineTo x="20208" y="5020"/>
                <wp:lineTo x="10758" y="13036"/>
                <wp:lineTo x="1392" y="5020"/>
                <wp:lineTo x="1392" y="2700"/>
                <wp:lineTo x="2489" y="2700"/>
                <wp:lineTo x="19195" y="4092"/>
                <wp:lineTo x="2489" y="4092"/>
                <wp:lineTo x="10842" y="11222"/>
                <wp:lineTo x="19195" y="4092"/>
                <wp:lineTo x="2489" y="2700"/>
                <wp:lineTo x="21600" y="2700"/>
                <wp:lineTo x="21600" y="18900"/>
                <wp:lineTo x="0" y="18900"/>
                <wp:lineTo x="0" y="270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73" cy="353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4060412</wp:posOffset>
            </wp:positionH>
            <wp:positionV relativeFrom="line">
              <wp:posOffset>281714</wp:posOffset>
            </wp:positionV>
            <wp:extent cx="326040" cy="326040"/>
            <wp:effectExtent l="0" t="0" r="0" b="0"/>
            <wp:wrapThrough wrapText="bothSides" distL="152400" distR="152400">
              <wp:wrapPolygon edited="1">
                <wp:start x="9956" y="1308"/>
                <wp:lineTo x="12445" y="1392"/>
                <wp:lineTo x="14639" y="1941"/>
                <wp:lineTo x="16537" y="2869"/>
                <wp:lineTo x="18225" y="4177"/>
                <wp:lineTo x="19406" y="5653"/>
                <wp:lineTo x="20166" y="7256"/>
                <wp:lineTo x="20503" y="8775"/>
                <wp:lineTo x="20419" y="10800"/>
                <wp:lineTo x="19870" y="12487"/>
                <wp:lineTo x="18942" y="14006"/>
                <wp:lineTo x="17339" y="15609"/>
                <wp:lineTo x="15441" y="16748"/>
                <wp:lineTo x="13458" y="17423"/>
                <wp:lineTo x="11391" y="17719"/>
                <wp:lineTo x="10673" y="17803"/>
                <wp:lineTo x="9745" y="18605"/>
                <wp:lineTo x="8058" y="19406"/>
                <wp:lineTo x="5991" y="19912"/>
                <wp:lineTo x="4514" y="20081"/>
                <wp:lineTo x="2067" y="19997"/>
                <wp:lineTo x="3713" y="19195"/>
                <wp:lineTo x="4852" y="18309"/>
                <wp:lineTo x="5484" y="17339"/>
                <wp:lineTo x="5569" y="16411"/>
                <wp:lineTo x="3966" y="15356"/>
                <wp:lineTo x="2573" y="13922"/>
                <wp:lineTo x="1603" y="12234"/>
                <wp:lineTo x="1139" y="10547"/>
                <wp:lineTo x="1181" y="8184"/>
                <wp:lineTo x="1814" y="6328"/>
                <wp:lineTo x="2911" y="4683"/>
                <wp:lineTo x="4345" y="3333"/>
                <wp:lineTo x="6244" y="2236"/>
                <wp:lineTo x="8269" y="1561"/>
                <wp:lineTo x="9956" y="1308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40" cy="326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user3</w:t>
        <w:tab/>
        <w:t>No</w:t>
        <w:tab/>
        <w:tab/>
        <w:t>1-</w:t>
        <w:tab/>
        <w:tab/>
        <w:t>Marzo</w:t>
      </w:r>
      <w:r>
        <w:rPr>
          <w:rtl w:val="0"/>
        </w:rPr>
        <w:t xml:space="preserve"> </w:t>
      </w:r>
      <w:r>
        <w:rPr>
          <w:rtl w:val="0"/>
        </w:rPr>
        <w:t>2</w:t>
      </w:r>
      <w:r>
        <w:rPr>
          <w:rtl w:val="0"/>
        </w:rPr>
        <w:t>4, 2015</w:t>
      </w:r>
    </w:p>
    <w:p>
      <w:pPr>
        <w:pStyle w:val="Body"/>
        <w:bidi w:val="0"/>
      </w:pP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-189715</wp:posOffset>
            </wp:positionH>
            <wp:positionV relativeFrom="line">
              <wp:posOffset>265072</wp:posOffset>
            </wp:positionV>
            <wp:extent cx="366732" cy="3385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32" cy="338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5139699</wp:posOffset>
            </wp:positionH>
            <wp:positionV relativeFrom="line">
              <wp:posOffset>249620</wp:posOffset>
            </wp:positionV>
            <wp:extent cx="353973" cy="353973"/>
            <wp:effectExtent l="0" t="0" r="0" b="0"/>
            <wp:wrapThrough wrapText="bothSides" distL="152400" distR="152400">
              <wp:wrapPolygon edited="1">
                <wp:start x="0" y="2700"/>
                <wp:lineTo x="1392" y="2700"/>
                <wp:lineTo x="1392" y="5020"/>
                <wp:lineTo x="1350" y="17550"/>
                <wp:lineTo x="20250" y="17550"/>
                <wp:lineTo x="20208" y="5020"/>
                <wp:lineTo x="10758" y="13036"/>
                <wp:lineTo x="1392" y="5020"/>
                <wp:lineTo x="1392" y="2700"/>
                <wp:lineTo x="2489" y="2700"/>
                <wp:lineTo x="19195" y="4092"/>
                <wp:lineTo x="2489" y="4092"/>
                <wp:lineTo x="10842" y="11222"/>
                <wp:lineTo x="19195" y="4092"/>
                <wp:lineTo x="2489" y="2700"/>
                <wp:lineTo x="21600" y="2700"/>
                <wp:lineTo x="21600" y="18900"/>
                <wp:lineTo x="0" y="18900"/>
                <wp:lineTo x="0" y="270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73" cy="353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4060412</wp:posOffset>
            </wp:positionH>
            <wp:positionV relativeFrom="line">
              <wp:posOffset>277554</wp:posOffset>
            </wp:positionV>
            <wp:extent cx="326040" cy="326040"/>
            <wp:effectExtent l="0" t="0" r="0" b="0"/>
            <wp:wrapThrough wrapText="bothSides" distL="152400" distR="152400">
              <wp:wrapPolygon edited="1">
                <wp:start x="9956" y="1308"/>
                <wp:lineTo x="12445" y="1392"/>
                <wp:lineTo x="14639" y="1941"/>
                <wp:lineTo x="16537" y="2869"/>
                <wp:lineTo x="18225" y="4177"/>
                <wp:lineTo x="19406" y="5653"/>
                <wp:lineTo x="20166" y="7256"/>
                <wp:lineTo x="20503" y="8775"/>
                <wp:lineTo x="20419" y="10800"/>
                <wp:lineTo x="19870" y="12487"/>
                <wp:lineTo x="18942" y="14006"/>
                <wp:lineTo x="17339" y="15609"/>
                <wp:lineTo x="15441" y="16748"/>
                <wp:lineTo x="13458" y="17423"/>
                <wp:lineTo x="11391" y="17719"/>
                <wp:lineTo x="10673" y="17803"/>
                <wp:lineTo x="9745" y="18605"/>
                <wp:lineTo x="8058" y="19406"/>
                <wp:lineTo x="5991" y="19912"/>
                <wp:lineTo x="4514" y="20081"/>
                <wp:lineTo x="2067" y="19997"/>
                <wp:lineTo x="3713" y="19195"/>
                <wp:lineTo x="4852" y="18309"/>
                <wp:lineTo x="5484" y="17339"/>
                <wp:lineTo x="5569" y="16411"/>
                <wp:lineTo x="3966" y="15356"/>
                <wp:lineTo x="2573" y="13922"/>
                <wp:lineTo x="1603" y="12234"/>
                <wp:lineTo x="1139" y="10547"/>
                <wp:lineTo x="1181" y="8184"/>
                <wp:lineTo x="1814" y="6328"/>
                <wp:lineTo x="2911" y="4683"/>
                <wp:lineTo x="4345" y="3333"/>
                <wp:lineTo x="6244" y="2236"/>
                <wp:lineTo x="8269" y="1561"/>
                <wp:lineTo x="9956" y="1308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40" cy="326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user4</w:t>
        <w:tab/>
        <w:t>Si</w:t>
        <w:tab/>
        <w:tab/>
        <w:t>2</w:t>
        <w:tab/>
        <w:tab/>
        <w:t>Mayo</w:t>
      </w:r>
      <w:r>
        <w:rPr>
          <w:rtl w:val="0"/>
        </w:rPr>
        <w:t xml:space="preserve"> </w:t>
      </w:r>
      <w:r>
        <w:rPr>
          <w:rtl w:val="0"/>
        </w:rPr>
        <w:t>12</w:t>
      </w:r>
      <w:r>
        <w:rPr>
          <w:rtl w:val="0"/>
        </w:rPr>
        <w:t>, 2015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user5</w:t>
        <w:tab/>
        <w:t>Si</w:t>
        <w:tab/>
        <w:tab/>
        <w:t>3+</w:t>
        <w:tab/>
        <w:tab/>
        <w:t>Mayo</w:t>
      </w:r>
      <w:r>
        <w:rPr>
          <w:rtl w:val="0"/>
        </w:rPr>
        <w:t xml:space="preserve"> 1</w:t>
      </w:r>
      <w:r>
        <w:rPr>
          <w:rtl w:val="0"/>
        </w:rPr>
        <w:t>9</w:t>
      </w:r>
      <w:r>
        <w:rPr>
          <w:rtl w:val="0"/>
        </w:rPr>
        <w:t>, 2015</w:t>
      </w:r>
      <w:r>
        <w:tab/>
      </w:r>
    </w:p>
    <w:p>
      <w:pPr>
        <w:pStyle w:val="Body"/>
        <w:bidi w:val="0"/>
      </w:pPr>
      <w:r>
        <w:rPr>
          <w:b w:val="1"/>
          <w:bCs w:val="1"/>
          <w:sz w:val="40"/>
          <w:szCs w:val="40"/>
          <w:rtl w:val="0"/>
          <w:lang w:val="en-US"/>
        </w:rPr>
        <w:t>Perfil de</w:t>
      </w:r>
      <w:r>
        <w:rPr>
          <w:b w:val="1"/>
          <w:bCs w:val="1"/>
          <w:sz w:val="40"/>
          <w:szCs w:val="40"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4677568</wp:posOffset>
                </wp:positionH>
                <wp:positionV relativeFrom="line">
                  <wp:posOffset>-128375</wp:posOffset>
                </wp:positionV>
                <wp:extent cx="1127006" cy="29047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06" cy="2904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 xml:space="preserve">Juan - </w:t>
                            </w:r>
                            <w:r>
                              <w:rPr>
                                <w:color w:val="578625"/>
                                <w:rtl w:val="0"/>
                                <w:lang w:val="en-US"/>
                              </w:rPr>
                              <w:t>En linea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368.3pt;margin-top:-10.1pt;width:88.7pt;height:22.9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 xml:space="preserve">Juan - </w:t>
                      </w:r>
                      <w:r>
                        <w:rPr>
                          <w:color w:val="578625"/>
                          <w:rtl w:val="0"/>
                          <w:lang w:val="en-US"/>
                        </w:rPr>
                        <w:t>En linea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  <w:sz w:val="40"/>
          <w:szCs w:val="40"/>
          <w:rtl w:val="0"/>
          <w:lang w:val="en-US"/>
        </w:rPr>
        <w:t xml:space="preserve"> Usuario </w:t>
      </w:r>
      <w:r>
        <w:rPr>
          <w:b w:val="1"/>
          <w:bCs w:val="1"/>
          <w:sz w:val="34"/>
          <w:szCs w:val="34"/>
          <w:rtl w:val="0"/>
          <w:lang w:val="en-US"/>
        </w:rPr>
        <w:t>(</w:t>
      </w:r>
      <w:r>
        <w:rPr>
          <w:b w:val="1"/>
          <w:bCs w:val="1"/>
          <w:sz w:val="30"/>
          <w:szCs w:val="30"/>
          <w:rtl w:val="0"/>
          <w:lang w:val="en-US"/>
        </w:rPr>
        <w:t>ejemplo</w:t>
      </w:r>
      <w:r>
        <w:rPr>
          <w:b w:val="1"/>
          <w:bCs w:val="1"/>
          <w:sz w:val="34"/>
          <w:szCs w:val="34"/>
          <w:rtl w:val="0"/>
          <w:lang w:val="en-US"/>
        </w:rPr>
        <w:t>)</w:t>
      </w:r>
      <w:r>
        <w:rPr>
          <w:b w:val="1"/>
          <w:bCs w:val="1"/>
          <w:sz w:val="34"/>
          <w:szCs w:val="3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3524626</wp:posOffset>
            </wp:positionH>
            <wp:positionV relativeFrom="page">
              <wp:posOffset>914399</wp:posOffset>
            </wp:positionV>
            <wp:extent cx="366732" cy="3385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32" cy="338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  <w:r>
        <w:tab/>
        <w:tab/>
      </w:r>
    </w:p>
    <w:p>
      <w:pPr>
        <w:pStyle w:val="Body"/>
        <w:bidi w:val="0"/>
      </w:pPr>
    </w:p>
    <w:p>
      <w:pPr>
        <w:pStyle w:val="Body"/>
        <w:bidi w:val="0"/>
      </w:pPr>
      <w:r>
        <w:tab/>
        <w:tab/>
        <w:tab/>
      </w:r>
      <w:r>
        <w:rPr>
          <w:b w:val="1"/>
          <w:bCs w:val="1"/>
          <w:rtl w:val="0"/>
          <w:lang w:val="en-US"/>
        </w:rPr>
        <w:t>Opciones</w:t>
      </w:r>
      <w:r>
        <w:rPr>
          <w:rtl w:val="0"/>
        </w:rPr>
        <w:t>: Publico   Privado (solo mis amigos pueden ver)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en-US"/>
        </w:rPr>
        <w:t>Mis necesidades:</w:t>
      </w: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2057935</wp:posOffset>
                </wp:positionH>
                <wp:positionV relativeFrom="line">
                  <wp:posOffset>319861</wp:posOffset>
                </wp:positionV>
                <wp:extent cx="270272" cy="34093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72" cy="34093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4" style="visibility:visible;position:absolute;margin-left:162.0pt;margin-top:25.2pt;width:21.3pt;height:26.8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x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Body"/>
        <w:bidi w:val="0"/>
      </w:pPr>
      <w:r>
        <w:rPr>
          <w:rtl w:val="0"/>
        </w:rPr>
        <w:t>+anadir [link, foto, texto]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Link 1</w:t>
      </w:r>
      <w: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2639079</wp:posOffset>
                </wp:positionH>
                <wp:positionV relativeFrom="line">
                  <wp:posOffset>165496</wp:posOffset>
                </wp:positionV>
                <wp:extent cx="234990" cy="22729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90" cy="22729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207.8pt;margin-top:13.0pt;width:18.5pt;height:17.9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x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Link 2</w:t>
      </w:r>
      <w: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2639079</wp:posOffset>
                </wp:positionH>
                <wp:positionV relativeFrom="line">
                  <wp:posOffset>172462</wp:posOffset>
                </wp:positionV>
                <wp:extent cx="397868" cy="32210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868" cy="3221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207.8pt;margin-top:13.6pt;width:31.3pt;height:25.4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x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Link 3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en-US"/>
        </w:rPr>
        <w:t>Mis pr</w:t>
      </w:r>
      <w:r>
        <w:rPr>
          <w:b w:val="1"/>
          <w:bCs w:val="1"/>
          <w:rtl w:val="0"/>
          <w:lang w:val="en-US"/>
        </w:rPr>
        <w:t>ó</w:t>
      </w:r>
      <w:r>
        <w:rPr>
          <w:b w:val="1"/>
          <w:bCs w:val="1"/>
          <w:rtl w:val="0"/>
          <w:lang w:val="en-US"/>
        </w:rPr>
        <w:t>ximos viajes.</w:t>
      </w:r>
      <w:r>
        <w:tab/>
        <w:tab/>
        <w:tab/>
        <w:tab/>
        <w:tab/>
        <w:tab/>
        <w:tab/>
        <w:tab/>
      </w:r>
      <w:r>
        <w:rPr>
          <w:b w:val="1"/>
          <w:bCs w:val="1"/>
          <w:rtl w:val="0"/>
          <w:lang w:val="en-US"/>
        </w:rPr>
        <w:t>Nota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Ecuador - Alemania - 23 Octubre 2016 a 3 Noviembre 2016</w:t>
        <w:tab/>
        <w:t>Viaje de Negocios</w:t>
      </w:r>
    </w:p>
    <w:p>
      <w:pPr>
        <w:pStyle w:val="Body"/>
        <w:bidi w:val="0"/>
      </w:pPr>
      <w:r>
        <w:rPr>
          <w:rtl w:val="0"/>
        </w:rPr>
        <w:t xml:space="preserve">Ecuador - Texas  -  10 Diciembre 2016 a 3 Enero 2017 </w:t>
        <w:tab/>
        <w:tab/>
        <w:t>Celebraci</w:t>
      </w:r>
      <w:r>
        <w:rPr>
          <w:rtl w:val="0"/>
        </w:rPr>
        <w:t>ó</w:t>
      </w:r>
      <w:r>
        <w:rPr>
          <w:rtl w:val="0"/>
        </w:rPr>
        <w:t>n Navidad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en-US"/>
        </w:rPr>
        <w:t>No Disponible.</w:t>
        <w:tab/>
      </w:r>
      <w:r>
        <w:tab/>
        <w:tab/>
        <w:tab/>
        <w:tab/>
        <w:tab/>
        <w:tab/>
        <w:tab/>
      </w:r>
      <w:r>
        <w:rPr>
          <w:b w:val="1"/>
          <w:bCs w:val="1"/>
          <w:rtl w:val="0"/>
          <w:lang w:val="en-US"/>
        </w:rPr>
        <w:t>Nota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12 Junio 2016 a 13 Julio 2016</w:t>
        <w:tab/>
        <w:tab/>
        <w:tab/>
        <w:tab/>
        <w:tab/>
        <w:t>Rindiendo examenes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Mis mensajes [2 sin leer]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Msg 1</w:t>
      </w:r>
    </w:p>
    <w:p>
      <w:pPr>
        <w:pStyle w:val="Body"/>
        <w:bidi w:val="0"/>
      </w:pPr>
      <w:r>
        <w:rPr>
          <w:rtl w:val="0"/>
        </w:rPr>
        <w:t>Msg 2</w:t>
      </w:r>
    </w:p>
    <w:p>
      <w:pPr>
        <w:pStyle w:val="Body"/>
        <w:bidi w:val="0"/>
      </w:pPr>
      <w:r>
        <w:rPr>
          <w:rtl w:val="0"/>
        </w:rPr>
        <w:t>Msg 3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Peticiones Pendientes.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ab/>
        <w:tab/>
        <w:t xml:space="preserve">Aceptar  </w:t>
        <w:tab/>
        <w:tab/>
        <w:t>Rechazar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Usuario 1</w:t>
      </w:r>
    </w:p>
    <w:p>
      <w:pPr>
        <w:pStyle w:val="Body"/>
        <w:bidi w:val="0"/>
      </w:pPr>
      <w:r>
        <w:rPr>
          <w:rtl w:val="0"/>
        </w:rPr>
        <w:t>Usuario 2</w:t>
      </w:r>
    </w:p>
    <w:p>
      <w:pPr>
        <w:pStyle w:val="Body"/>
        <w:bidi w:val="0"/>
      </w:pPr>
      <w:r>
        <w:rPr>
          <w:rtl w:val="0"/>
        </w:rPr>
        <w:t>Usuario 3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Peticiones Aceptadas.</w:t>
      </w:r>
    </w:p>
    <w:p>
      <w:pPr>
        <w:pStyle w:val="Body"/>
        <w:bidi w:val="0"/>
      </w:pPr>
      <w:r>
        <w:rPr>
          <w:rtl w:val="0"/>
        </w:rPr>
        <w:tab/>
        <w:tab/>
        <w:tab/>
        <w:t>Enviar Factura</w:t>
        <w:tab/>
        <w:tab/>
        <w:t>Entregado</w:t>
        <w:tab/>
        <w:tab/>
        <w:t>Calificaci</w:t>
      </w:r>
      <w:r>
        <w:rPr>
          <w:rtl w:val="0"/>
        </w:rPr>
        <w:t>ó</w:t>
      </w:r>
      <w:r>
        <w:rPr>
          <w:rtl w:val="0"/>
        </w:rPr>
        <w:t>n.</w:t>
      </w:r>
    </w:p>
    <w:p>
      <w:pPr>
        <w:pStyle w:val="Body"/>
        <w:bidi w:val="0"/>
      </w:pPr>
      <w:r>
        <w:rPr>
          <w:rtl w:val="0"/>
        </w:rPr>
        <w:t>Usuario 4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Explication funcionamiento del App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Este es un app que esta tratando de movilizar paquetes de un lugar a otro, de una provincia a otra, de un barrio a otro o de un pa</w:t>
      </w:r>
      <w:r>
        <w:rPr>
          <w:rtl w:val="0"/>
        </w:rPr>
        <w:t>í</w:t>
      </w:r>
      <w:r>
        <w:rPr>
          <w:rtl w:val="0"/>
        </w:rPr>
        <w:t>s a otro. El app debe mostrar en un mapa la ubicaci</w:t>
      </w:r>
      <w:r>
        <w:rPr>
          <w:rtl w:val="0"/>
        </w:rPr>
        <w:t>ó</w:t>
      </w:r>
      <w:r>
        <w:rPr>
          <w:rtl w:val="0"/>
        </w:rPr>
        <w:t>n de la persona vali</w:t>
      </w:r>
      <w:r>
        <w:rPr>
          <w:rtl w:val="0"/>
        </w:rPr>
        <w:t>é</w:t>
      </w:r>
      <w:r>
        <w:rPr>
          <w:rtl w:val="0"/>
        </w:rPr>
        <w:t>ndose del GPS del tel</w:t>
      </w:r>
      <w:r>
        <w:rPr>
          <w:rtl w:val="0"/>
        </w:rPr>
        <w:t>é</w:t>
      </w:r>
      <w:r>
        <w:rPr>
          <w:rtl w:val="0"/>
        </w:rPr>
        <w:t>fono cuando este este disponible.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 manera general la persona que viaja llevando o trayendo paquetes, recibe b</w:t>
      </w:r>
      <w:r>
        <w:rPr>
          <w:rtl w:val="0"/>
        </w:rPr>
        <w:t>á</w:t>
      </w:r>
      <w:r>
        <w:rPr>
          <w:rtl w:val="0"/>
        </w:rPr>
        <w:t xml:space="preserve">sicamente una propina por su trabajo. Esto lo determinan las dos partes. Y el app no interviene. </w:t>
      </w:r>
    </w:p>
    <w:p>
      <w:pPr>
        <w:pStyle w:val="Body"/>
        <w:bidi w:val="0"/>
      </w:pPr>
      <w:r>
        <w:rPr>
          <w:rtl w:val="0"/>
        </w:rPr>
        <w:t>Nuestro app pueda ganar algo por transacci</w:t>
      </w:r>
      <w:r>
        <w:rPr>
          <w:rtl w:val="0"/>
        </w:rPr>
        <w:t>ó</w:t>
      </w:r>
      <w:r>
        <w:rPr>
          <w:rtl w:val="0"/>
        </w:rPr>
        <w:t>n cuando el usuario env</w:t>
      </w:r>
      <w:r>
        <w:rPr>
          <w:rtl w:val="0"/>
        </w:rPr>
        <w:t>í</w:t>
      </w:r>
      <w:r>
        <w:rPr>
          <w:rtl w:val="0"/>
        </w:rPr>
        <w:t>e facturas mediante el app para poder ser pagado por algo que esta comprando. Mirar secci</w:t>
      </w:r>
      <w:r>
        <w:rPr>
          <w:rtl w:val="0"/>
        </w:rPr>
        <w:t>ó</w:t>
      </w:r>
      <w:r>
        <w:rPr>
          <w:rtl w:val="0"/>
        </w:rPr>
        <w:t xml:space="preserve">n </w:t>
      </w:r>
      <w:r>
        <w:rPr>
          <w:rtl w:val="0"/>
        </w:rPr>
        <w:t>“</w:t>
      </w:r>
      <w:r>
        <w:rPr>
          <w:rtl w:val="0"/>
        </w:rPr>
        <w:t>Escenarios</w:t>
      </w:r>
      <w:r>
        <w:rPr>
          <w:rtl w:val="0"/>
        </w:rPr>
        <w:t xml:space="preserve">” </w:t>
      </w:r>
      <w:r>
        <w:rPr>
          <w:rtl w:val="0"/>
        </w:rPr>
        <w:t>abajo.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El app podr</w:t>
      </w:r>
      <w:r>
        <w:rPr>
          <w:rtl w:val="0"/>
        </w:rPr>
        <w:t xml:space="preserve">á </w:t>
      </w:r>
      <w:r>
        <w:rPr>
          <w:rtl w:val="0"/>
        </w:rPr>
        <w:t>empezar a hacer dinero una vez que incremente el flujo de usuario al poder colocar publicidad en el mismo.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Al inicio el proceso de las cosas tenga un poco de libertad pero conforme avance el app se implementaran mas seguridades legales como firma digital y antecedentes penales.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Section B</w:t>
      </w:r>
      <w:r>
        <w:rPr>
          <w:b w:val="1"/>
          <w:bCs w:val="1"/>
          <w:sz w:val="26"/>
          <w:szCs w:val="26"/>
          <w:rtl w:val="0"/>
          <w:lang w:val="en-US"/>
        </w:rPr>
        <w:t>ú</w:t>
      </w:r>
      <w:r>
        <w:rPr>
          <w:b w:val="1"/>
          <w:bCs w:val="1"/>
          <w:sz w:val="26"/>
          <w:szCs w:val="26"/>
          <w:rtl w:val="0"/>
          <w:lang w:val="en-US"/>
        </w:rPr>
        <w:t xml:space="preserve">squedas 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Opci</w:t>
      </w:r>
      <w:r>
        <w:rPr>
          <w:b w:val="1"/>
          <w:bCs w:val="1"/>
          <w:rtl w:val="0"/>
          <w:lang w:val="en-US"/>
        </w:rPr>
        <w:t>ó</w:t>
      </w:r>
      <w:r>
        <w:rPr>
          <w:b w:val="1"/>
          <w:bCs w:val="1"/>
          <w:rtl w:val="0"/>
          <w:lang w:val="en-US"/>
        </w:rPr>
        <w:t>n 1 de b</w:t>
      </w:r>
      <w:r>
        <w:rPr>
          <w:b w:val="1"/>
          <w:bCs w:val="1"/>
          <w:rtl w:val="0"/>
          <w:lang w:val="en-US"/>
        </w:rPr>
        <w:t>ú</w:t>
      </w:r>
      <w:r>
        <w:rPr>
          <w:b w:val="1"/>
          <w:bCs w:val="1"/>
          <w:rtl w:val="0"/>
          <w:lang w:val="en-US"/>
        </w:rPr>
        <w:t>squeda - En base a pa</w:t>
      </w:r>
      <w:r>
        <w:rPr>
          <w:b w:val="1"/>
          <w:bCs w:val="1"/>
          <w:rtl w:val="0"/>
          <w:lang w:val="en-US"/>
        </w:rPr>
        <w:t>í</w:t>
      </w:r>
      <w:r>
        <w:rPr>
          <w:b w:val="1"/>
          <w:bCs w:val="1"/>
          <w:rtl w:val="0"/>
          <w:lang w:val="en-US"/>
        </w:rPr>
        <w:t>ses.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1. Como se ve al inicio un usuario cualquiera del app puede buscar b</w:t>
      </w:r>
      <w:r>
        <w:rPr>
          <w:rtl w:val="0"/>
        </w:rPr>
        <w:t>á</w:t>
      </w:r>
      <w:r>
        <w:rPr>
          <w:rtl w:val="0"/>
        </w:rPr>
        <w:t>sicamente a personas en base a un pa</w:t>
      </w:r>
      <w:r>
        <w:rPr>
          <w:rtl w:val="0"/>
        </w:rPr>
        <w:t>í</w:t>
      </w:r>
      <w:r>
        <w:rPr>
          <w:rtl w:val="0"/>
        </w:rPr>
        <w:t>s de origen y un pa</w:t>
      </w:r>
      <w:r>
        <w:rPr>
          <w:rtl w:val="0"/>
        </w:rPr>
        <w:t>í</w:t>
      </w:r>
      <w:r>
        <w:rPr>
          <w:rtl w:val="0"/>
        </w:rPr>
        <w:t>s de destino. El destino es el que le interesa al usuario del app en caso que quiera que le lleven o le traigan algo.</w:t>
      </w:r>
    </w:p>
    <w:p>
      <w:pPr>
        <w:pStyle w:val="Body"/>
        <w:bidi w:val="0"/>
      </w:pPr>
      <w:r>
        <w:rPr>
          <w:rtl w:val="0"/>
        </w:rPr>
        <w:t>2. Una ves enviado a buscar, el app le presenta un mapa con la ubicaci</w:t>
      </w:r>
      <w:r>
        <w:rPr>
          <w:rtl w:val="0"/>
        </w:rPr>
        <w:t>ó</w:t>
      </w:r>
      <w:r>
        <w:rPr>
          <w:rtl w:val="0"/>
        </w:rPr>
        <w:t>n de los usuarios a nivel mundial. El app puede permitir que de click en cada usuario para mirar las opciones de chat,email y reputaci</w:t>
      </w:r>
      <w:r>
        <w:rPr>
          <w:rtl w:val="0"/>
        </w:rPr>
        <w:t>ó</w:t>
      </w:r>
      <w:r>
        <w:rPr>
          <w:rtl w:val="0"/>
        </w:rPr>
        <w:t>n del usuario. Tambi</w:t>
      </w:r>
      <w:r>
        <w:rPr>
          <w:rtl w:val="0"/>
        </w:rPr>
        <w:t>é</w:t>
      </w:r>
      <w:r>
        <w:rPr>
          <w:rtl w:val="0"/>
        </w:rPr>
        <w:t>n el app podr</w:t>
      </w:r>
      <w:r>
        <w:rPr>
          <w:rtl w:val="0"/>
        </w:rPr>
        <w:t xml:space="preserve">á </w:t>
      </w:r>
      <w:r>
        <w:rPr>
          <w:rtl w:val="0"/>
        </w:rPr>
        <w:t>botar un reporte en forma de lista para no tener que dar click uno por uno para buscar quien satisface la necesidad.</w:t>
      </w:r>
    </w:p>
    <w:p>
      <w:pPr>
        <w:pStyle w:val="Body"/>
        <w:bidi w:val="0"/>
      </w:pPr>
      <w:r>
        <w:rPr>
          <w:rtl w:val="0"/>
        </w:rPr>
        <w:t>3. Una ves encontrado al adecuado las negociaciones solicitante - viajero comienzan.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4.Por otro lado el usuario registrado en el app puede ingresar sus futuros viajes para que todos lo vean y le puedan llegar peticiones de llevar o traer un paquete.</w:t>
      </w:r>
    </w:p>
    <w:p>
      <w:pPr>
        <w:pStyle w:val="Body"/>
        <w:bidi w:val="0"/>
      </w:pPr>
      <w:r>
        <w:rPr>
          <w:rtl w:val="0"/>
        </w:rPr>
        <w:t>5. El usuario registrado debe de ser posible ser verificado. En el futuro se realizara verificaciones con la policia mediante uso de internet.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Opci</w:t>
      </w:r>
      <w:r>
        <w:rPr>
          <w:b w:val="1"/>
          <w:bCs w:val="1"/>
          <w:rtl w:val="0"/>
          <w:lang w:val="en-US"/>
        </w:rPr>
        <w:t>ó</w:t>
      </w:r>
      <w:r>
        <w:rPr>
          <w:b w:val="1"/>
          <w:bCs w:val="1"/>
          <w:rtl w:val="0"/>
          <w:lang w:val="en-US"/>
        </w:rPr>
        <w:t>n 2 de b</w:t>
      </w:r>
      <w:r>
        <w:rPr>
          <w:b w:val="1"/>
          <w:bCs w:val="1"/>
          <w:rtl w:val="0"/>
          <w:lang w:val="en-US"/>
        </w:rPr>
        <w:t>ú</w:t>
      </w:r>
      <w:r>
        <w:rPr>
          <w:b w:val="1"/>
          <w:bCs w:val="1"/>
          <w:rtl w:val="0"/>
          <w:lang w:val="en-US"/>
        </w:rPr>
        <w:t>squeda - En base a productos que se necesitan traer desde cierto lugar a un destino especifico.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1. Se env</w:t>
      </w:r>
      <w:r>
        <w:rPr>
          <w:rtl w:val="0"/>
        </w:rPr>
        <w:t>í</w:t>
      </w:r>
      <w:r>
        <w:rPr>
          <w:rtl w:val="0"/>
        </w:rPr>
        <w:t>a a buscar por nombre de producto y el app deber</w:t>
      </w:r>
      <w:r>
        <w:rPr>
          <w:rtl w:val="0"/>
        </w:rPr>
        <w:t xml:space="preserve">á </w:t>
      </w:r>
      <w:r>
        <w:rPr>
          <w:rtl w:val="0"/>
        </w:rPr>
        <w:t>dar una lista de personas indicando de donde est</w:t>
      </w:r>
      <w:r>
        <w:rPr>
          <w:rtl w:val="0"/>
        </w:rPr>
        <w:t>á</w:t>
      </w:r>
      <w:r>
        <w:rPr>
          <w:rtl w:val="0"/>
        </w:rPr>
        <w:t>n viajando y en que fecha estar</w:t>
      </w:r>
      <w:r>
        <w:rPr>
          <w:rtl w:val="0"/>
        </w:rPr>
        <w:t>á</w:t>
      </w:r>
      <w:r>
        <w:rPr>
          <w:rtl w:val="0"/>
        </w:rPr>
        <w:t>n llegando al pa</w:t>
      </w:r>
      <w:r>
        <w:rPr>
          <w:rtl w:val="0"/>
        </w:rPr>
        <w:t>í</w:t>
      </w:r>
      <w:r>
        <w:rPr>
          <w:rtl w:val="0"/>
        </w:rPr>
        <w:t>s donde el usuario necesita el producto. Entonces un producto puede ser mostrado que puede ser tra</w:t>
      </w:r>
      <w:r>
        <w:rPr>
          <w:rtl w:val="0"/>
        </w:rPr>
        <w:t>í</w:t>
      </w:r>
      <w:r>
        <w:rPr>
          <w:rtl w:val="0"/>
        </w:rPr>
        <w:t>do de diferentes destinos, que alguien esta viniendo de esos lugares.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Escenarios de problemas por Env</w:t>
      </w:r>
      <w:r>
        <w:rPr>
          <w:b w:val="1"/>
          <w:bCs w:val="1"/>
          <w:sz w:val="26"/>
          <w:szCs w:val="26"/>
          <w:rtl w:val="0"/>
          <w:lang w:val="en-US"/>
        </w:rPr>
        <w:t>í</w:t>
      </w:r>
      <w:r>
        <w:rPr>
          <w:b w:val="1"/>
          <w:bCs w:val="1"/>
          <w:sz w:val="26"/>
          <w:szCs w:val="26"/>
          <w:rtl w:val="0"/>
          <w:lang w:val="en-US"/>
        </w:rPr>
        <w:t>os y Peticiones.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Solicitante puede pagar en efectivo al viajero.. </w:t>
        <w:tab/>
        <w:tab/>
        <w:t>ok</w:t>
      </w:r>
    </w:p>
    <w:p>
      <w:pPr>
        <w:pStyle w:val="Body"/>
        <w:bidi w:val="0"/>
      </w:pPr>
      <w:r>
        <w:rPr>
          <w:rtl w:val="0"/>
        </w:rPr>
        <w:t>Solicitante puede depositar al viajero ..</w:t>
        <w:tab/>
        <w:tab/>
        <w:tab/>
        <w:t>ok</w:t>
      </w:r>
    </w:p>
    <w:p>
      <w:pPr>
        <w:pStyle w:val="Body"/>
        <w:bidi w:val="0"/>
      </w:pPr>
      <w:r>
        <w:rPr>
          <w:rtl w:val="0"/>
        </w:rPr>
        <w:t>Solicitante puede hacer transferencia al viajero..</w:t>
        <w:tab/>
        <w:tab/>
        <w:t>ok</w:t>
      </w:r>
    </w:p>
    <w:p>
      <w:pPr>
        <w:pStyle w:val="Body"/>
        <w:bidi w:val="0"/>
      </w:pPr>
      <w:r>
        <w:rPr>
          <w:rtl w:val="0"/>
        </w:rPr>
        <w:t>Viajero recibi</w:t>
      </w:r>
      <w:r>
        <w:rPr>
          <w:rtl w:val="0"/>
        </w:rPr>
        <w:t xml:space="preserve">ó </w:t>
      </w:r>
      <w:r>
        <w:rPr>
          <w:rtl w:val="0"/>
        </w:rPr>
        <w:t>fondos pero no compro productos con dinero del solicitante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ab/>
        <w:tab/>
        <w:t xml:space="preserve">si uso transferencia paypal, los fondos pueden ser congelados hasta que el </w:t>
        <w:tab/>
        <w:tab/>
        <w:tab/>
        <w:t>solicitante reciba el producto. Una vez que el solicitante recibido lo que pidi</w:t>
      </w:r>
      <w:r>
        <w:rPr>
          <w:rtl w:val="0"/>
        </w:rPr>
        <w:t xml:space="preserve">ó </w:t>
      </w:r>
      <w:r>
        <w:rPr>
          <w:rtl w:val="0"/>
        </w:rPr>
        <w:t xml:space="preserve">el </w:t>
        <w:tab/>
        <w:tab/>
        <w:tab/>
        <w:t xml:space="preserve">marca producto recibido en el app para desbloquear los fondos ya depositados. </w:t>
        <w:tab/>
        <w:tab/>
        <w:tab/>
        <w:t>Caso contrario los fondos se devuelven al solicitante.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Viajero debe llevar paquete. </w:t>
      </w:r>
    </w:p>
    <w:p>
      <w:pPr>
        <w:pStyle w:val="Body"/>
        <w:bidi w:val="0"/>
      </w:pPr>
      <w:r>
        <w:tab/>
        <w:tab/>
      </w:r>
    </w:p>
    <w:p>
      <w:pPr>
        <w:pStyle w:val="Body"/>
        <w:bidi w:val="0"/>
      </w:pPr>
      <w:r>
        <w:rPr>
          <w:rtl w:val="0"/>
        </w:rPr>
        <w:tab/>
        <w:tab/>
        <w:t xml:space="preserve">-El viajero recibe paquete bajo su propio riesgo y debe ser pagado por su </w:t>
        <w:tab/>
        <w:tab/>
        <w:tab/>
        <w:t xml:space="preserve">servicio durante la reception del mismo. La tarifa de pago es decidida por el </w:t>
        <w:tab/>
        <w:tab/>
        <w:tab/>
        <w:t>viajero. El app no recibe ning</w:t>
      </w:r>
      <w:r>
        <w:rPr>
          <w:rtl w:val="0"/>
        </w:rPr>
        <w:t>ú</w:t>
      </w:r>
      <w:r>
        <w:rPr>
          <w:rtl w:val="0"/>
        </w:rPr>
        <w:t>n pago.</w:t>
      </w:r>
    </w:p>
    <w:p>
      <w:pPr>
        <w:pStyle w:val="Body"/>
        <w:bidi w:val="0"/>
      </w:pPr>
      <w:r>
        <w:rPr>
          <w:rtl w:val="0"/>
        </w:rPr>
        <w:tab/>
        <w:tab/>
        <w:t>-El solicitante env</w:t>
      </w:r>
      <w:r>
        <w:rPr>
          <w:rtl w:val="0"/>
        </w:rPr>
        <w:t>í</w:t>
      </w:r>
      <w:r>
        <w:rPr>
          <w:rtl w:val="0"/>
        </w:rPr>
        <w:t xml:space="preserve">a el paquete bajo su propio riesgo de que llegue. Nuestro app </w:t>
        <w:tab/>
        <w:tab/>
        <w:tab/>
        <w:t xml:space="preserve">tratara en lo posible de comprobara la identidad del viajero y de realizar una </w:t>
        <w:tab/>
        <w:tab/>
        <w:tab/>
        <w:t>firma digital al hacerse responsable del env</w:t>
      </w:r>
      <w:r>
        <w:rPr>
          <w:rtl w:val="0"/>
        </w:rPr>
        <w:t>í</w:t>
      </w:r>
      <w:r>
        <w:rPr>
          <w:rtl w:val="0"/>
        </w:rPr>
        <w:t>o.</w:t>
      </w:r>
    </w:p>
    <w:p>
      <w:pPr>
        <w:pStyle w:val="Body"/>
        <w:bidi w:val="0"/>
      </w:pPr>
      <w:r>
        <w:rPr>
          <w:rtl w:val="0"/>
        </w:rPr>
        <w:tab/>
        <w:tab/>
        <w:t xml:space="preserve">-Si el paquete debe ser recogido de un destino y llevado a otro es decision del </w:t>
        <w:tab/>
        <w:tab/>
        <w:tab/>
        <w:t>viajero si desea hacerlo y cuando deber</w:t>
      </w:r>
      <w:r>
        <w:rPr>
          <w:rtl w:val="0"/>
        </w:rPr>
        <w:t xml:space="preserve">á </w:t>
      </w:r>
      <w:r>
        <w:rPr>
          <w:rtl w:val="0"/>
        </w:rPr>
        <w:t>cobrar.</w:t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