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15" w:rsidRDefault="00F6678E">
      <w:r>
        <w:rPr>
          <w:noProof/>
        </w:rPr>
        <w:drawing>
          <wp:inline distT="0" distB="0" distL="0" distR="0" wp14:anchorId="0727C892" wp14:editId="1C464C7A">
            <wp:extent cx="5943600" cy="4252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8E" w:rsidRDefault="003412BC">
      <w:r>
        <w:rPr>
          <w:noProof/>
        </w:rPr>
        <w:drawing>
          <wp:inline distT="0" distB="0" distL="0" distR="0" wp14:anchorId="326AC0DB" wp14:editId="689E9E8A">
            <wp:extent cx="5943600" cy="314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8E"/>
    <w:rsid w:val="003412BC"/>
    <w:rsid w:val="00376515"/>
    <w:rsid w:val="00F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collado</dc:creator>
  <cp:lastModifiedBy>julio collado</cp:lastModifiedBy>
  <cp:revision>1</cp:revision>
  <dcterms:created xsi:type="dcterms:W3CDTF">2017-11-28T12:24:00Z</dcterms:created>
  <dcterms:modified xsi:type="dcterms:W3CDTF">2017-11-28T12:44:00Z</dcterms:modified>
</cp:coreProperties>
</file>