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2B8A" w14:textId="1CEED26B" w:rsidR="00C10ACB" w:rsidRDefault="005E2A77">
      <w:pPr>
        <w:rPr>
          <w:lang w:val="es-ES"/>
        </w:rPr>
      </w:pPr>
      <w:r>
        <w:rPr>
          <w:lang w:val="es-ES"/>
        </w:rPr>
        <w:t>Objetivos Generales:</w:t>
      </w:r>
    </w:p>
    <w:p w14:paraId="0B757EEE" w14:textId="73805725" w:rsidR="005E2A77" w:rsidRDefault="008350ED" w:rsidP="005E2A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negocios </w:t>
      </w:r>
    </w:p>
    <w:p w14:paraId="486935D8" w14:textId="6F3230A0" w:rsidR="005E2A77" w:rsidRDefault="008350ED" w:rsidP="005E2A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más conocida la </w:t>
      </w:r>
      <w:proofErr w:type="gramStart"/>
      <w:r>
        <w:rPr>
          <w:lang w:val="es-ES"/>
        </w:rPr>
        <w:t>app</w:t>
      </w:r>
      <w:proofErr w:type="gramEnd"/>
    </w:p>
    <w:p w14:paraId="77EBBEF6" w14:textId="5BE5A63F" w:rsidR="008350ED" w:rsidRDefault="008350ED" w:rsidP="005E2A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Atraer usuarios a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>.</w:t>
      </w:r>
    </w:p>
    <w:p w14:paraId="7CB76007" w14:textId="7E604B7D" w:rsidR="005E2A77" w:rsidRDefault="005E2A77" w:rsidP="005E2A77">
      <w:pPr>
        <w:rPr>
          <w:lang w:val="es-ES"/>
        </w:rPr>
      </w:pPr>
    </w:p>
    <w:p w14:paraId="4F3CF285" w14:textId="61BD505A" w:rsidR="005E2A77" w:rsidRDefault="005E2A77" w:rsidP="005E2A77">
      <w:pPr>
        <w:rPr>
          <w:lang w:val="es-ES"/>
        </w:rPr>
      </w:pPr>
      <w:r>
        <w:rPr>
          <w:lang w:val="es-ES"/>
        </w:rPr>
        <w:t>Objetivos Específicos:</w:t>
      </w:r>
    </w:p>
    <w:p w14:paraId="4C87DFD6" w14:textId="6F769266" w:rsidR="00545900" w:rsidRDefault="00545900" w:rsidP="005E2A7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Establecer indicadores para poder medir todas las interacciones en la web.</w:t>
      </w:r>
    </w:p>
    <w:p w14:paraId="36C078D1" w14:textId="11AA478E" w:rsidR="005E2A77" w:rsidRDefault="008350ED" w:rsidP="005E2A7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Aumentar el tráfico en la web</w:t>
      </w:r>
    </w:p>
    <w:p w14:paraId="4B9D73A4" w14:textId="79AB27EC" w:rsidR="005E2A77" w:rsidRDefault="00DA118D" w:rsidP="005E2A7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Conseguir descargas de la </w:t>
      </w:r>
      <w:proofErr w:type="gramStart"/>
      <w:r>
        <w:rPr>
          <w:lang w:val="es-ES"/>
        </w:rPr>
        <w:t>app</w:t>
      </w:r>
      <w:proofErr w:type="gramEnd"/>
    </w:p>
    <w:p w14:paraId="36278232" w14:textId="2746BD8B" w:rsidR="00DA118D" w:rsidRDefault="00DA118D" w:rsidP="005E2A7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Interactuar y tener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de los usuarios al usar la </w:t>
      </w:r>
      <w:proofErr w:type="gramStart"/>
      <w:r>
        <w:rPr>
          <w:lang w:val="es-ES"/>
        </w:rPr>
        <w:t>app</w:t>
      </w:r>
      <w:proofErr w:type="gramEnd"/>
    </w:p>
    <w:p w14:paraId="5FE256BC" w14:textId="320F651B" w:rsidR="005E09B9" w:rsidRDefault="005E09B9" w:rsidP="005E2A7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Dar a conocer las mejores y actualizaciones de la app</w:t>
      </w:r>
    </w:p>
    <w:p w14:paraId="3CFF055A" w14:textId="77777777" w:rsidR="005E2A77" w:rsidRPr="005E2A77" w:rsidRDefault="005E2A77" w:rsidP="005E2A77">
      <w:pPr>
        <w:rPr>
          <w:lang w:val="es-ES"/>
        </w:rPr>
      </w:pPr>
    </w:p>
    <w:sectPr w:rsidR="005E2A77" w:rsidRPr="005E2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26EB"/>
    <w:multiLevelType w:val="hybridMultilevel"/>
    <w:tmpl w:val="9762F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A00F6"/>
    <w:multiLevelType w:val="hybridMultilevel"/>
    <w:tmpl w:val="32F4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77"/>
    <w:rsid w:val="005361C2"/>
    <w:rsid w:val="00545900"/>
    <w:rsid w:val="005E09B9"/>
    <w:rsid w:val="005E2A77"/>
    <w:rsid w:val="008350ED"/>
    <w:rsid w:val="00C10ACB"/>
    <w:rsid w:val="00D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73DE5"/>
  <w15:chartTrackingRefBased/>
  <w15:docId w15:val="{FECE2FFF-ADC4-EF45-A7AD-EC7F2AA4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Cárdenas</dc:creator>
  <cp:keywords/>
  <dc:description/>
  <cp:lastModifiedBy>Julio Cárdenas</cp:lastModifiedBy>
  <cp:revision>3</cp:revision>
  <dcterms:created xsi:type="dcterms:W3CDTF">2021-09-18T20:20:00Z</dcterms:created>
  <dcterms:modified xsi:type="dcterms:W3CDTF">2021-09-20T22:29:00Z</dcterms:modified>
</cp:coreProperties>
</file>