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50B6" w14:textId="770F5DD6" w:rsidR="00A12C6F" w:rsidRDefault="00000000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238FD600" w14:textId="7991D485" w:rsidR="00A12C6F" w:rsidRPr="00A12C6F" w:rsidRDefault="00A12C6F">
      <w:pPr>
        <w:rPr>
          <w:rFonts w:ascii="Arial" w:hAnsi="Arial" w:cs="Arial"/>
          <w:b/>
          <w:bCs/>
          <w:sz w:val="28"/>
          <w:szCs w:val="28"/>
        </w:rPr>
      </w:pPr>
      <w:r w:rsidRPr="00A12C6F">
        <w:rPr>
          <w:rFonts w:ascii="Arial" w:hAnsi="Arial" w:cs="Arial"/>
          <w:b/>
          <w:bCs/>
          <w:sz w:val="28"/>
          <w:szCs w:val="28"/>
        </w:rPr>
        <w:t>Nome: Julio Cesar de Castro</w:t>
      </w:r>
    </w:p>
    <w:p w14:paraId="1FDF478D" w14:textId="77777777" w:rsidR="00A12C6F" w:rsidRDefault="00A12C6F">
      <w:pPr>
        <w:rPr>
          <w:rFonts w:ascii="Arial" w:hAnsi="Arial" w:cs="Arial"/>
          <w:sz w:val="28"/>
          <w:szCs w:val="28"/>
        </w:rPr>
      </w:pPr>
    </w:p>
    <w:p w14:paraId="2EFC3FE8" w14:textId="6A92E16F" w:rsidR="007E6301" w:rsidRDefault="000000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Ler a descrição abaixo com cuidado e responder:</w:t>
      </w:r>
    </w:p>
    <w:p w14:paraId="1E2C7416" w14:textId="77777777" w:rsidR="007E630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que você entendeu da Situação Atual e problemas?</w:t>
      </w:r>
    </w:p>
    <w:p w14:paraId="657EC065" w14:textId="77777777" w:rsidR="00012016" w:rsidRDefault="00012016">
      <w:pPr>
        <w:pStyle w:val="PargrafodaLista"/>
        <w:rPr>
          <w:rFonts w:ascii="Arial" w:hAnsi="Arial" w:cs="Arial"/>
          <w:sz w:val="28"/>
          <w:szCs w:val="28"/>
          <w:lang w:val="en-US"/>
        </w:rPr>
      </w:pPr>
    </w:p>
    <w:p w14:paraId="2A6E2A70" w14:textId="3073F4AC" w:rsidR="007E6301" w:rsidRPr="0010370A" w:rsidRDefault="00000000" w:rsidP="0010370A">
      <w:pPr>
        <w:spacing w:line="360" w:lineRule="auto"/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10370A">
        <w:rPr>
          <w:rFonts w:ascii="Arial" w:hAnsi="Arial" w:cs="Arial"/>
          <w:sz w:val="28"/>
          <w:szCs w:val="28"/>
          <w:lang w:val="en-US"/>
        </w:rPr>
        <w:t>Que o gerenciamento é bem bagunçado, são inúmeras pastas e planilhas diárias para cada mês, no ano serão incontáveis planilhas dificultando o gerenciamento</w:t>
      </w:r>
      <w:r w:rsidR="0010370A">
        <w:rPr>
          <w:rFonts w:ascii="Arial" w:hAnsi="Arial" w:cs="Arial"/>
          <w:sz w:val="28"/>
          <w:szCs w:val="28"/>
          <w:lang w:val="en-US"/>
        </w:rPr>
        <w:t xml:space="preserve">, </w:t>
      </w:r>
      <w:r w:rsidR="0010370A" w:rsidRPr="0010370A">
        <w:rPr>
          <w:rFonts w:ascii="Arial" w:hAnsi="Arial" w:cs="Arial"/>
          <w:sz w:val="28"/>
          <w:szCs w:val="28"/>
          <w:lang w:val="en-US"/>
        </w:rPr>
        <w:t>fora que ainda existe outra com nome de funcionários, cargos e ramal para ela gerenciar</w:t>
      </w:r>
      <w:r w:rsidR="0010370A">
        <w:rPr>
          <w:rFonts w:ascii="Arial" w:hAnsi="Arial" w:cs="Arial"/>
          <w:sz w:val="28"/>
          <w:szCs w:val="28"/>
          <w:lang w:val="en-US"/>
        </w:rPr>
        <w:t>.</w:t>
      </w:r>
    </w:p>
    <w:p w14:paraId="04B39BD1" w14:textId="77777777" w:rsidR="0010370A" w:rsidRDefault="00000000" w:rsidP="0010370A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10370A">
        <w:rPr>
          <w:rFonts w:ascii="Arial" w:hAnsi="Arial" w:cs="Arial"/>
          <w:sz w:val="28"/>
          <w:szCs w:val="28"/>
          <w:lang w:val="en-US"/>
        </w:rPr>
        <w:t>No controle realizado não existem informações sobre quantidade de lugares de cada sala, a pedido dos diretores referente a realocação de sala, será necessário abrir arquivo por arquivo levando muito tempo para procurar e adequar os pedidos de forma rápida e organizada</w:t>
      </w:r>
      <w:r w:rsidR="0010370A">
        <w:rPr>
          <w:rFonts w:ascii="Arial" w:hAnsi="Arial" w:cs="Arial"/>
          <w:sz w:val="28"/>
          <w:szCs w:val="28"/>
          <w:lang w:val="en-US"/>
        </w:rPr>
        <w:t>, p</w:t>
      </w:r>
      <w:r w:rsidRPr="0010370A">
        <w:rPr>
          <w:rFonts w:ascii="Arial" w:hAnsi="Arial" w:cs="Arial"/>
          <w:sz w:val="28"/>
          <w:szCs w:val="28"/>
          <w:lang w:val="en-US"/>
        </w:rPr>
        <w:t>ercebe na planilha que existe no mesmo horário reunião e palestra para a mesma pessoa em salas diferentes (Dra Maria).</w:t>
      </w:r>
    </w:p>
    <w:p w14:paraId="5DD08252" w14:textId="7123B268" w:rsidR="0010370A" w:rsidRPr="0010370A" w:rsidRDefault="0010370A" w:rsidP="0010370A">
      <w:pPr>
        <w:spacing w:line="360" w:lineRule="auto"/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</w:t>
      </w:r>
      <w:r w:rsidRPr="0010370A">
        <w:rPr>
          <w:rFonts w:ascii="Arial" w:hAnsi="Arial" w:cs="Arial"/>
          <w:sz w:val="28"/>
          <w:szCs w:val="28"/>
          <w:lang w:val="en-US"/>
        </w:rPr>
        <w:t>uitas empresas e consultórios ainda usam planilhas eletrônicas, mas elas não são confiáveis devido aos riscos de alterações de dados sem autorização e perdas de informações por erros manuais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4AACFCD" w14:textId="77777777" w:rsidR="007E6301" w:rsidRDefault="007E6301" w:rsidP="0010370A">
      <w:pPr>
        <w:pStyle w:val="Pargrafoda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F2C8FB" w14:textId="54E27ABA" w:rsidR="007E6301" w:rsidRPr="0028745E" w:rsidRDefault="00000000" w:rsidP="0010370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8745E">
        <w:rPr>
          <w:rFonts w:ascii="Arial" w:hAnsi="Arial" w:cs="Arial"/>
          <w:b/>
          <w:bCs/>
          <w:sz w:val="28"/>
          <w:szCs w:val="28"/>
        </w:rPr>
        <w:t>Qual a sua Proposta de Solução?</w:t>
      </w:r>
    </w:p>
    <w:p w14:paraId="0F8B03D8" w14:textId="1A1F0096" w:rsidR="00A12C6F" w:rsidRPr="00A12C6F" w:rsidRDefault="00A12C6F" w:rsidP="00A12C6F">
      <w:pPr>
        <w:spacing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Implantar </w:t>
      </w:r>
      <w:r w:rsidRPr="00A12C6F">
        <w:rPr>
          <w:rFonts w:ascii="Arial" w:hAnsi="Arial" w:cs="Arial"/>
          <w:sz w:val="28"/>
          <w:szCs w:val="28"/>
        </w:rPr>
        <w:t xml:space="preserve">um sistema que pode ser acessado a partir de um </w:t>
      </w:r>
      <w:r>
        <w:rPr>
          <w:rFonts w:ascii="Arial" w:hAnsi="Arial" w:cs="Arial"/>
          <w:sz w:val="28"/>
          <w:szCs w:val="28"/>
        </w:rPr>
        <w:t>computador</w:t>
      </w:r>
      <w:r w:rsidRPr="00A12C6F">
        <w:rPr>
          <w:rFonts w:ascii="Arial" w:hAnsi="Arial" w:cs="Arial"/>
          <w:sz w:val="28"/>
          <w:szCs w:val="28"/>
        </w:rPr>
        <w:t>, tablet ou celular</w:t>
      </w:r>
      <w:r>
        <w:rPr>
          <w:rFonts w:ascii="Arial" w:hAnsi="Arial" w:cs="Arial"/>
          <w:sz w:val="28"/>
          <w:szCs w:val="28"/>
        </w:rPr>
        <w:t>, p</w:t>
      </w:r>
      <w:r w:rsidRPr="00A12C6F">
        <w:rPr>
          <w:rFonts w:ascii="Arial" w:hAnsi="Arial" w:cs="Arial"/>
          <w:sz w:val="28"/>
          <w:szCs w:val="28"/>
        </w:rPr>
        <w:t>or meio de painéis colocados na entrada de cada sala, pode-se verificar rapidamente se ela está livre e também consultar o tempo disponível para a reunião, o que evita constrangimentos gerados por interrupções. Caso a sala esteja livre, o agendamento pode ser feito na hora.</w:t>
      </w:r>
    </w:p>
    <w:p w14:paraId="66FE9697" w14:textId="71280B79" w:rsidR="0010370A" w:rsidRDefault="00A12C6F" w:rsidP="00CA0B4B">
      <w:pPr>
        <w:spacing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Outra opção seria </w:t>
      </w:r>
      <w:r w:rsidR="0010370A">
        <w:rPr>
          <w:rFonts w:ascii="Arial" w:hAnsi="Arial" w:cs="Arial"/>
          <w:sz w:val="28"/>
          <w:szCs w:val="28"/>
        </w:rPr>
        <w:t xml:space="preserve">Implantar um sistema no estilo de calendario online, </w:t>
      </w:r>
      <w:r w:rsidR="00CA0B4B" w:rsidRPr="00CA0B4B">
        <w:rPr>
          <w:rFonts w:ascii="Arial" w:hAnsi="Arial" w:cs="Arial"/>
          <w:sz w:val="28"/>
          <w:szCs w:val="28"/>
        </w:rPr>
        <w:t>deve apresentar uma grade de salas com status de reserva e ocupação em tempo real na tela e oferecer a possibilidade de agendamentos e cancelamentos via internet</w:t>
      </w:r>
      <w:r w:rsidR="00CA0B4B">
        <w:rPr>
          <w:rFonts w:ascii="Arial" w:hAnsi="Arial" w:cs="Arial"/>
          <w:sz w:val="28"/>
          <w:szCs w:val="28"/>
        </w:rPr>
        <w:t xml:space="preserve">, </w:t>
      </w:r>
      <w:r w:rsidR="00CA0B4B" w:rsidRPr="00CA0B4B">
        <w:rPr>
          <w:rFonts w:ascii="Arial" w:hAnsi="Arial" w:cs="Arial"/>
          <w:sz w:val="28"/>
          <w:szCs w:val="28"/>
        </w:rPr>
        <w:t>também deve conter mais detalhes, como dia, horário e período de ocupação, além da programação que será realizada.</w:t>
      </w:r>
    </w:p>
    <w:p w14:paraId="284D1FAA" w14:textId="187366D6" w:rsidR="00A12C6F" w:rsidRDefault="00A12C6F" w:rsidP="00CA0B4B">
      <w:pPr>
        <w:spacing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Ambos</w:t>
      </w:r>
      <w:r w:rsidRPr="00A12C6F">
        <w:rPr>
          <w:rFonts w:ascii="Arial" w:hAnsi="Arial" w:cs="Arial"/>
          <w:sz w:val="28"/>
          <w:szCs w:val="28"/>
        </w:rPr>
        <w:t xml:space="preserve"> sistema</w:t>
      </w:r>
      <w:r>
        <w:rPr>
          <w:rFonts w:ascii="Arial" w:hAnsi="Arial" w:cs="Arial"/>
          <w:sz w:val="28"/>
          <w:szCs w:val="28"/>
        </w:rPr>
        <w:t>s</w:t>
      </w:r>
      <w:r w:rsidRPr="00A12C6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irão gerar</w:t>
      </w:r>
      <w:r w:rsidRPr="00A12C6F">
        <w:rPr>
          <w:rFonts w:ascii="Arial" w:hAnsi="Arial" w:cs="Arial"/>
          <w:sz w:val="28"/>
          <w:szCs w:val="28"/>
        </w:rPr>
        <w:t xml:space="preserve"> relatórios quanto à utilização de todas as salas de reuniões da empresa, o que permite realizar análises e estabelecer melhorias no uso do espaço. Dessa forma, locais não utilizados para conferências podem ser destinados a outra finalidade ou, até mesmo, ser eliminados para evitar custos.</w:t>
      </w:r>
    </w:p>
    <w:p w14:paraId="68153965" w14:textId="41B29692" w:rsidR="007E630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8745E">
        <w:rPr>
          <w:rFonts w:ascii="Arial" w:hAnsi="Arial" w:cs="Arial"/>
          <w:b/>
          <w:bCs/>
          <w:sz w:val="28"/>
          <w:szCs w:val="28"/>
        </w:rPr>
        <w:t>Faça uma Lista dos Requisitos Funcionais.</w:t>
      </w:r>
    </w:p>
    <w:p w14:paraId="7B4737D3" w14:textId="77777777" w:rsidR="006E161B" w:rsidRDefault="006E161B" w:rsidP="006E161B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8353F5B" w14:textId="7537E93D" w:rsidR="0028745E" w:rsidRDefault="0028745E" w:rsidP="006E161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161B">
        <w:rPr>
          <w:rFonts w:ascii="Arial" w:hAnsi="Arial" w:cs="Arial"/>
          <w:sz w:val="28"/>
          <w:szCs w:val="28"/>
        </w:rPr>
        <w:t>Cadastrar novo usuário</w:t>
      </w:r>
    </w:p>
    <w:p w14:paraId="7CFBC2C4" w14:textId="02BB1168" w:rsidR="00F444FA" w:rsidRPr="006E161B" w:rsidRDefault="00F444FA" w:rsidP="00F444F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Realizar login / Logout</w:t>
      </w:r>
    </w:p>
    <w:p w14:paraId="4DCC57A8" w14:textId="77777777" w:rsidR="0028745E" w:rsidRPr="006E161B" w:rsidRDefault="0028745E" w:rsidP="006E161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161B">
        <w:rPr>
          <w:rFonts w:ascii="Arial" w:hAnsi="Arial" w:cs="Arial"/>
          <w:sz w:val="28"/>
          <w:szCs w:val="28"/>
        </w:rPr>
        <w:t>Alterar usuário</w:t>
      </w:r>
    </w:p>
    <w:p w14:paraId="334B9A74" w14:textId="77777777" w:rsidR="0028745E" w:rsidRPr="006E161B" w:rsidRDefault="0028745E" w:rsidP="006E161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161B">
        <w:rPr>
          <w:rFonts w:ascii="Arial" w:hAnsi="Arial" w:cs="Arial"/>
          <w:sz w:val="28"/>
          <w:szCs w:val="28"/>
        </w:rPr>
        <w:t>Excluir usuário</w:t>
      </w:r>
    </w:p>
    <w:p w14:paraId="0F1165FE" w14:textId="7635A338" w:rsidR="0028745E" w:rsidRDefault="0028745E" w:rsidP="006E161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161B">
        <w:rPr>
          <w:rFonts w:ascii="Arial" w:hAnsi="Arial" w:cs="Arial"/>
          <w:sz w:val="28"/>
          <w:szCs w:val="28"/>
        </w:rPr>
        <w:t>Consultar usuário</w:t>
      </w:r>
    </w:p>
    <w:p w14:paraId="02C38812" w14:textId="5843E0FC" w:rsidR="006E161B" w:rsidRDefault="006E161B" w:rsidP="006E161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161B">
        <w:rPr>
          <w:rFonts w:ascii="Arial" w:hAnsi="Arial" w:cs="Arial"/>
          <w:sz w:val="28"/>
          <w:szCs w:val="28"/>
        </w:rPr>
        <w:t xml:space="preserve">Incluir/Excluir/Alterar </w:t>
      </w:r>
      <w:r>
        <w:rPr>
          <w:rFonts w:ascii="Arial" w:hAnsi="Arial" w:cs="Arial"/>
          <w:sz w:val="28"/>
          <w:szCs w:val="28"/>
        </w:rPr>
        <w:t>agendamento da sala</w:t>
      </w:r>
      <w:r w:rsidRPr="006E161B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reunião.</w:t>
      </w:r>
    </w:p>
    <w:p w14:paraId="3F1B0E8B" w14:textId="6685782F" w:rsidR="006E161B" w:rsidRDefault="006E161B" w:rsidP="006E161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161B">
        <w:rPr>
          <w:rFonts w:ascii="Arial" w:hAnsi="Arial" w:cs="Arial"/>
          <w:sz w:val="28"/>
          <w:szCs w:val="28"/>
        </w:rPr>
        <w:t>Emissão de relatórios</w:t>
      </w:r>
    </w:p>
    <w:p w14:paraId="29608F0C" w14:textId="48796C2E" w:rsidR="00F444FA" w:rsidRPr="006E161B" w:rsidRDefault="00F444FA" w:rsidP="006E161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444FA">
        <w:rPr>
          <w:rFonts w:ascii="Arial" w:hAnsi="Arial" w:cs="Arial"/>
          <w:sz w:val="28"/>
          <w:szCs w:val="28"/>
        </w:rPr>
        <w:t xml:space="preserve">Consulta de </w:t>
      </w:r>
      <w:r>
        <w:rPr>
          <w:rFonts w:ascii="Arial" w:hAnsi="Arial" w:cs="Arial"/>
          <w:sz w:val="28"/>
          <w:szCs w:val="28"/>
        </w:rPr>
        <w:t>disponibilidade de sala</w:t>
      </w:r>
    </w:p>
    <w:p w14:paraId="1ACC1BD6" w14:textId="2354A800" w:rsidR="00A12C6F" w:rsidRDefault="00A12C6F" w:rsidP="00A12C6F">
      <w:pPr>
        <w:rPr>
          <w:rFonts w:ascii="Arial" w:hAnsi="Arial" w:cs="Arial"/>
          <w:sz w:val="28"/>
          <w:szCs w:val="28"/>
        </w:rPr>
      </w:pPr>
    </w:p>
    <w:p w14:paraId="01BDD7E1" w14:textId="77777777" w:rsidR="00A12C6F" w:rsidRPr="00A12C6F" w:rsidRDefault="00A12C6F" w:rsidP="00A12C6F">
      <w:pPr>
        <w:rPr>
          <w:rFonts w:ascii="Arial" w:hAnsi="Arial" w:cs="Arial"/>
          <w:sz w:val="28"/>
          <w:szCs w:val="28"/>
        </w:rPr>
      </w:pPr>
    </w:p>
    <w:p w14:paraId="1147CD55" w14:textId="77777777" w:rsidR="007E6301" w:rsidRDefault="00000000">
      <w:r>
        <w:drawing>
          <wp:inline distT="0" distB="0" distL="0" distR="0" wp14:anchorId="41B3CE17" wp14:editId="29F62E7C">
            <wp:extent cx="5059680" cy="1836420"/>
            <wp:effectExtent l="0" t="0" r="7620" b="0"/>
            <wp:docPr id="102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F01A" w14:textId="77777777" w:rsidR="007E6301" w:rsidRDefault="00000000">
      <w:r>
        <w:lastRenderedPageBreak/>
        <w:drawing>
          <wp:inline distT="0" distB="0" distL="0" distR="0" wp14:anchorId="646214A0" wp14:editId="21BE2634">
            <wp:extent cx="4998720" cy="3703320"/>
            <wp:effectExtent l="0" t="0" r="0" b="0"/>
            <wp:docPr id="1027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301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72C0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2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01"/>
    <w:rsid w:val="00012016"/>
    <w:rsid w:val="0010370A"/>
    <w:rsid w:val="0028745E"/>
    <w:rsid w:val="00342FE9"/>
    <w:rsid w:val="0041591E"/>
    <w:rsid w:val="006E161B"/>
    <w:rsid w:val="007E6301"/>
    <w:rsid w:val="00A12C6F"/>
    <w:rsid w:val="00CA0B4B"/>
    <w:rsid w:val="00F4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5009"/>
  <w15:docId w15:val="{277CD2B1-879E-44C4-8993-2DE3419C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E3008-C658-4F02-966A-86910E598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987D6B-8405-42BF-A712-29889BC26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13456-41AC-4F97-9F9C-95F8F5FAF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DENILCE DE ALMEIDA OLIVEIRA VELOSO</dc:creator>
  <cp:lastModifiedBy>Julio Cesar</cp:lastModifiedBy>
  <cp:revision>14</cp:revision>
  <dcterms:created xsi:type="dcterms:W3CDTF">2021-08-19T19:43:00Z</dcterms:created>
  <dcterms:modified xsi:type="dcterms:W3CDTF">2022-09-09T21:11:00Z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  <property fmtid="{D5CDD505-2E9C-101B-9397-08002B2CF9AE}" pid="3" name="ICV">
    <vt:lpwstr>cd7e00cb8f7a4d1383216612aa459569</vt:lpwstr>
  </property>
</Properties>
</file>