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5C187" w14:textId="68BEAE63" w:rsidR="00C05ADB" w:rsidRDefault="00AF2F19">
      <w:r>
        <w:t xml:space="preserve">LINK: </w:t>
      </w:r>
      <w:hyperlink r:id="rId4" w:history="1">
        <w:r w:rsidRPr="00AF2F19">
          <w:rPr>
            <w:rStyle w:val="Hyperlink"/>
          </w:rPr>
          <w:t>https://www.kaggle.com/datasets/fedesoriano/hepatitis-c-dataset</w:t>
        </w:r>
      </w:hyperlink>
    </w:p>
    <w:p w14:paraId="21094B03" w14:textId="77777777" w:rsidR="00AF2F19" w:rsidRPr="00AF2F19" w:rsidRDefault="00AF2F19" w:rsidP="00AF2F19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</w:pPr>
      <w:proofErr w:type="spellStart"/>
      <w:r w:rsidRPr="00AF2F19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>About</w:t>
      </w:r>
      <w:proofErr w:type="spellEnd"/>
      <w:r w:rsidRPr="00AF2F19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>Dataset</w:t>
      </w:r>
      <w:proofErr w:type="spellEnd"/>
    </w:p>
    <w:p w14:paraId="7C8F7B5E" w14:textId="77777777" w:rsidR="00AF2F19" w:rsidRPr="00AF2F19" w:rsidRDefault="00AF2F19" w:rsidP="00AF2F19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AF2F19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Context</w:t>
      </w:r>
      <w:proofErr w:type="spellEnd"/>
    </w:p>
    <w:p w14:paraId="277CC338" w14:textId="77777777" w:rsidR="00AF2F19" w:rsidRPr="00AF2F19" w:rsidRDefault="00AF2F19" w:rsidP="00AF2F19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The data set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contains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laboratory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donors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Hepatitis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C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demographic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like age. The data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obtained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UCI Machine Learning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Repository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: </w:t>
      </w:r>
      <w:hyperlink r:id="rId5" w:tgtFrame="_blank" w:history="1">
        <w:r w:rsidRPr="00AF2F19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pt-BR"/>
            <w14:ligatures w14:val="none"/>
          </w:rPr>
          <w:t>https://archive.ics.uci.edu/ml/datasets/HCV+data</w:t>
        </w:r>
      </w:hyperlink>
    </w:p>
    <w:p w14:paraId="7859F32A" w14:textId="77777777" w:rsidR="00AF2F19" w:rsidRPr="00AF2F19" w:rsidRDefault="00AF2F19" w:rsidP="00AF2F19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AF2F19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Content</w:t>
      </w:r>
      <w:proofErr w:type="spellEnd"/>
    </w:p>
    <w:p w14:paraId="2DD27876" w14:textId="77777777" w:rsidR="00AF2F19" w:rsidRPr="00AF2F19" w:rsidRDefault="00AF2F19" w:rsidP="00AF2F19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Sex are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numerical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4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refer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data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: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1) X (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ID/No.)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2)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diagnosis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) (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: '0=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Donor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', '0s=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suspect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Donor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', '1=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Hepatitis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', '2=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Fibrosis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', '3=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Cirrhosis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')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3) Age (in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years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)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4) Sex (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f,m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)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5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14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refer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laboratory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data: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5) ALB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6) ALP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7) ALT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8) AST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9) BIL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10) CHE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11) CHOL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12) CREA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13) GGT</w:t>
      </w: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>14) PROT</w:t>
      </w:r>
    </w:p>
    <w:p w14:paraId="7E641769" w14:textId="77777777" w:rsidR="00AF2F19" w:rsidRPr="00AF2F19" w:rsidRDefault="00AF2F19" w:rsidP="00AF2F19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The target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attribute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classification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(2):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donors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vs.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Hepatitis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C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its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progress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('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just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'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Hepatitis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C,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Fibrosis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Cirrhosis</w:t>
      </w:r>
      <w:proofErr w:type="spellEnd"/>
      <w:r w:rsidRPr="00AF2F19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).</w:t>
      </w:r>
    </w:p>
    <w:p w14:paraId="1D7FE3CB" w14:textId="77777777" w:rsidR="00AF2F19" w:rsidRDefault="00AF2F19"/>
    <w:sectPr w:rsidR="00AF2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D3"/>
    <w:rsid w:val="000E2EC1"/>
    <w:rsid w:val="002038F2"/>
    <w:rsid w:val="002E6ED3"/>
    <w:rsid w:val="009C0022"/>
    <w:rsid w:val="00AF2F19"/>
    <w:rsid w:val="00C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C406"/>
  <w15:chartTrackingRefBased/>
  <w15:docId w15:val="{BC6270C5-50F6-4795-A187-33AEA0F1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6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6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6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6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6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6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6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6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6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6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E6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E6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6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6E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6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6E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6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6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6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6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6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6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6E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6E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6E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6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6E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6E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AF2F1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69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CV+data" TargetMode="External"/><Relationship Id="rId4" Type="http://schemas.openxmlformats.org/officeDocument/2006/relationships/hyperlink" Target="https://www.kaggle.com/datasets/fedesoriano/hepatitis-c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Bardella</dc:creator>
  <cp:keywords/>
  <dc:description/>
  <cp:lastModifiedBy>Henrique Bardella</cp:lastModifiedBy>
  <cp:revision>2</cp:revision>
  <dcterms:created xsi:type="dcterms:W3CDTF">2024-06-17T14:35:00Z</dcterms:created>
  <dcterms:modified xsi:type="dcterms:W3CDTF">2024-06-17T14:37:00Z</dcterms:modified>
</cp:coreProperties>
</file>