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73CF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🛍️</w:t>
      </w:r>
      <w:r w:rsidRPr="00845746">
        <w:rPr>
          <w:b/>
          <w:bCs/>
        </w:rPr>
        <w:t xml:space="preserve"> Tela de Produtos (Catálogo / Vitrine)</w:t>
      </w:r>
    </w:p>
    <w:p w14:paraId="1FAFC775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nome</w:t>
      </w:r>
    </w:p>
    <w:p w14:paraId="3583A5B4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descricao</w:t>
      </w:r>
    </w:p>
    <w:p w14:paraId="1678A7D6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preco</w:t>
      </w:r>
    </w:p>
    <w:p w14:paraId="2DCB6E1F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estoque</w:t>
      </w:r>
    </w:p>
    <w:p w14:paraId="704C69A2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imagem_url</w:t>
      </w:r>
    </w:p>
    <w:p w14:paraId="3E7D6BE8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medidas</w:t>
      </w:r>
    </w:p>
    <w:p w14:paraId="6CA16717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disponivel</w:t>
      </w:r>
    </w:p>
    <w:p w14:paraId="06FCC5F6" w14:textId="77777777" w:rsidR="00845746" w:rsidRPr="00845746" w:rsidRDefault="00845746" w:rsidP="00845746">
      <w:pPr>
        <w:numPr>
          <w:ilvl w:val="0"/>
          <w:numId w:val="1"/>
        </w:numPr>
      </w:pPr>
      <w:r w:rsidRPr="00845746">
        <w:t>categoria.nome (via categoria_id)</w:t>
      </w:r>
    </w:p>
    <w:p w14:paraId="2A43115C" w14:textId="77777777" w:rsidR="00845746" w:rsidRPr="00845746" w:rsidRDefault="00845746" w:rsidP="00845746">
      <w:r w:rsidRPr="00845746">
        <w:pict w14:anchorId="440DDEE3">
          <v:rect id="_x0000_i1055" style="width:579pt;height:0" o:hrpct="0" o:hralign="center" o:hrstd="t" o:hrnoshade="t" o:hr="t" fillcolor="#d6d6d6" stroked="f"/>
        </w:pict>
      </w:r>
    </w:p>
    <w:p w14:paraId="69FDC997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📂</w:t>
      </w:r>
      <w:r w:rsidRPr="00845746">
        <w:rPr>
          <w:b/>
          <w:bCs/>
        </w:rPr>
        <w:t xml:space="preserve"> Tela de Categorias (Filtro ou Menu)</w:t>
      </w:r>
    </w:p>
    <w:p w14:paraId="482B9786" w14:textId="77777777" w:rsidR="00845746" w:rsidRPr="00845746" w:rsidRDefault="00845746" w:rsidP="00845746">
      <w:pPr>
        <w:numPr>
          <w:ilvl w:val="0"/>
          <w:numId w:val="2"/>
        </w:numPr>
      </w:pPr>
      <w:r w:rsidRPr="00845746">
        <w:t>nome da categoria</w:t>
      </w:r>
    </w:p>
    <w:p w14:paraId="4B60B836" w14:textId="77777777" w:rsidR="00845746" w:rsidRPr="00845746" w:rsidRDefault="00845746" w:rsidP="00845746">
      <w:pPr>
        <w:numPr>
          <w:ilvl w:val="0"/>
          <w:numId w:val="2"/>
        </w:numPr>
      </w:pPr>
      <w:r w:rsidRPr="00845746">
        <w:t>Lista de produtos relacionados</w:t>
      </w:r>
    </w:p>
    <w:p w14:paraId="5887C2DD" w14:textId="77777777" w:rsidR="00845746" w:rsidRPr="00845746" w:rsidRDefault="00845746" w:rsidP="00845746">
      <w:r w:rsidRPr="00845746">
        <w:pict w14:anchorId="632C8CEB">
          <v:rect id="_x0000_i1056" style="width:579pt;height:0" o:hrpct="0" o:hralign="center" o:hrstd="t" o:hrnoshade="t" o:hr="t" fillcolor="#d6d6d6" stroked="f"/>
        </w:pict>
      </w:r>
    </w:p>
    <w:p w14:paraId="6B4B6A8E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🧾</w:t>
      </w:r>
      <w:r w:rsidRPr="00845746">
        <w:rPr>
          <w:b/>
          <w:bCs/>
        </w:rPr>
        <w:t xml:space="preserve"> Tela de Pedido (Resumo do Pedido / Histórico)</w:t>
      </w:r>
    </w:p>
    <w:p w14:paraId="4743B45C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data_pedido</w:t>
      </w:r>
    </w:p>
    <w:p w14:paraId="0B6B011F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status</w:t>
      </w:r>
    </w:p>
    <w:p w14:paraId="2316B19E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forma_pagamento</w:t>
      </w:r>
    </w:p>
    <w:p w14:paraId="38A8CC72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endereco_entrega</w:t>
      </w:r>
    </w:p>
    <w:p w14:paraId="3EB80748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valor_total</w:t>
      </w:r>
    </w:p>
    <w:p w14:paraId="34FC3524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usuario.nome</w:t>
      </w:r>
    </w:p>
    <w:p w14:paraId="4A8F73B4" w14:textId="77777777" w:rsidR="00845746" w:rsidRPr="00845746" w:rsidRDefault="00845746" w:rsidP="00845746">
      <w:pPr>
        <w:numPr>
          <w:ilvl w:val="0"/>
          <w:numId w:val="3"/>
        </w:numPr>
      </w:pPr>
      <w:r w:rsidRPr="00845746">
        <w:t>Lista de item_pedido:</w:t>
      </w:r>
    </w:p>
    <w:p w14:paraId="7C56A11F" w14:textId="77777777" w:rsidR="00845746" w:rsidRPr="00845746" w:rsidRDefault="00845746" w:rsidP="00845746">
      <w:pPr>
        <w:numPr>
          <w:ilvl w:val="1"/>
          <w:numId w:val="3"/>
        </w:numPr>
      </w:pPr>
      <w:r w:rsidRPr="00845746">
        <w:t>produto.nome</w:t>
      </w:r>
    </w:p>
    <w:p w14:paraId="22700F36" w14:textId="77777777" w:rsidR="00845746" w:rsidRPr="00845746" w:rsidRDefault="00845746" w:rsidP="00845746">
      <w:pPr>
        <w:numPr>
          <w:ilvl w:val="1"/>
          <w:numId w:val="3"/>
        </w:numPr>
      </w:pPr>
      <w:r w:rsidRPr="00845746">
        <w:t>quantidade</w:t>
      </w:r>
    </w:p>
    <w:p w14:paraId="4004424A" w14:textId="77777777" w:rsidR="00845746" w:rsidRPr="00845746" w:rsidRDefault="00845746" w:rsidP="00845746">
      <w:pPr>
        <w:numPr>
          <w:ilvl w:val="1"/>
          <w:numId w:val="3"/>
        </w:numPr>
      </w:pPr>
      <w:r w:rsidRPr="00845746">
        <w:t>preco_unitario</w:t>
      </w:r>
    </w:p>
    <w:p w14:paraId="7E6FE925" w14:textId="77777777" w:rsidR="00845746" w:rsidRPr="00845746" w:rsidRDefault="00845746" w:rsidP="00845746">
      <w:r w:rsidRPr="00845746">
        <w:pict w14:anchorId="3F270723">
          <v:rect id="_x0000_i1057" style="width:579pt;height:0" o:hrpct="0" o:hralign="center" o:hrstd="t" o:hrnoshade="t" o:hr="t" fillcolor="#d6d6d6" stroked="f"/>
        </w:pict>
      </w:r>
    </w:p>
    <w:p w14:paraId="26502F99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🛒</w:t>
      </w:r>
      <w:r w:rsidRPr="00845746">
        <w:rPr>
          <w:b/>
          <w:bCs/>
        </w:rPr>
        <w:t xml:space="preserve"> Tela de Checkout</w:t>
      </w:r>
    </w:p>
    <w:p w14:paraId="6D3EBD7F" w14:textId="77777777" w:rsidR="00845746" w:rsidRPr="00845746" w:rsidRDefault="00845746" w:rsidP="00845746">
      <w:pPr>
        <w:numPr>
          <w:ilvl w:val="0"/>
          <w:numId w:val="4"/>
        </w:numPr>
      </w:pPr>
      <w:r w:rsidRPr="00845746">
        <w:t>Dados do pedido em andamento</w:t>
      </w:r>
    </w:p>
    <w:p w14:paraId="1AF8A4D4" w14:textId="77777777" w:rsidR="00845746" w:rsidRPr="00845746" w:rsidRDefault="00845746" w:rsidP="00845746">
      <w:pPr>
        <w:numPr>
          <w:ilvl w:val="0"/>
          <w:numId w:val="4"/>
        </w:numPr>
      </w:pPr>
      <w:r w:rsidRPr="00845746">
        <w:lastRenderedPageBreak/>
        <w:t>Lista de itens (item_pedido)</w:t>
      </w:r>
    </w:p>
    <w:p w14:paraId="4FD81DE0" w14:textId="77777777" w:rsidR="00845746" w:rsidRPr="00845746" w:rsidRDefault="00845746" w:rsidP="00845746">
      <w:pPr>
        <w:numPr>
          <w:ilvl w:val="0"/>
          <w:numId w:val="4"/>
        </w:numPr>
      </w:pPr>
      <w:r w:rsidRPr="00845746">
        <w:t>Total calculado (valor_total)</w:t>
      </w:r>
    </w:p>
    <w:p w14:paraId="30FEF171" w14:textId="77777777" w:rsidR="00845746" w:rsidRPr="00845746" w:rsidRDefault="00845746" w:rsidP="00845746">
      <w:pPr>
        <w:numPr>
          <w:ilvl w:val="0"/>
          <w:numId w:val="4"/>
        </w:numPr>
      </w:pPr>
      <w:r w:rsidRPr="00845746">
        <w:t>Formas de pagamento disponíveis</w:t>
      </w:r>
    </w:p>
    <w:p w14:paraId="3F815870" w14:textId="77777777" w:rsidR="00845746" w:rsidRPr="00845746" w:rsidRDefault="00845746" w:rsidP="00845746">
      <w:pPr>
        <w:numPr>
          <w:ilvl w:val="0"/>
          <w:numId w:val="4"/>
        </w:numPr>
      </w:pPr>
      <w:r w:rsidRPr="00845746">
        <w:t>Campos para endereço de entrega</w:t>
      </w:r>
    </w:p>
    <w:p w14:paraId="602A991A" w14:textId="77777777" w:rsidR="00845746" w:rsidRPr="00845746" w:rsidRDefault="00845746" w:rsidP="00845746">
      <w:r w:rsidRPr="00845746">
        <w:pict w14:anchorId="5749958B">
          <v:rect id="_x0000_i1058" style="width:579pt;height:0" o:hrpct="0" o:hralign="center" o:hrstd="t" o:hrnoshade="t" o:hr="t" fillcolor="#d6d6d6" stroked="f"/>
        </w:pict>
      </w:r>
    </w:p>
    <w:p w14:paraId="5D40612C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👤</w:t>
      </w:r>
      <w:r w:rsidRPr="00845746">
        <w:rPr>
          <w:b/>
          <w:bCs/>
        </w:rPr>
        <w:t xml:space="preserve"> Tela de Usuário (Perfil / Admin)</w:t>
      </w:r>
    </w:p>
    <w:p w14:paraId="09DCAFF3" w14:textId="77777777" w:rsidR="00845746" w:rsidRPr="00845746" w:rsidRDefault="00845746" w:rsidP="00845746">
      <w:pPr>
        <w:numPr>
          <w:ilvl w:val="0"/>
          <w:numId w:val="5"/>
        </w:numPr>
      </w:pPr>
      <w:r w:rsidRPr="00845746">
        <w:t>nome</w:t>
      </w:r>
    </w:p>
    <w:p w14:paraId="7256C462" w14:textId="77777777" w:rsidR="00845746" w:rsidRPr="00845746" w:rsidRDefault="00845746" w:rsidP="00845746">
      <w:pPr>
        <w:numPr>
          <w:ilvl w:val="0"/>
          <w:numId w:val="5"/>
        </w:numPr>
      </w:pPr>
      <w:r w:rsidRPr="00845746">
        <w:t>email</w:t>
      </w:r>
    </w:p>
    <w:p w14:paraId="05B8CBE8" w14:textId="77777777" w:rsidR="00845746" w:rsidRPr="00845746" w:rsidRDefault="00845746" w:rsidP="00845746">
      <w:pPr>
        <w:numPr>
          <w:ilvl w:val="0"/>
          <w:numId w:val="5"/>
        </w:numPr>
      </w:pPr>
      <w:r w:rsidRPr="00845746">
        <w:t>tipo (ex: cliente, admin)</w:t>
      </w:r>
    </w:p>
    <w:p w14:paraId="1D7330C4" w14:textId="77777777" w:rsidR="00845746" w:rsidRPr="00845746" w:rsidRDefault="00845746" w:rsidP="00845746">
      <w:pPr>
        <w:numPr>
          <w:ilvl w:val="0"/>
          <w:numId w:val="5"/>
        </w:numPr>
      </w:pPr>
      <w:r w:rsidRPr="00845746">
        <w:t>ativo</w:t>
      </w:r>
    </w:p>
    <w:p w14:paraId="67228C7E" w14:textId="77777777" w:rsidR="00845746" w:rsidRPr="00845746" w:rsidRDefault="00845746" w:rsidP="00845746">
      <w:pPr>
        <w:numPr>
          <w:ilvl w:val="0"/>
          <w:numId w:val="5"/>
        </w:numPr>
      </w:pPr>
      <w:r w:rsidRPr="00845746">
        <w:t>dataCadastro</w:t>
      </w:r>
    </w:p>
    <w:p w14:paraId="3374ADF1" w14:textId="77777777" w:rsidR="00845746" w:rsidRPr="00845746" w:rsidRDefault="00845746" w:rsidP="00845746">
      <w:r w:rsidRPr="00845746">
        <w:pict w14:anchorId="3CFAC871">
          <v:rect id="_x0000_i1059" style="width:579pt;height:0" o:hrpct="0" o:hralign="center" o:hrstd="t" o:hrnoshade="t" o:hr="t" fillcolor="#d6d6d6" stroked="f"/>
        </w:pict>
      </w:r>
    </w:p>
    <w:p w14:paraId="1E41CD2C" w14:textId="77777777" w:rsidR="00845746" w:rsidRPr="00845746" w:rsidRDefault="00845746" w:rsidP="00845746">
      <w:pPr>
        <w:rPr>
          <w:b/>
          <w:bCs/>
        </w:rPr>
      </w:pPr>
      <w:r w:rsidRPr="00845746">
        <w:rPr>
          <w:rFonts w:ascii="Segoe UI Emoji" w:hAnsi="Segoe UI Emoji" w:cs="Segoe UI Emoji"/>
          <w:b/>
          <w:bCs/>
        </w:rPr>
        <w:t>🔐</w:t>
      </w:r>
      <w:r w:rsidRPr="00845746">
        <w:rPr>
          <w:b/>
          <w:bCs/>
        </w:rPr>
        <w:t xml:space="preserve"> Tela de Login / Cadastro</w:t>
      </w:r>
    </w:p>
    <w:p w14:paraId="5D68C38F" w14:textId="77777777" w:rsidR="00845746" w:rsidRPr="00845746" w:rsidRDefault="00845746" w:rsidP="00845746">
      <w:pPr>
        <w:numPr>
          <w:ilvl w:val="0"/>
          <w:numId w:val="6"/>
        </w:numPr>
      </w:pPr>
      <w:r w:rsidRPr="00845746">
        <w:t>email</w:t>
      </w:r>
    </w:p>
    <w:p w14:paraId="17233618" w14:textId="77777777" w:rsidR="00845746" w:rsidRPr="00845746" w:rsidRDefault="00845746" w:rsidP="00845746">
      <w:pPr>
        <w:numPr>
          <w:ilvl w:val="0"/>
          <w:numId w:val="6"/>
        </w:numPr>
      </w:pPr>
      <w:r w:rsidRPr="00845746">
        <w:t>senha</w:t>
      </w:r>
    </w:p>
    <w:p w14:paraId="3CDEF4D6" w14:textId="77777777" w:rsidR="00845746" w:rsidRPr="00845746" w:rsidRDefault="00845746" w:rsidP="00845746">
      <w:pPr>
        <w:numPr>
          <w:ilvl w:val="0"/>
          <w:numId w:val="6"/>
        </w:numPr>
      </w:pPr>
      <w:r w:rsidRPr="00845746">
        <w:t>nome (no cadastro)</w:t>
      </w:r>
    </w:p>
    <w:p w14:paraId="50637F79" w14:textId="77777777" w:rsidR="00845746" w:rsidRPr="00845746" w:rsidRDefault="00845746" w:rsidP="00845746">
      <w:pPr>
        <w:numPr>
          <w:ilvl w:val="0"/>
          <w:numId w:val="6"/>
        </w:numPr>
      </w:pPr>
      <w:r w:rsidRPr="00845746">
        <w:t>tipo (se for cadastro de admin)</w:t>
      </w:r>
    </w:p>
    <w:p w14:paraId="74F92F80" w14:textId="77777777" w:rsidR="00147198" w:rsidRDefault="00147198"/>
    <w:sectPr w:rsidR="00147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255"/>
    <w:multiLevelType w:val="multilevel"/>
    <w:tmpl w:val="557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95B9C"/>
    <w:multiLevelType w:val="multilevel"/>
    <w:tmpl w:val="817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A1774"/>
    <w:multiLevelType w:val="multilevel"/>
    <w:tmpl w:val="C98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5D4809"/>
    <w:multiLevelType w:val="multilevel"/>
    <w:tmpl w:val="889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A3403"/>
    <w:multiLevelType w:val="multilevel"/>
    <w:tmpl w:val="143C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C7A18"/>
    <w:multiLevelType w:val="multilevel"/>
    <w:tmpl w:val="58A4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310441">
    <w:abstractNumId w:val="1"/>
  </w:num>
  <w:num w:numId="2" w16cid:durableId="1503349786">
    <w:abstractNumId w:val="5"/>
  </w:num>
  <w:num w:numId="3" w16cid:durableId="1874922874">
    <w:abstractNumId w:val="4"/>
  </w:num>
  <w:num w:numId="4" w16cid:durableId="438108928">
    <w:abstractNumId w:val="2"/>
  </w:num>
  <w:num w:numId="5" w16cid:durableId="387800960">
    <w:abstractNumId w:val="3"/>
  </w:num>
  <w:num w:numId="6" w16cid:durableId="37454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46"/>
    <w:rsid w:val="00147198"/>
    <w:rsid w:val="00845746"/>
    <w:rsid w:val="009762A6"/>
    <w:rsid w:val="009F69FC"/>
    <w:rsid w:val="00F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9B2C"/>
  <w15:chartTrackingRefBased/>
  <w15:docId w15:val="{64EE74E4-D161-4864-B916-1B483935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5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5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5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5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5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5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5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5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5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5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5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</cp:revision>
  <dcterms:created xsi:type="dcterms:W3CDTF">2025-06-29T23:35:00Z</dcterms:created>
  <dcterms:modified xsi:type="dcterms:W3CDTF">2025-06-29T23:36:00Z</dcterms:modified>
</cp:coreProperties>
</file>