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223" w:rsidRDefault="00401223" w:rsidP="006945C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45C1">
        <w:rPr>
          <w:rFonts w:ascii="Arial" w:hAnsi="Arial" w:cs="Arial"/>
          <w:sz w:val="24"/>
          <w:szCs w:val="24"/>
        </w:rPr>
        <w:t xml:space="preserve">Tive problemas quanto a instalação do Android Studio no Windows </w:t>
      </w:r>
      <w:r w:rsidR="006945C1">
        <w:rPr>
          <w:rFonts w:ascii="Arial" w:hAnsi="Arial" w:cs="Arial"/>
          <w:sz w:val="24"/>
          <w:szCs w:val="24"/>
        </w:rPr>
        <w:t>7</w:t>
      </w:r>
      <w:r w:rsidRPr="006945C1">
        <w:rPr>
          <w:rFonts w:ascii="Arial" w:hAnsi="Arial" w:cs="Arial"/>
          <w:sz w:val="24"/>
          <w:szCs w:val="24"/>
        </w:rPr>
        <w:t>, com várias tentativas seguidas de erro. Consegui instalar no Debian, porém as diferenças entre as versões usadas no acabou por comprometer meu aprendizado. Farei o possível para resolver estes problemas.</w:t>
      </w:r>
    </w:p>
    <w:p w:rsidR="00DC0964" w:rsidRPr="006945C1" w:rsidRDefault="00DC0964" w:rsidP="006945C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</w:p>
    <w:sectPr w:rsidR="00DC0964" w:rsidRPr="006945C1" w:rsidSect="006945C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01223"/>
    <w:rsid w:val="00401223"/>
    <w:rsid w:val="006945C1"/>
    <w:rsid w:val="00DC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FSOCIETY</dc:creator>
  <cp:lastModifiedBy>FSOCIETY</cp:lastModifiedBy>
  <cp:revision>4</cp:revision>
  <dcterms:created xsi:type="dcterms:W3CDTF">2017-06-19T01:28:00Z</dcterms:created>
  <dcterms:modified xsi:type="dcterms:W3CDTF">2017-06-19T01:36:00Z</dcterms:modified>
</cp:coreProperties>
</file>