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spacing w:before="3"/>
        <w:rPr>
          <w:rFonts w:ascii="Times New Roman"/>
          <w:sz w:val="13"/>
        </w:rPr>
      </w:pPr>
      <w:r>
        <w:rPr>
          <w:rFonts w:ascii="Times New Roman"/>
          <w:sz w:val="13"/>
        </w:rPr>
      </w:r>
      <w:r/>
    </w:p>
    <w:p>
      <w:pPr>
        <w:spacing w:after="0"/>
        <w:rPr>
          <w:rFonts w:ascii="Times New Roman"/>
          <w:sz w:val="13"/>
        </w:rPr>
        <w:sectPr>
          <w:footnotePr/>
          <w:endnotePr/>
          <w:type w:val="continuous"/>
          <w:pgSz w:w="16840" w:h="11900" w:orient="landscape"/>
          <w:pgMar w:top="560" w:right="2420" w:bottom="280" w:left="760" w:header="709" w:footer="709" w:gutter="0"/>
          <w:cols w:num="1" w:sep="0" w:space="1701" w:equalWidth="1"/>
          <w:docGrid w:linePitch="360"/>
        </w:sectPr>
      </w:pPr>
      <w:r>
        <w:rPr>
          <w:rFonts w:ascii="Times New Roman"/>
          <w:sz w:val="13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spacing w:before="10"/>
        <w:rPr>
          <w:rFonts w:ascii="Times New Roman"/>
          <w:sz w:val="25"/>
        </w:rPr>
      </w:pPr>
      <w:r>
        <w:rPr>
          <w:rFonts w:ascii="Times New Roman"/>
          <w:sz w:val="25"/>
        </w:rPr>
      </w:r>
      <w:r/>
    </w:p>
    <w:p>
      <w:pPr>
        <w:ind w:left="101" w:right="32" w:firstLine="0"/>
        <w:jc w:val="center"/>
        <w:spacing w:before="0"/>
        <w:rPr>
          <w:b/>
          <w:sz w:val="2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1006983</wp:posOffset>
                </wp:positionH>
                <wp:positionV relativeFrom="paragraph">
                  <wp:posOffset>-1104398</wp:posOffset>
                </wp:positionV>
                <wp:extent cx="914961" cy="914961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14961" cy="914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15729152;o:allowoverlap:true;o:allowincell:true;mso-position-horizontal-relative:page;margin-left:79.3pt;mso-position-horizontal:absolute;mso-position-vertical-relative:text;margin-top:-87.0pt;mso-position-vertical:absolute;width:72.0pt;height:72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color w:val="f1535b"/>
          <w:sz w:val="21"/>
        </w:rPr>
        <w:t xml:space="preserve">Puesto</w:t>
      </w:r>
      <w:r/>
    </w:p>
    <w:p>
      <w:pPr>
        <w:pStyle w:val="602"/>
        <w:ind w:left="101" w:right="26"/>
        <w:jc w:val="center"/>
        <w:spacing w:before="31"/>
      </w:pPr>
      <w:r>
        <w:rPr>
          <w:color w:val="747474"/>
        </w:rPr>
        <w:t xml:space="preserve">Presidente de Firma</w:t>
      </w:r>
      <w:r/>
    </w:p>
    <w:p>
      <w:pPr>
        <w:pStyle w:val="602"/>
        <w:spacing w:before="7"/>
        <w:rPr>
          <w:sz w:val="30"/>
        </w:rPr>
      </w:pPr>
      <w:r>
        <w:rPr>
          <w:sz w:val="30"/>
        </w:rPr>
      </w:r>
      <w:r/>
    </w:p>
    <w:p>
      <w:pPr>
        <w:ind w:left="101" w:right="27" w:firstLine="0"/>
        <w:jc w:val="center"/>
        <w:spacing w:before="0"/>
        <w:rPr>
          <w:b/>
          <w:sz w:val="21"/>
        </w:rPr>
      </w:pPr>
      <w:r>
        <w:rPr>
          <w:b/>
          <w:color w:val="f1535b"/>
          <w:sz w:val="21"/>
        </w:rPr>
        <w:t xml:space="preserve">Edad</w:t>
      </w:r>
      <w:r/>
    </w:p>
    <w:p>
      <w:pPr>
        <w:pStyle w:val="602"/>
        <w:ind w:left="101" w:right="29"/>
        <w:jc w:val="center"/>
        <w:spacing w:before="31"/>
      </w:pPr>
      <w:r>
        <w:t xml:space="preserve">Mayor </w:t>
      </w:r>
      <w:r>
        <w:t xml:space="preserve">de</w:t>
      </w:r>
      <w:r>
        <w:rPr>
          <w:spacing w:val="-12"/>
        </w:rPr>
        <w:t xml:space="preserve"> </w:t>
      </w:r>
      <w:r>
        <w:t xml:space="preserve">18</w:t>
      </w:r>
      <w:r>
        <w:rPr>
          <w:spacing w:val="-6"/>
        </w:rPr>
        <w:t xml:space="preserve"> </w:t>
      </w:r>
      <w:r>
        <w:t xml:space="preserve">años</w:t>
      </w:r>
      <w:r/>
    </w:p>
    <w:p>
      <w:pPr>
        <w:pStyle w:val="602"/>
        <w:spacing w:before="7"/>
        <w:rPr>
          <w:sz w:val="30"/>
        </w:rPr>
      </w:pPr>
      <w:r>
        <w:rPr>
          <w:sz w:val="30"/>
        </w:rPr>
      </w:r>
      <w:r/>
    </w:p>
    <w:p>
      <w:pPr>
        <w:ind w:left="101" w:right="32" w:firstLine="0"/>
        <w:jc w:val="center"/>
        <w:spacing w:before="0"/>
        <w:rPr>
          <w:b/>
          <w:sz w:val="21"/>
        </w:rPr>
      </w:pPr>
      <w:r>
        <w:rPr>
          <w:b/>
          <w:color w:val="f1535b"/>
          <w:sz w:val="21"/>
        </w:rPr>
        <w:t xml:space="preserve"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 xml:space="preserve"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 xml:space="preserve"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 xml:space="preserve"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 xml:space="preserve">alto</w:t>
      </w:r>
      <w:r/>
    </w:p>
    <w:p>
      <w:pPr>
        <w:pStyle w:val="602"/>
        <w:ind w:left="99" w:right="32"/>
        <w:jc w:val="center"/>
        <w:spacing w:before="31"/>
      </w:pPr>
      <w:r>
        <w:t xml:space="preserve">Licenciatura terminada</w:t>
      </w:r>
      <w:r/>
    </w:p>
    <w:p>
      <w:pPr>
        <w:pStyle w:val="602"/>
        <w:spacing w:before="1"/>
        <w:rPr>
          <w:sz w:val="32"/>
        </w:rPr>
      </w:pPr>
      <w:r>
        <w:rPr>
          <w:sz w:val="32"/>
        </w:rPr>
      </w:r>
      <w:r/>
    </w:p>
    <w:p>
      <w:pPr>
        <w:pStyle w:val="602"/>
        <w:ind w:left="101" w:right="29"/>
        <w:jc w:val="center"/>
      </w:pPr>
      <w:r>
        <w:rPr>
          <w:color w:val="f1535b"/>
        </w:rPr>
      </w:r>
      <w:r/>
      <w:r>
        <w:rPr>
          <w:color w:val="f1535b"/>
        </w:rPr>
      </w:r>
      <w:r/>
      <w:r>
        <w:rPr>
          <w:color w:val="f1535b"/>
        </w:rPr>
      </w:r>
      <w:r/>
      <w:r>
        <w:rPr>
          <w:color w:val="f1535b"/>
        </w:rPr>
      </w:r>
      <w:r/>
      <w:r>
        <w:rPr>
          <w:color w:val="f1535b"/>
        </w:rPr>
        <w:t xml:space="preserve">Redes</w:t>
      </w:r>
      <w:r>
        <w:rPr>
          <w:color w:val="f1535b"/>
          <w:spacing w:val="15"/>
        </w:rPr>
        <w:t xml:space="preserve"> </w:t>
      </w:r>
      <w:r>
        <w:rPr>
          <w:color w:val="f1535b"/>
        </w:rPr>
        <w:t xml:space="preserve">sociales</w:t>
      </w:r>
      <w:r/>
    </w:p>
    <w:p>
      <w:pPr>
        <w:pStyle w:val="602"/>
        <w:ind w:left="109"/>
        <w:spacing w:before="58"/>
      </w:pPr>
      <w:r>
        <w:rP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38368" behindDoc="0" locked="0" layoutInCell="1" allowOverlap="1">
                <wp:simplePos x="0" y="0"/>
                <wp:positionH relativeFrom="column">
                  <wp:posOffset>162552</wp:posOffset>
                </wp:positionH>
                <wp:positionV relativeFrom="paragraph">
                  <wp:posOffset>36855</wp:posOffset>
                </wp:positionV>
                <wp:extent cx="430382" cy="400312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018735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0382" cy="400312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5738368;o:allowoverlap:true;o:allowincell:true;mso-position-horizontal-relative:text;margin-left:12.8pt;mso-position-horizontal:absolute;mso-position-vertical-relative:text;margin-top:2.9pt;mso-position-vertical:absolute;width:33.9pt;height:31.5pt;mso-wrap-distance-left:9.1pt;mso-wrap-distance-top:0.0pt;mso-wrap-distance-right:9.1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8608" behindDoc="0" locked="0" layoutInCell="1" allowOverlap="1">
                <wp:simplePos x="0" y="0"/>
                <wp:positionH relativeFrom="column">
                  <wp:posOffset>1438996</wp:posOffset>
                </wp:positionH>
                <wp:positionV relativeFrom="paragraph">
                  <wp:posOffset>54379</wp:posOffset>
                </wp:positionV>
                <wp:extent cx="479678" cy="456156"/>
                <wp:effectExtent l="0" t="0" r="0" b="0"/>
                <wp:wrapThrough wrapText="bothSides">
                  <wp:wrapPolygon edited="1">
                    <wp:start x="7557" y="0"/>
                    <wp:lineTo x="14042" y="0"/>
                    <wp:lineTo x="16277" y="1403"/>
                    <wp:lineTo x="21295" y="7903"/>
                    <wp:lineTo x="21295" y="13696"/>
                    <wp:lineTo x="16277" y="20196"/>
                    <wp:lineTo x="14042" y="21599"/>
                    <wp:lineTo x="7557" y="21599"/>
                    <wp:lineTo x="5322" y="20196"/>
                    <wp:lineTo x="304" y="13696"/>
                    <wp:lineTo x="304" y="7903"/>
                    <wp:lineTo x="5322" y="1403"/>
                  </wp:wrapPolygon>
                </wp:wrapThrough>
                <wp:docPr id="3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242884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9678" cy="456156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748608;o:allowoverlap:true;o:allowincell:true;mso-position-horizontal-relative:text;margin-left:113.3pt;mso-position-horizontal:absolute;mso-position-vertical-relative:text;margin-top:4.3pt;mso-position-vertical:absolute;width:37.8pt;height:35.9pt;mso-wrap-distance-left:9.1pt;mso-wrap-distance-top:0.0pt;mso-wrap-distance-right:9.1pt;mso-wrap-distance-bottom:0.0pt;" wrapcoords="34986 0 65009 0 75356 6495 98588 36588 98588 63407 75356 93500 65009 99995 34986 99995 24639 93500 1407 63407 1407 36588 24639 6495" stroked="false">
                <v:path textboxrect="0,0,0,0"/>
                <w10:wrap type="through"/>
                <v:imagedata r:id="rId10" o:title=""/>
              </v:shape>
            </w:pict>
          </mc:Fallback>
        </mc:AlternateContent>
      </w:r>
      <w:r>
        <w:rPr/>
      </w:r>
      <w:r/>
      <w:r>
        <w:rPr/>
      </w:r>
      <w:r/>
      <w:r>
        <w:rPr/>
      </w:r>
      <w:r/>
      <w:r>
        <w:rPr/>
      </w:r>
      <w:r/>
      <w:r>
        <w:rPr/>
      </w:r>
      <w:r/>
      <w:r>
        <w:rP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7584" behindDoc="0" locked="0" layoutInCell="1" allowOverlap="1">
                <wp:simplePos x="0" y="0"/>
                <wp:positionH relativeFrom="column">
                  <wp:posOffset>801127</wp:posOffset>
                </wp:positionH>
                <wp:positionV relativeFrom="paragraph">
                  <wp:posOffset>54379</wp:posOffset>
                </wp:positionV>
                <wp:extent cx="460322" cy="456156"/>
                <wp:effectExtent l="0" t="0" r="0" b="0"/>
                <wp:wrapTight wrapText="bothSides">
                  <wp:wrapPolygon edited="1">
                    <wp:start x="7421" y="0"/>
                    <wp:lineTo x="14178" y="0"/>
                    <wp:lineTo x="16277" y="1403"/>
                    <wp:lineTo x="21295" y="7903"/>
                    <wp:lineTo x="21295" y="13696"/>
                    <wp:lineTo x="16277" y="20196"/>
                    <wp:lineTo x="14178" y="21599"/>
                    <wp:lineTo x="7421" y="21599"/>
                    <wp:lineTo x="5322" y="20196"/>
                    <wp:lineTo x="304" y="13696"/>
                    <wp:lineTo x="304" y="7903"/>
                    <wp:lineTo x="5322" y="1403"/>
                  </wp:wrapPolygon>
                </wp:wrapTight>
                <wp:docPr id="4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091078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0321" cy="456156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5747584;o:allowoverlap:true;o:allowincell:true;mso-position-horizontal-relative:text;margin-left:63.1pt;mso-position-horizontal:absolute;mso-position-vertical-relative:text;margin-top:4.3pt;mso-position-vertical:absolute;width:36.2pt;height:35.9pt;mso-wrap-distance-left:9.1pt;mso-wrap-distance-top:0.0pt;mso-wrap-distance-right:9.1pt;mso-wrap-distance-bottom:0.0pt;" wrapcoords="34356 0 65639 0 75356 6495 98588 36588 98588 63407 75356 93500 65639 99995 34356 99995 24639 93500 1407 63407 1407 36588 24639 6495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/>
        <w:br w:type="column"/>
      </w:r>
      <w:r>
        <w:rPr>
          <w:color w:val="f1535b"/>
        </w:rPr>
        <w:t xml:space="preserve">Canal</w:t>
      </w:r>
      <w:r>
        <w:rPr>
          <w:color w:val="f1535b"/>
          <w:spacing w:val="5"/>
        </w:rPr>
        <w:t xml:space="preserve"> </w:t>
      </w:r>
      <w:r>
        <w:rPr>
          <w:color w:val="f1535b"/>
        </w:rPr>
        <w:t xml:space="preserve">favorito</w:t>
      </w:r>
      <w:r>
        <w:rPr>
          <w:color w:val="f1535b"/>
          <w:spacing w:val="13"/>
        </w:rPr>
        <w:t xml:space="preserve"> </w:t>
      </w:r>
      <w:r>
        <w:rPr>
          <w:color w:val="f1535b"/>
        </w:rPr>
        <w:t xml:space="preserve">de</w:t>
      </w:r>
      <w:r>
        <w:rPr>
          <w:color w:val="f1535b"/>
          <w:spacing w:val="7"/>
        </w:rPr>
        <w:t xml:space="preserve"> </w:t>
      </w:r>
      <w:r>
        <w:rPr>
          <w:color w:val="f1535b"/>
        </w:rPr>
        <w:t xml:space="preserve">comunicación</w:t>
      </w:r>
      <w:r/>
    </w:p>
    <w:p>
      <w:pPr>
        <w:ind w:left="109" w:right="0" w:firstLine="0"/>
        <w:jc w:val="left"/>
        <w:spacing w:before="167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Instagram, Facebook, Correo Electrónico</w:t>
      </w:r>
      <w:r/>
    </w:p>
    <w:p>
      <w:pPr>
        <w:pStyle w:val="602"/>
        <w:spacing w:before="6"/>
        <w:rPr>
          <w:rFonts w:ascii="Lucida Sans Unicode"/>
          <w:sz w:val="22"/>
        </w:rPr>
      </w:pPr>
      <w:r>
        <w:rPr>
          <w:rFonts w:ascii="Lucida Sans Unicode"/>
          <w:sz w:val="22"/>
        </w:rPr>
      </w:r>
      <w:r/>
    </w:p>
    <w:p>
      <w:pPr>
        <w:pStyle w:val="602"/>
        <w:ind w:left="109"/>
      </w:pPr>
      <w:r>
        <w:rPr>
          <w:color w:val="f1535b"/>
        </w:rPr>
        <w:t xml:space="preserve">Herramientas</w:t>
      </w:r>
      <w:r>
        <w:rPr>
          <w:color w:val="f1535b"/>
          <w:spacing w:val="8"/>
        </w:rPr>
        <w:t xml:space="preserve"> </w:t>
      </w:r>
      <w:r>
        <w:rPr>
          <w:color w:val="f1535b"/>
        </w:rPr>
        <w:t xml:space="preserve">que</w:t>
      </w:r>
      <w:r>
        <w:rPr>
          <w:color w:val="f1535b"/>
          <w:spacing w:val="6"/>
        </w:rPr>
        <w:t xml:space="preserve"> </w:t>
      </w:r>
      <w:r>
        <w:rPr>
          <w:color w:val="f1535b"/>
        </w:rPr>
        <w:t xml:space="preserve">necesita</w:t>
      </w:r>
      <w:r>
        <w:rPr>
          <w:color w:val="f1535b"/>
          <w:spacing w:val="15"/>
        </w:rPr>
        <w:t xml:space="preserve"> </w:t>
      </w:r>
      <w:r>
        <w:rPr>
          <w:color w:val="f1535b"/>
        </w:rPr>
        <w:t xml:space="preserve">para</w:t>
      </w:r>
      <w:r>
        <w:rPr>
          <w:color w:val="f1535b"/>
          <w:spacing w:val="14"/>
        </w:rPr>
        <w:t xml:space="preserve"> </w:t>
      </w:r>
      <w:r>
        <w:rPr>
          <w:color w:val="f1535b"/>
        </w:rPr>
        <w:t xml:space="preserve">trabajar</w:t>
      </w:r>
      <w:r/>
    </w:p>
    <w:p>
      <w:pPr>
        <w:ind w:left="109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Control de demandas, facturas </w:t>
      </w:r>
      <w:r/>
    </w:p>
    <w:p>
      <w:pPr>
        <w:pStyle w:val="602"/>
        <w:spacing w:before="7"/>
        <w:rPr>
          <w:rFonts w:ascii="Lucida Sans Unicode"/>
          <w:sz w:val="22"/>
        </w:rPr>
      </w:pPr>
      <w:r>
        <w:rPr>
          <w:rFonts w:ascii="Lucida Sans Unicode"/>
          <w:sz w:val="22"/>
        </w:rPr>
      </w:r>
      <w:r/>
    </w:p>
    <w:p>
      <w:pPr>
        <w:pStyle w:val="602"/>
        <w:ind w:left="109"/>
      </w:pPr>
      <w:r>
        <w:rPr>
          <w:color w:val="f1535b"/>
        </w:rPr>
        <w:t xml:space="preserve">Responsabilidades</w:t>
      </w:r>
      <w:r>
        <w:rPr>
          <w:color w:val="f1535b"/>
          <w:spacing w:val="-5"/>
        </w:rPr>
        <w:t xml:space="preserve"> </w:t>
      </w:r>
      <w:r>
        <w:rPr>
          <w:color w:val="f1535b"/>
        </w:rPr>
        <w:t xml:space="preserve">laborales</w:t>
      </w:r>
      <w:r/>
    </w:p>
    <w:p>
      <w:pPr>
        <w:ind w:left="109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Administra empleados, Gestiona ingresos recibidos,  mejorar la empresa</w:t>
      </w:r>
      <w:r/>
    </w:p>
    <w:p>
      <w:pPr>
        <w:pStyle w:val="602"/>
        <w:spacing w:before="7"/>
        <w:rPr>
          <w:rFonts w:ascii="Lucida Sans Unicode"/>
          <w:sz w:val="22"/>
        </w:rPr>
      </w:pPr>
      <w:r>
        <w:rPr>
          <w:rFonts w:ascii="Lucida Sans Unicode"/>
          <w:sz w:val="22"/>
        </w:rPr>
      </w:r>
      <w:r/>
    </w:p>
    <w:p>
      <w:pPr>
        <w:pStyle w:val="602"/>
        <w:ind w:left="109"/>
      </w:pPr>
      <w:r>
        <w:rPr>
          <w:color w:val="f1535b"/>
        </w:rPr>
        <w:t xml:space="preserve">Su</w:t>
      </w:r>
      <w:r>
        <w:rPr>
          <w:color w:val="f1535b"/>
          <w:spacing w:val="-4"/>
        </w:rPr>
        <w:t xml:space="preserve"> </w:t>
      </w:r>
      <w:r>
        <w:rPr>
          <w:color w:val="f1535b"/>
        </w:rPr>
        <w:t xml:space="preserve">trabajo</w:t>
      </w:r>
      <w:r>
        <w:rPr>
          <w:color w:val="f1535b"/>
          <w:spacing w:val="6"/>
        </w:rPr>
        <w:t xml:space="preserve"> </w:t>
      </w:r>
      <w:r>
        <w:rPr>
          <w:color w:val="f1535b"/>
        </w:rPr>
        <w:t xml:space="preserve">se</w:t>
      </w:r>
      <w:r>
        <w:rPr>
          <w:color w:val="f1535b"/>
          <w:spacing w:val="-1"/>
        </w:rPr>
        <w:t xml:space="preserve"> </w:t>
      </w:r>
      <w:r>
        <w:rPr>
          <w:color w:val="f1535b"/>
        </w:rPr>
        <w:t xml:space="preserve">mide</w:t>
      </w:r>
      <w:r>
        <w:rPr>
          <w:color w:val="f1535b"/>
          <w:spacing w:val="-1"/>
        </w:rPr>
        <w:t xml:space="preserve"> </w:t>
      </w:r>
      <w:r>
        <w:rPr>
          <w:color w:val="f1535b"/>
        </w:rPr>
        <w:t xml:space="preserve">en</w:t>
      </w:r>
      <w:r>
        <w:rPr>
          <w:color w:val="f1535b"/>
          <w:spacing w:val="-3"/>
        </w:rPr>
        <w:t xml:space="preserve"> </w:t>
      </w:r>
      <w:r>
        <w:rPr>
          <w:color w:val="f1535b"/>
        </w:rPr>
        <w:t xml:space="preserve">función</w:t>
      </w:r>
      <w:r>
        <w:rPr>
          <w:color w:val="f1535b"/>
          <w:spacing w:val="-3"/>
        </w:rPr>
        <w:t xml:space="preserve"> </w:t>
      </w:r>
      <w:r>
        <w:rPr>
          <w:color w:val="f1535b"/>
        </w:rPr>
        <w:t xml:space="preserve">de</w:t>
      </w:r>
      <w:r/>
    </w:p>
    <w:p>
      <w:pPr>
        <w:ind w:left="109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Aumento de clientes</w:t>
      </w:r>
      <w:r/>
    </w:p>
    <w:p>
      <w:pPr>
        <w:pStyle w:val="602"/>
        <w:spacing w:before="7"/>
        <w:rPr>
          <w:rFonts w:ascii="Lucida Sans Unicode"/>
          <w:sz w:val="22"/>
        </w:rPr>
      </w:pPr>
      <w:r>
        <w:rPr>
          <w:rFonts w:ascii="Lucida Sans Unicode"/>
          <w:sz w:val="22"/>
        </w:rPr>
      </w:r>
      <w:r/>
    </w:p>
    <w:p>
      <w:pPr>
        <w:pStyle w:val="602"/>
        <w:ind w:left="109"/>
      </w:pPr>
      <w:r>
        <w:rPr>
          <w:color w:val="f1535b"/>
          <w:spacing w:val="-2"/>
        </w:rPr>
        <w:t xml:space="preserve">Su</w:t>
      </w:r>
      <w:r>
        <w:rPr>
          <w:color w:val="f1535b"/>
          <w:spacing w:val="-11"/>
        </w:rPr>
        <w:t xml:space="preserve"> </w:t>
      </w:r>
      <w:r>
        <w:rPr>
          <w:color w:val="f1535b"/>
          <w:spacing w:val="-2"/>
        </w:rPr>
        <w:t xml:space="preserve">superior</w:t>
      </w:r>
      <w:r>
        <w:rPr>
          <w:color w:val="f1535b"/>
          <w:spacing w:val="-4"/>
        </w:rPr>
        <w:t xml:space="preserve"> </w:t>
      </w:r>
      <w:r>
        <w:rPr>
          <w:color w:val="f1535b"/>
          <w:spacing w:val="-2"/>
        </w:rPr>
        <w:t xml:space="preserve">es</w:t>
      </w:r>
      <w:r/>
    </w:p>
    <w:p>
      <w:pPr>
        <w:ind w:left="109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Junta de Socios</w:t>
      </w:r>
      <w:r/>
    </w:p>
    <w:p>
      <w:pPr>
        <w:jc w:val="left"/>
        <w:spacing w:after="0"/>
        <w:rPr>
          <w:rFonts w:ascii="Lucida Sans Unicode" w:hAnsi="Lucida Sans Unicode"/>
          <w:sz w:val="24"/>
        </w:rPr>
        <w:sectPr>
          <w:footnotePr/>
          <w:endnotePr/>
          <w:type w:val="continuous"/>
          <w:pgSz w:w="16840" w:h="11900" w:orient="landscape"/>
          <w:pgMar w:top="560" w:right="2420" w:bottom="280" w:left="760" w:header="709" w:footer="709" w:gutter="0"/>
          <w:cols w:num="2" w:sep="0" w:space="1701" w:equalWidth="0">
            <w:col w:w="3029" w:space="817"/>
            <w:col w:w="9814" w:space="0"/>
          </w:cols>
          <w:docGrid w:linePitch="360"/>
        </w:sectPr>
      </w:pPr>
      <w:r>
        <w:rPr>
          <w:rFonts w:ascii="Lucida Sans Unicode" w:hAnsi="Lucida Sans Unicode"/>
          <w:sz w:val="24"/>
        </w:rPr>
      </w:r>
      <w:r/>
      <w:r>
        <w:rPr>
          <w:rFonts w:ascii="Lucida Sans Unicode" w:hAnsi="Lucida Sans Unicode"/>
          <w:sz w:val="24"/>
        </w:rPr>
      </w:r>
      <w:r/>
    </w:p>
    <w:p>
      <w:pPr>
        <w:pStyle w:val="602"/>
        <w:spacing w:before="11"/>
        <w:rPr>
          <w:rFonts w:ascii="Lucida Sans Unicode"/>
          <w:sz w:val="17"/>
        </w:rPr>
      </w:pPr>
      <w:r>
        <w:rPr>
          <w:rFonts w:ascii="Lucida Sans Unicode"/>
          <w:sz w:val="17"/>
        </w:rPr>
      </w:r>
      <w:r/>
      <w:r>
        <w:rPr>
          <w:rFonts w:ascii="Lucida Sans Unicode"/>
          <w:sz w:val="17"/>
        </w:rPr>
      </w:r>
      <w:r/>
    </w:p>
    <w:p>
      <w:pPr>
        <w:pStyle w:val="602"/>
        <w:ind w:left="3955"/>
        <w:spacing w:before="58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57824" behindDoc="0" locked="0" layoutInCell="1" allowOverlap="1">
                <wp:simplePos x="0" y="0"/>
                <wp:positionH relativeFrom="column">
                  <wp:posOffset>1086505</wp:posOffset>
                </wp:positionH>
                <wp:positionV relativeFrom="paragraph">
                  <wp:posOffset>144000</wp:posOffset>
                </wp:positionV>
                <wp:extent cx="457200" cy="457200"/>
                <wp:effectExtent l="0" t="0" r="0" b="0"/>
                <wp:wrapTight wrapText="bothSides">
                  <wp:wrapPolygon edited="1">
                    <wp:start x="7398" y="0"/>
                    <wp:lineTo x="14201" y="0"/>
                    <wp:lineTo x="16277" y="1403"/>
                    <wp:lineTo x="21295" y="7903"/>
                    <wp:lineTo x="21295" y="13696"/>
                    <wp:lineTo x="16277" y="20196"/>
                    <wp:lineTo x="14201" y="21599"/>
                    <wp:lineTo x="7398" y="21599"/>
                    <wp:lineTo x="5322" y="20196"/>
                    <wp:lineTo x="304" y="13696"/>
                    <wp:lineTo x="304" y="7903"/>
                    <wp:lineTo x="5322" y="1403"/>
                  </wp:wrapPolygon>
                </wp:wrapTight>
                <wp:docPr id="5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018681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5757824;o:allowoverlap:true;o:allowincell:true;mso-position-horizontal-relative:text;margin-left:85.6pt;mso-position-horizontal:absolute;mso-position-vertical-relative:text;margin-top:11.3pt;mso-position-vertical:absolute;width:36.0pt;height:36.0pt;mso-wrap-distance-left:9.1pt;mso-wrap-distance-top:0.0pt;mso-wrap-distance-right:9.1pt;mso-wrap-distance-bottom:0.0pt;" wrapcoords="34250 0 65745 0 75356 6495 98588 36588 98588 63407 75356 93500 65745 99995 34250 99995 24639 93500 1407 63407 1407 36588 24639 6495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55776" behindDoc="0" locked="0" layoutInCell="1" allowOverlap="1">
                <wp:simplePos x="0" y="0"/>
                <wp:positionH relativeFrom="column">
                  <wp:posOffset>419755</wp:posOffset>
                </wp:positionH>
                <wp:positionV relativeFrom="paragraph">
                  <wp:posOffset>144000</wp:posOffset>
                </wp:positionV>
                <wp:extent cx="457200" cy="457200"/>
                <wp:effectExtent l="0" t="0" r="0" b="0"/>
                <wp:wrapTight wrapText="bothSides">
                  <wp:wrapPolygon edited="1">
                    <wp:start x="7398" y="0"/>
                    <wp:lineTo x="14201" y="0"/>
                    <wp:lineTo x="16277" y="1403"/>
                    <wp:lineTo x="21295" y="7903"/>
                    <wp:lineTo x="21295" y="13696"/>
                    <wp:lineTo x="16277" y="20196"/>
                    <wp:lineTo x="14201" y="21599"/>
                    <wp:lineTo x="7398" y="21599"/>
                    <wp:lineTo x="5322" y="20196"/>
                    <wp:lineTo x="304" y="13696"/>
                    <wp:lineTo x="304" y="7903"/>
                    <wp:lineTo x="5322" y="1403"/>
                  </wp:wrapPolygon>
                </wp:wrapTight>
                <wp:docPr id="6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58333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15755776;o:allowoverlap:true;o:allowincell:true;mso-position-horizontal-relative:text;margin-left:33.1pt;mso-position-horizontal:absolute;mso-position-vertical-relative:text;margin-top:11.3pt;mso-position-vertical:absolute;width:36.0pt;height:36.0pt;mso-wrap-distance-left:9.1pt;mso-wrap-distance-top:0.0pt;mso-wrap-distance-right:9.1pt;mso-wrap-distance-bottom:0.0pt;rotation:0;" wrapcoords="34250 0 65745 0 75356 6495 98588 36588 98588 63407 75356 93500 65745 99995 34250 99995 24639 93500 1407 63407 1407 36588 24639 6495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28640" behindDoc="0" locked="0" layoutInCell="1" allowOverlap="1">
                <wp:simplePos x="0" y="0"/>
                <wp:positionH relativeFrom="page">
                  <wp:posOffset>2760659</wp:posOffset>
                </wp:positionH>
                <wp:positionV relativeFrom="line">
                  <wp:posOffset>-3756459</wp:posOffset>
                </wp:positionV>
                <wp:extent cx="9531" cy="5527891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31" cy="5527890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15728640;o:allowoverlap:true;o:allowincell:true;mso-position-horizontal-relative:page;margin-left:217.4pt;mso-position-horizontal:absolute;mso-position-vertical-relative:line;margin-top:-295.8pt;mso-position-vertical:absolute;width:0.8pt;height:435.3pt;mso-wrap-distance-left:9.0pt;mso-wrap-distance-top:0.0pt;mso-wrap-distance-right:9.0pt;mso-wrap-distance-bottom:0.0pt;visibility:visible;" fillcolor="#506F8F" stroked="f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1245255</wp:posOffset>
                </wp:positionH>
                <wp:positionV relativeFrom="line">
                  <wp:posOffset>-515971</wp:posOffset>
                </wp:positionV>
                <wp:extent cx="438785" cy="438785"/>
                <wp:effectExtent l="0" t="0" r="0" b="0"/>
                <wp:wrapThrough wrapText="bothSides">
                  <wp:wrapPolygon edited="1">
                    <wp:start x="-3526" y="65"/>
                    <wp:lineTo x="3561" y="65"/>
                    <wp:lineTo x="15942" y="5657"/>
                    <wp:lineTo x="15942" y="16004"/>
                    <wp:lineTo x="5626" y="16004"/>
                    <wp:lineTo x="5626" y="5657"/>
                  </wp:wrapPolygon>
                </wp:wrapThrough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961" y="-812"/>
                            <a:ext cx="691" cy="6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7"/>
                              <a:gd name="gd2" fmla="val 691"/>
                              <a:gd name="gd3" fmla="val 334"/>
                              <a:gd name="gd4" fmla="val 691"/>
                              <a:gd name="gd5" fmla="val 323"/>
                              <a:gd name="gd6" fmla="val 690"/>
                              <a:gd name="gd7" fmla="val 256"/>
                              <a:gd name="gd8" fmla="val 679"/>
                              <a:gd name="gd9" fmla="val 192"/>
                              <a:gd name="gd10" fmla="val 655"/>
                              <a:gd name="gd11" fmla="val 135"/>
                              <a:gd name="gd12" fmla="val 620"/>
                              <a:gd name="gd13" fmla="val 86"/>
                              <a:gd name="gd14" fmla="val 573"/>
                              <a:gd name="gd15" fmla="val 46"/>
                              <a:gd name="gd16" fmla="val 518"/>
                              <a:gd name="gd17" fmla="val 18"/>
                              <a:gd name="gd18" fmla="val 457"/>
                              <a:gd name="gd19" fmla="val 3"/>
                              <a:gd name="gd20" fmla="val 391"/>
                              <a:gd name="gd21" fmla="val 0"/>
                              <a:gd name="gd22" fmla="val 357"/>
                              <a:gd name="gd23" fmla="val 0"/>
                              <a:gd name="gd24" fmla="val 334"/>
                              <a:gd name="gd25" fmla="val 9"/>
                              <a:gd name="gd26" fmla="val 267"/>
                              <a:gd name="gd27" fmla="val 31"/>
                              <a:gd name="gd28" fmla="val 203"/>
                              <a:gd name="gd29" fmla="val 64"/>
                              <a:gd name="gd30" fmla="val 144"/>
                              <a:gd name="gd31" fmla="val 109"/>
                              <a:gd name="gd32" fmla="val 94"/>
                              <a:gd name="gd33" fmla="val 163"/>
                              <a:gd name="gd34" fmla="val 52"/>
                              <a:gd name="gd35" fmla="val 224"/>
                              <a:gd name="gd36" fmla="val 22"/>
                              <a:gd name="gd37" fmla="val 289"/>
                              <a:gd name="gd38" fmla="val 5"/>
                              <a:gd name="gd39" fmla="val 334"/>
                              <a:gd name="gd40" fmla="val 0"/>
                              <a:gd name="gd41" fmla="val 357"/>
                              <a:gd name="gd42" fmla="val 0"/>
                              <a:gd name="gd43" fmla="val 424"/>
                              <a:gd name="gd44" fmla="val 9"/>
                              <a:gd name="gd45" fmla="val 488"/>
                              <a:gd name="gd46" fmla="val 31"/>
                              <a:gd name="gd47" fmla="val 546"/>
                              <a:gd name="gd48" fmla="val 65"/>
                              <a:gd name="gd49" fmla="val 597"/>
                              <a:gd name="gd50" fmla="val 110"/>
                              <a:gd name="gd51" fmla="val 639"/>
                              <a:gd name="gd52" fmla="val 163"/>
                              <a:gd name="gd53" fmla="val 669"/>
                              <a:gd name="gd54" fmla="val 224"/>
                              <a:gd name="gd55" fmla="val 686"/>
                              <a:gd name="gd56" fmla="val 289"/>
                              <a:gd name="gd57" fmla="val 690"/>
                              <a:gd name="gd58" fmla="val 334"/>
                              <a:gd name="gd59" fmla="val 690"/>
                              <a:gd name="gd60" fmla="val 346"/>
                              <a:gd name="gd61" fmla="val 690"/>
                              <a:gd name="gd62" fmla="val 357"/>
                              <a:gd name="gd63" fmla="val 682"/>
                              <a:gd name="gd64" fmla="val 424"/>
                              <a:gd name="gd65" fmla="val 660"/>
                              <a:gd name="gd66" fmla="val 488"/>
                              <a:gd name="gd67" fmla="val 626"/>
                              <a:gd name="gd68" fmla="val 547"/>
                              <a:gd name="gd69" fmla="val 581"/>
                              <a:gd name="gd70" fmla="val 598"/>
                              <a:gd name="gd71" fmla="val 528"/>
                              <a:gd name="gd72" fmla="val 639"/>
                              <a:gd name="gd73" fmla="val 467"/>
                              <a:gd name="gd74" fmla="val 669"/>
                              <a:gd name="gd75" fmla="val 402"/>
                              <a:gd name="gd76" fmla="val 686"/>
                              <a:gd name="gd77" fmla="val 368"/>
                              <a:gd name="gd78" fmla="val 690"/>
                              <a:gd name="gd79" fmla="val 357"/>
                              <a:gd name="gd80" fmla="val 691"/>
                              <a:gd name="gd81" fmla="*/ w 0 691"/>
                              <a:gd name="gd82" fmla="*/ h 0 691"/>
                              <a:gd name="gd83" fmla="*/ w 21600 691"/>
                              <a:gd name="gd84" fmla="*/ h 21600 691"/>
                            </a:gdLst>
                            <a:ahLst/>
                            <a:cxnLst/>
                            <a:rect l="gd81" t="gd82" r="gd83" b="gd84"/>
                            <a:pathLst>
                              <a:path w="691" h="6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close/>
                              </a:path>
                              <a:path w="691" h="691" fill="norm" stroke="1" extrusionOk="0"/>
                            </a:pathLst>
                          </a:custGeom>
                          <a:solidFill>
                            <a:srgbClr val="F1535B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hd w:val="clear" w:color="c00000" w:fill="c00000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10" name="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141" y="-632"/>
                            <a:ext cx="330" cy="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15730176;o:allowoverlap:true;o:allowincell:true;mso-position-horizontal-relative:page;margin-left:98.1pt;mso-position-horizontal:absolute;mso-position-vertical-relative:line;margin-top:-40.6pt;mso-position-vertical:absolute;width:34.5pt;height:34.5pt;mso-wrap-distance-left:9.0pt;mso-wrap-distance-top:0.0pt;mso-wrap-distance-right:9.0pt;mso-wrap-distance-bottom:0.0pt;" wrapcoords="-3525 65 3561 65 15942 5657 15942 16004 5626 16004 5626 5657" coordorigin="19,-8" coordsize="6,6">
                <v:shape id="shape 8" o:spid="_x0000_s8" style="position:absolute;left:19;top:-8;width:6;height:6;v-text-anchor:middle;visibility:visible;" path="m51662,100000l48336,100000l46743,99854l37046,98262l27785,94789l19535,89725l12444,82921l6655,74963l2604,66134l433,56583l0,51662l0,48336l1301,38639l4486,29377l9262,20838l15773,13602l23588,7523l32417,3183l41822,722l48336,0l51662,0l61359,1301l70620,4486l79014,9405l86396,15917l92475,23588l96815,32417l99275,41822l99854,48336l99854,50072l99854,51662l98697,61359l95512,70620l90593,79160l84081,86539l76410,92475l67581,96815l58176,99275l53255,99854l51662,100000xee" coordsize="100000,100000" fillcolor="#F1535B" stroked="f">
                  <v:path textboxrect="0,0,3125902,3125902"/>
                  <v:fill opacity="-32282f"/>
                  <w10:wrap type="through"/>
                  <v:textbox inset="0,0,0,0">
                    <w:txbxContent>
                      <w:p>
                        <w:pPr>
                          <w:jc w:val="center"/>
                          <w:shd w:val="clear" w:color="c00000" w:fill="c00000"/>
                        </w:pPr>
                        <w:r/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position:absolute;left:21;top:-6;width:3;height:3;" stroked="f">
                  <v:path textboxrect="0,0,0,0"/>
                  <v:imagedata r:id="rId1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0688" behindDoc="0" locked="0" layoutInCell="1" allowOverlap="1">
                <wp:simplePos x="0" y="0"/>
                <wp:positionH relativeFrom="page">
                  <wp:posOffset>1826001</wp:posOffset>
                </wp:positionH>
                <wp:positionV relativeFrom="line">
                  <wp:posOffset>-515336</wp:posOffset>
                </wp:positionV>
                <wp:extent cx="691" cy="691"/>
                <wp:effectExtent l="6350" t="6350" r="635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91" cy="691"/>
                        </a:xfrm>
                        <a:custGeom>
                          <a:avLst/>
                          <a:gdLst>
                            <a:gd name="gd0" fmla="val 65536"/>
                            <a:gd name="gd1" fmla="val 356"/>
                            <a:gd name="gd2" fmla="val 691"/>
                            <a:gd name="gd3" fmla="val 333"/>
                            <a:gd name="gd4" fmla="val 691"/>
                            <a:gd name="gd5" fmla="val 322"/>
                            <a:gd name="gd6" fmla="val 690"/>
                            <a:gd name="gd7" fmla="val 255"/>
                            <a:gd name="gd8" fmla="val 679"/>
                            <a:gd name="gd9" fmla="val 192"/>
                            <a:gd name="gd10" fmla="val 655"/>
                            <a:gd name="gd11" fmla="val 135"/>
                            <a:gd name="gd12" fmla="val 620"/>
                            <a:gd name="gd13" fmla="val 85"/>
                            <a:gd name="gd14" fmla="val 573"/>
                            <a:gd name="gd15" fmla="val 46"/>
                            <a:gd name="gd16" fmla="val 518"/>
                            <a:gd name="gd17" fmla="val 18"/>
                            <a:gd name="gd18" fmla="val 457"/>
                            <a:gd name="gd19" fmla="val 2"/>
                            <a:gd name="gd20" fmla="val 391"/>
                            <a:gd name="gd21" fmla="val 0"/>
                            <a:gd name="gd22" fmla="val 357"/>
                            <a:gd name="gd23" fmla="val 0"/>
                            <a:gd name="gd24" fmla="val 334"/>
                            <a:gd name="gd25" fmla="val 8"/>
                            <a:gd name="gd26" fmla="val 267"/>
                            <a:gd name="gd27" fmla="val 30"/>
                            <a:gd name="gd28" fmla="val 203"/>
                            <a:gd name="gd29" fmla="val 64"/>
                            <a:gd name="gd30" fmla="val 144"/>
                            <a:gd name="gd31" fmla="val 109"/>
                            <a:gd name="gd32" fmla="val 94"/>
                            <a:gd name="gd33" fmla="val 162"/>
                            <a:gd name="gd34" fmla="val 52"/>
                            <a:gd name="gd35" fmla="val 223"/>
                            <a:gd name="gd36" fmla="val 22"/>
                            <a:gd name="gd37" fmla="val 289"/>
                            <a:gd name="gd38" fmla="val 5"/>
                            <a:gd name="gd39" fmla="val 333"/>
                            <a:gd name="gd40" fmla="val 0"/>
                            <a:gd name="gd41" fmla="val 356"/>
                            <a:gd name="gd42" fmla="val 0"/>
                            <a:gd name="gd43" fmla="val 423"/>
                            <a:gd name="gd44" fmla="val 9"/>
                            <a:gd name="gd45" fmla="val 487"/>
                            <a:gd name="gd46" fmla="val 31"/>
                            <a:gd name="gd47" fmla="val 546"/>
                            <a:gd name="gd48" fmla="val 65"/>
                            <a:gd name="gd49" fmla="val 597"/>
                            <a:gd name="gd50" fmla="val 110"/>
                            <a:gd name="gd51" fmla="val 638"/>
                            <a:gd name="gd52" fmla="val 163"/>
                            <a:gd name="gd53" fmla="val 668"/>
                            <a:gd name="gd54" fmla="val 224"/>
                            <a:gd name="gd55" fmla="val 686"/>
                            <a:gd name="gd56" fmla="val 289"/>
                            <a:gd name="gd57" fmla="val 690"/>
                            <a:gd name="gd58" fmla="val 334"/>
                            <a:gd name="gd59" fmla="val 690"/>
                            <a:gd name="gd60" fmla="val 346"/>
                            <a:gd name="gd61" fmla="val 690"/>
                            <a:gd name="gd62" fmla="val 357"/>
                            <a:gd name="gd63" fmla="val 681"/>
                            <a:gd name="gd64" fmla="val 424"/>
                            <a:gd name="gd65" fmla="val 659"/>
                            <a:gd name="gd66" fmla="val 488"/>
                            <a:gd name="gd67" fmla="val 626"/>
                            <a:gd name="gd68" fmla="val 547"/>
                            <a:gd name="gd69" fmla="val 581"/>
                            <a:gd name="gd70" fmla="val 598"/>
                            <a:gd name="gd71" fmla="val 527"/>
                            <a:gd name="gd72" fmla="val 639"/>
                            <a:gd name="gd73" fmla="val 466"/>
                            <a:gd name="gd74" fmla="val 669"/>
                            <a:gd name="gd75" fmla="val 401"/>
                            <a:gd name="gd76" fmla="val 686"/>
                            <a:gd name="gd77" fmla="val 367"/>
                            <a:gd name="gd78" fmla="val 690"/>
                            <a:gd name="gd79" fmla="val 356"/>
                            <a:gd name="gd80" fmla="val 691"/>
                            <a:gd name="gd81" fmla="*/ w 0 691"/>
                            <a:gd name="gd82" fmla="*/ h 0 691"/>
                            <a:gd name="gd83" fmla="*/ w 21600 691"/>
                            <a:gd name="gd84" fmla="*/ h 21600 691"/>
                          </a:gdLst>
                          <a:ahLst/>
                          <a:cxnLst/>
                          <a:rect l="gd81" t="gd82" r="gd83" b="gd84"/>
                          <a:pathLst>
                            <a:path w="691" h="69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close/>
                            </a:path>
                            <a:path w="691" h="691" fill="norm" stroke="1" extrusionOk="0"/>
                          </a:pathLst>
                        </a:custGeom>
                        <a:solidFill>
                          <a:srgbClr val="F1535B">
                            <a:alpha val="33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15730688;o:allowoverlap:true;o:allowincell:true;mso-position-horizontal-relative:page;margin-left:143.8pt;mso-position-horizontal:absolute;mso-position-vertical-relative:line;margin-top:-40.6pt;mso-position-vertical:absolute;width:0.1pt;height:0.1pt;mso-wrap-distance-left:9.0pt;mso-wrap-distance-top:0.0pt;mso-wrap-distance-right:9.0pt;mso-wrap-distance-bottom:0.0pt;rotation:0;v-text-anchor:middle;visibility:visible;" path="m51519,100000l48190,100000l46597,99854l36903,98262l27785,94789l19535,89725l12301,82921l6655,74963l2604,66134l289,56583l0,51662l0,48336l1157,38639l4340,29377l9262,20838l15773,13602l23442,7523l32271,3183l41822,722l48190,0l51519,0l61215,1301l70477,4486l79014,9405l86396,15917l92329,23588l96671,32417l99275,41822l99854,48336l99854,50072l99854,51662l98551,61359l95368,70620l90593,79160l84081,86539l76266,92475l67438,96815l58030,99275l53111,99854l51519,100000xee" coordsize="100000,100000" fillcolor="#F1535B" stroked="f">
                <v:path textboxrect="0,0,3125902,3125902"/>
                <v:fill opacity="-21488f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>
        <w:rPr>
          <w:color w:val="f1535b"/>
        </w:rPr>
        <w:t xml:space="preserve">Metas</w:t>
      </w:r>
      <w:r>
        <w:rPr>
          <w:color w:val="f1535b"/>
          <w:spacing w:val="3"/>
        </w:rPr>
        <w:t xml:space="preserve"> </w:t>
      </w:r>
      <w:r>
        <w:rPr>
          <w:color w:val="f1535b"/>
        </w:rPr>
        <w:t xml:space="preserve">u objetivos</w:t>
      </w:r>
      <w:r/>
    </w:p>
    <w:p>
      <w:pPr>
        <w:ind w:left="3955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Firma líder en el estado, rapidez y confianza en crear y concretar demandas</w:t>
      </w:r>
      <w:r/>
    </w:p>
    <w:p>
      <w:pPr>
        <w:pStyle w:val="602"/>
        <w:spacing w:before="3"/>
        <w:rPr>
          <w:rFonts w:ascii="Lucida Sans Unicode"/>
          <w:sz w:val="17"/>
        </w:rPr>
      </w:pPr>
      <w:r>
        <w:rPr>
          <w:rFonts w:ascii="Lucida Sans Unicode"/>
          <w:sz w:val="17"/>
        </w:rPr>
      </w:r>
      <w:r/>
    </w:p>
    <w:p>
      <w:pPr>
        <w:spacing w:after="0"/>
        <w:rPr>
          <w:rFonts w:ascii="Lucida Sans Unicode"/>
          <w:sz w:val="17"/>
        </w:rPr>
        <w:sectPr>
          <w:footnotePr/>
          <w:endnotePr/>
          <w:type w:val="continuous"/>
          <w:pgSz w:w="16840" w:h="11900" w:orient="landscape"/>
          <w:pgMar w:top="560" w:right="2420" w:bottom="280" w:left="760" w:header="709" w:footer="709" w:gutter="0"/>
          <w:cols w:num="1" w:sep="0" w:space="1701" w:equalWidth="1"/>
          <w:docGrid w:linePitch="360"/>
        </w:sectPr>
      </w:pPr>
      <w:r>
        <w:rPr>
          <w:rFonts w:ascii="Lucida Sans Unicode"/>
          <w:sz w:val="17"/>
        </w:rPr>
      </w:r>
      <w:r/>
    </w:p>
    <w:p>
      <w:pPr>
        <w:ind w:left="84" w:right="19" w:firstLine="0"/>
        <w:jc w:val="center"/>
        <w:spacing w:before="63"/>
        <w:rPr>
          <w:b/>
          <w:sz w:val="21"/>
        </w:rPr>
      </w:pPr>
      <w:r>
        <w:rPr>
          <w:b/>
          <w:color w:val="f1535b"/>
          <w:sz w:val="21"/>
        </w:rPr>
        <w:t xml:space="preserve">Industria</w:t>
      </w:r>
      <w:r/>
    </w:p>
    <w:p>
      <w:pPr>
        <w:pStyle w:val="602"/>
        <w:ind w:left="88" w:right="18"/>
        <w:jc w:val="center"/>
        <w:spacing w:before="31"/>
      </w:pPr>
      <w:r>
        <w:rPr>
          <w:color w:val="747474"/>
        </w:rPr>
        <w:t xml:space="preserve">Abogados</w:t>
      </w:r>
      <w:r/>
    </w:p>
    <w:p>
      <w:pPr>
        <w:pStyle w:val="602"/>
        <w:spacing w:before="7"/>
        <w:rPr>
          <w:sz w:val="30"/>
        </w:rPr>
      </w:pPr>
      <w:r>
        <w:rPr>
          <w:sz w:val="30"/>
        </w:rPr>
      </w:r>
      <w:r/>
    </w:p>
    <w:p>
      <w:pPr>
        <w:ind w:left="79" w:right="19" w:firstLine="0"/>
        <w:jc w:val="center"/>
        <w:spacing w:before="1"/>
        <w:rPr>
          <w:b/>
          <w:sz w:val="21"/>
        </w:rPr>
      </w:pPr>
      <w:r>
        <w:rPr>
          <w:b/>
          <w:color w:val="f1535b"/>
          <w:sz w:val="21"/>
        </w:rPr>
        <w:t xml:space="preserve"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 xml:space="preserve"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 xml:space="preserve"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 xml:space="preserve">organización</w:t>
      </w:r>
      <w:r/>
    </w:p>
    <w:p>
      <w:pPr>
        <w:pStyle w:val="602"/>
        <w:ind w:left="88" w:right="19"/>
        <w:jc w:val="center"/>
        <w:spacing w:before="30"/>
      </w:pPr>
      <w:r>
        <w:rPr>
          <w:spacing w:val="-2"/>
        </w:rPr>
        <w:t xml:space="preserve">Entre 30 y 50 Empleados</w:t>
      </w:r>
      <w:r/>
    </w:p>
    <w:p>
      <w:pPr>
        <w:pStyle w:val="602"/>
        <w:ind w:left="109"/>
        <w:spacing w:before="80"/>
      </w:pPr>
      <w:r>
        <w:rPr/>
        <w:br w:type="column"/>
      </w:r>
      <w:r>
        <w:rPr>
          <w:color w:val="f1535b"/>
        </w:rPr>
        <w:t xml:space="preserve">Obtiene</w:t>
      </w:r>
      <w:r>
        <w:rPr>
          <w:color w:val="f1535b"/>
          <w:spacing w:val="12"/>
        </w:rPr>
        <w:t xml:space="preserve"> </w:t>
      </w:r>
      <w:r>
        <w:rPr>
          <w:color w:val="f1535b"/>
        </w:rPr>
        <w:t xml:space="preserve">información</w:t>
      </w:r>
      <w:r>
        <w:rPr>
          <w:color w:val="f1535b"/>
          <w:spacing w:val="11"/>
        </w:rPr>
        <w:t xml:space="preserve"> </w:t>
      </w:r>
      <w:r>
        <w:rPr>
          <w:color w:val="f1535b"/>
        </w:rPr>
        <w:t xml:space="preserve">a</w:t>
      </w:r>
      <w:r>
        <w:rPr>
          <w:color w:val="f1535b"/>
          <w:spacing w:val="21"/>
        </w:rPr>
        <w:t xml:space="preserve"> </w:t>
      </w:r>
      <w:r>
        <w:rPr>
          <w:color w:val="f1535b"/>
        </w:rPr>
        <w:t xml:space="preserve">través</w:t>
      </w:r>
      <w:r>
        <w:rPr>
          <w:color w:val="f1535b"/>
          <w:spacing w:val="14"/>
        </w:rPr>
        <w:t xml:space="preserve"> </w:t>
      </w:r>
      <w:r>
        <w:rPr>
          <w:color w:val="f1535b"/>
        </w:rPr>
        <w:t xml:space="preserve">de</w:t>
      </w:r>
      <w:r/>
    </w:p>
    <w:p>
      <w:pPr>
        <w:ind w:left="109" w:right="0" w:firstLine="0"/>
        <w:jc w:val="left"/>
        <w:spacing w:before="167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Juntas, reuniones</w:t>
      </w:r>
      <w:r/>
    </w:p>
    <w:p>
      <w:pPr>
        <w:pStyle w:val="602"/>
        <w:spacing w:before="6"/>
        <w:rPr>
          <w:rFonts w:ascii="Lucida Sans Unicode"/>
          <w:sz w:val="22"/>
        </w:rPr>
      </w:pPr>
      <w:r>
        <w:rPr>
          <w:rFonts w:ascii="Lucida Sans Unicode"/>
          <w:sz w:val="22"/>
        </w:rPr>
      </w:r>
      <w:r/>
    </w:p>
    <w:p>
      <w:pPr>
        <w:pStyle w:val="602"/>
        <w:ind w:left="109"/>
      </w:pPr>
      <w:r>
        <w:rPr>
          <w:color w:val="f1535b"/>
        </w:rPr>
        <w:t xml:space="preserve">Dificultades</w:t>
      </w:r>
      <w:r>
        <w:rPr>
          <w:color w:val="f1535b"/>
          <w:spacing w:val="-12"/>
        </w:rPr>
        <w:t xml:space="preserve"> </w:t>
      </w:r>
      <w:r>
        <w:rPr>
          <w:color w:val="f1535b"/>
        </w:rPr>
        <w:t xml:space="preserve">principales</w:t>
      </w:r>
      <w:r/>
    </w:p>
    <w:p>
      <w:pPr>
        <w:ind w:left="109" w:right="0" w:firstLine="0"/>
        <w:jc w:val="left"/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sz w:val="24"/>
        </w:rPr>
        <w:t xml:space="preserve">Adaptaci</w:t>
      </w:r>
      <w:r>
        <w:rPr>
          <w:rFonts w:ascii="Lucida Sans Unicode" w:hAnsi="Lucida Sans Unicode"/>
          <w:color w:val="9097a2"/>
          <w:sz w:val="24"/>
        </w:rPr>
        <w:t xml:space="preserve">ón a la implementaci</w:t>
      </w:r>
      <w:r>
        <w:rPr>
          <w:rFonts w:ascii="Lucida Sans Unicode" w:hAnsi="Lucida Sans Unicode"/>
          <w:color w:val="9097a2"/>
          <w:sz w:val="24"/>
        </w:rPr>
        <w:t xml:space="preserve">ó</w:t>
      </w:r>
      <w:r>
        <w:rPr>
          <w:rFonts w:ascii="Lucida Sans Unicode" w:hAnsi="Lucida Sans Unicode"/>
          <w:color w:val="9097a2"/>
          <w:sz w:val="24"/>
        </w:rPr>
        <w:t xml:space="preserve">n tecnológica, comunicaci</w:t>
      </w:r>
      <w:r>
        <w:rPr>
          <w:rFonts w:ascii="Lucida Sans Unicode" w:hAnsi="Lucida Sans Unicode"/>
          <w:color w:val="9097a2"/>
          <w:sz w:val="24"/>
        </w:rPr>
        <w:t xml:space="preserve">ón</w:t>
      </w:r>
      <w:r/>
    </w:p>
    <w:sectPr>
      <w:footnotePr/>
      <w:endnotePr/>
      <w:type w:val="continuous"/>
      <w:pgSz w:w="16840" w:h="11900" w:orient="landscape"/>
      <w:pgMar w:top="560" w:right="2420" w:bottom="280" w:left="760" w:header="709" w:footer="709" w:gutter="0"/>
      <w:cols w:num="2" w:sep="0" w:space="1701" w:equalWidth="0">
        <w:col w:w="3034" w:space="812"/>
        <w:col w:w="9814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1"/>
    <w:next w:val="601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8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1"/>
    <w:next w:val="601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8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1"/>
    <w:next w:val="60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8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1"/>
    <w:next w:val="60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8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1"/>
    <w:next w:val="60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8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1"/>
    <w:next w:val="60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8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1"/>
    <w:next w:val="60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8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1"/>
    <w:next w:val="60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8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1"/>
    <w:next w:val="60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8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1"/>
    <w:next w:val="60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8"/>
    <w:link w:val="33"/>
    <w:uiPriority w:val="10"/>
    <w:rPr>
      <w:sz w:val="48"/>
      <w:szCs w:val="48"/>
    </w:rPr>
  </w:style>
  <w:style w:type="paragraph" w:styleId="35">
    <w:name w:val="Subtitle"/>
    <w:basedOn w:val="601"/>
    <w:next w:val="60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8"/>
    <w:link w:val="35"/>
    <w:uiPriority w:val="11"/>
    <w:rPr>
      <w:sz w:val="24"/>
      <w:szCs w:val="24"/>
    </w:rPr>
  </w:style>
  <w:style w:type="paragraph" w:styleId="37">
    <w:name w:val="Quote"/>
    <w:basedOn w:val="601"/>
    <w:next w:val="60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1"/>
    <w:next w:val="60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8"/>
    <w:link w:val="41"/>
    <w:uiPriority w:val="99"/>
  </w:style>
  <w:style w:type="paragraph" w:styleId="43">
    <w:name w:val="Footer"/>
    <w:basedOn w:val="60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8"/>
    <w:link w:val="43"/>
    <w:uiPriority w:val="99"/>
  </w:style>
  <w:style w:type="paragraph" w:styleId="45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8"/>
    <w:uiPriority w:val="99"/>
    <w:unhideWhenUsed/>
    <w:rPr>
      <w:vertAlign w:val="superscript"/>
    </w:rPr>
  </w:style>
  <w:style w:type="paragraph" w:styleId="177">
    <w:name w:val="endnote text"/>
    <w:basedOn w:val="60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8"/>
    <w:uiPriority w:val="99"/>
    <w:semiHidden/>
    <w:unhideWhenUsed/>
    <w:rPr>
      <w:vertAlign w:val="superscript"/>
    </w:rPr>
  </w:style>
  <w:style w:type="paragraph" w:styleId="180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Arial" w:hAnsi="Arial" w:eastAsia="Arial" w:cs="Arial"/>
      <w:lang w:val="es-ES" w:eastAsia="en-US" w:bidi="ar-SA"/>
    </w:rPr>
  </w:style>
  <w:style w:type="paragraph" w:styleId="602">
    <w:name w:val="Body Text"/>
    <w:basedOn w:val="601"/>
    <w:uiPriority w:val="1"/>
    <w:qFormat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603">
    <w:name w:val="List Paragraph"/>
    <w:basedOn w:val="601"/>
    <w:uiPriority w:val="1"/>
    <w:qFormat/>
    <w:rPr>
      <w:lang w:val="es-ES" w:eastAsia="en-US" w:bidi="ar-SA"/>
    </w:rPr>
  </w:style>
  <w:style w:type="paragraph" w:styleId="604">
    <w:name w:val="Table Paragraph"/>
    <w:basedOn w:val="601"/>
    <w:uiPriority w:val="1"/>
    <w:qFormat/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2022-10-28T16:50:39Z</dcterms:created>
  <dcterms:modified xsi:type="dcterms:W3CDTF">2022-10-28T17:15:36Z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2022-10-28T00:00:00Z</vt:filetime>
  </property>
</Properties>
</file>