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530BB" w14:textId="77777777" w:rsidR="00004BCE" w:rsidRDefault="00004BCE"/>
    <w:p w14:paraId="3DEB38D8" w14:textId="77777777" w:rsidR="00004BCE" w:rsidRDefault="00004BCE">
      <w:pPr>
        <w:spacing w:before="240" w:after="240"/>
      </w:pPr>
    </w:p>
    <w:p w14:paraId="03F0982E" w14:textId="2A701EE0" w:rsidR="00004BCE" w:rsidRDefault="00000000">
      <w:pPr>
        <w:spacing w:before="240" w:after="240"/>
      </w:pPr>
      <w:r>
        <w:t xml:space="preserve">Declaramos, para os devidos fins, que o(a) aluno(a) </w:t>
      </w:r>
      <w:r w:rsidR="006744DF" w:rsidRPr="006744DF">
        <w:rPr>
          <w:b/>
        </w:rPr>
        <w:t>{{Nome}}</w:t>
      </w:r>
      <w:r>
        <w:t xml:space="preserve">, matrícula </w:t>
      </w:r>
      <w:r w:rsidR="006744DF" w:rsidRPr="006744DF">
        <w:rPr>
          <w:b/>
        </w:rPr>
        <w:t>{{</w:t>
      </w:r>
      <w:proofErr w:type="gramStart"/>
      <w:r w:rsidR="006744DF" w:rsidRPr="006744DF">
        <w:rPr>
          <w:b/>
        </w:rPr>
        <w:t>Matricula</w:t>
      </w:r>
      <w:proofErr w:type="gramEnd"/>
      <w:r w:rsidR="006744DF" w:rsidRPr="006744DF">
        <w:rPr>
          <w:b/>
        </w:rPr>
        <w:t>}}</w:t>
      </w:r>
      <w:r>
        <w:t xml:space="preserve">, na série </w:t>
      </w:r>
      <w:r w:rsidR="006744DF" w:rsidRPr="006744DF">
        <w:rPr>
          <w:b/>
        </w:rPr>
        <w:t>{{Serie}}</w:t>
      </w:r>
      <w:r>
        <w:t xml:space="preserve">, turno </w:t>
      </w:r>
      <w:r w:rsidR="006744DF" w:rsidRPr="006744DF">
        <w:rPr>
          <w:b/>
        </w:rPr>
        <w:t>{{Turno}}</w:t>
      </w:r>
      <w:r>
        <w:t>, recebeu os materiais escolares fornecidos pela instituição de ensino, comprometendo-se a utilizá-los adequadamente durante o ano letivo.</w:t>
      </w:r>
    </w:p>
    <w:p w14:paraId="400ACACB" w14:textId="77777777" w:rsidR="00004BCE" w:rsidRDefault="00000000">
      <w:pPr>
        <w:spacing w:before="240" w:after="240"/>
      </w:pPr>
      <w:r>
        <w:t>Seu responsável atesta o recebimento dos materiais mencionados.</w:t>
      </w:r>
    </w:p>
    <w:p w14:paraId="79129C6B" w14:textId="77777777" w:rsidR="00004BCE" w:rsidRDefault="00004BCE">
      <w:pPr>
        <w:spacing w:before="240" w:after="240"/>
      </w:pPr>
    </w:p>
    <w:p w14:paraId="5A07AA6F" w14:textId="77777777" w:rsidR="00004BCE" w:rsidRDefault="00004BCE">
      <w:pPr>
        <w:spacing w:before="240" w:after="240"/>
      </w:pPr>
    </w:p>
    <w:p w14:paraId="73223E03" w14:textId="77777777" w:rsidR="00004BCE" w:rsidRDefault="00000000">
      <w:pPr>
        <w:spacing w:before="240" w:after="240"/>
        <w:jc w:val="center"/>
      </w:pPr>
      <w:r>
        <w:t>____________________________</w:t>
      </w:r>
    </w:p>
    <w:p w14:paraId="03B1E331" w14:textId="77777777" w:rsidR="00004BCE" w:rsidRDefault="00000000">
      <w:pPr>
        <w:spacing w:before="240" w:after="240"/>
        <w:jc w:val="center"/>
      </w:pPr>
      <w:r>
        <w:t>Assinatura do Responsável</w:t>
      </w:r>
    </w:p>
    <w:p w14:paraId="5A658A11" w14:textId="77777777" w:rsidR="00004BCE" w:rsidRDefault="00004BCE">
      <w:pPr>
        <w:spacing w:before="240" w:after="240"/>
        <w:jc w:val="center"/>
      </w:pPr>
    </w:p>
    <w:p w14:paraId="046EA205" w14:textId="77777777" w:rsidR="00004BCE" w:rsidRDefault="00000000">
      <w:pPr>
        <w:spacing w:before="240" w:after="240"/>
        <w:jc w:val="center"/>
      </w:pPr>
      <w:r>
        <w:t>____________________________</w:t>
      </w:r>
    </w:p>
    <w:p w14:paraId="234A4640" w14:textId="77777777" w:rsidR="00004BCE" w:rsidRDefault="00000000">
      <w:pPr>
        <w:spacing w:before="240" w:after="240"/>
        <w:jc w:val="center"/>
      </w:pPr>
      <w:r>
        <w:t>Direção Escolar</w:t>
      </w:r>
    </w:p>
    <w:sectPr w:rsidR="00004BCE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B4AD75" w14:textId="77777777" w:rsidR="00F90294" w:rsidRDefault="00F90294">
      <w:pPr>
        <w:spacing w:line="240" w:lineRule="auto"/>
      </w:pPr>
      <w:r>
        <w:separator/>
      </w:r>
    </w:p>
  </w:endnote>
  <w:endnote w:type="continuationSeparator" w:id="0">
    <w:p w14:paraId="6561DD63" w14:textId="77777777" w:rsidR="00F90294" w:rsidRDefault="00F902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E5E865" w14:textId="77777777" w:rsidR="00F90294" w:rsidRDefault="00F90294">
      <w:pPr>
        <w:spacing w:line="240" w:lineRule="auto"/>
      </w:pPr>
      <w:r>
        <w:separator/>
      </w:r>
    </w:p>
  </w:footnote>
  <w:footnote w:type="continuationSeparator" w:id="0">
    <w:p w14:paraId="40692FAD" w14:textId="77777777" w:rsidR="00F90294" w:rsidRDefault="00F902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82DF2" w14:textId="77777777" w:rsidR="00004BCE" w:rsidRDefault="00000000">
    <w:pPr>
      <w:ind w:firstLine="720"/>
      <w:jc w:val="center"/>
      <w:rPr>
        <w:b/>
      </w:rPr>
    </w:pPr>
    <w:r>
      <w:rPr>
        <w:b/>
      </w:rPr>
      <w:t xml:space="preserve">EXT – EXEMPLO DE DOCUMENTO TEMPLATE 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9869346" wp14:editId="1ACCB967">
          <wp:simplePos x="0" y="0"/>
          <wp:positionH relativeFrom="column">
            <wp:posOffset>1</wp:posOffset>
          </wp:positionH>
          <wp:positionV relativeFrom="paragraph">
            <wp:posOffset>-180974</wp:posOffset>
          </wp:positionV>
          <wp:extent cx="536462" cy="63341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6462" cy="6334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7476A2B" w14:textId="77777777" w:rsidR="00004BCE" w:rsidRDefault="00000000">
    <w:pPr>
      <w:ind w:firstLine="720"/>
      <w:jc w:val="center"/>
      <w:rPr>
        <w:b/>
        <w:sz w:val="16"/>
        <w:szCs w:val="16"/>
      </w:rPr>
    </w:pPr>
    <w:r>
      <w:rPr>
        <w:b/>
        <w:sz w:val="16"/>
        <w:szCs w:val="16"/>
      </w:rPr>
      <w:t xml:space="preserve">exemplo de Documento </w:t>
    </w:r>
    <w:proofErr w:type="spellStart"/>
    <w:r>
      <w:rPr>
        <w:b/>
        <w:sz w:val="16"/>
        <w:szCs w:val="16"/>
      </w:rPr>
      <w:t>Template</w:t>
    </w:r>
    <w:proofErr w:type="spellEnd"/>
  </w:p>
  <w:p w14:paraId="29C0B183" w14:textId="77777777" w:rsidR="00004BCE" w:rsidRDefault="00000000">
    <w:pPr>
      <w:ind w:firstLine="720"/>
      <w:jc w:val="center"/>
      <w:rPr>
        <w:b/>
      </w:rPr>
    </w:pPr>
    <w:r>
      <w:rPr>
        <w:b/>
      </w:rPr>
      <w:t>Declaração de Recebimento de Material Escolar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BCE"/>
    <w:rsid w:val="00004BCE"/>
    <w:rsid w:val="006744DF"/>
    <w:rsid w:val="00731718"/>
    <w:rsid w:val="00F9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8FF28"/>
  <w15:docId w15:val="{6D98EAAB-B1EC-40BC-B1A0-9226A6C1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363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Document</dc:title>
  <dc:subject/>
  <dc:creator>Júlio César</dc:creator>
  <dc:description/>
  <cp:lastModifiedBy>Júlio César</cp:lastModifiedBy>
  <cp:revision>1</cp:revision>
  <dcterms:created xsi:type="dcterms:W3CDTF">2025-03-20T19:00:00Z</dcterms:created>
  <dcterms:modified xsi:type="dcterms:W3CDTF">2025-03-20T19:03:00Z</dcterms:modified>
  <dc:identifier/>
  <dc:language/>
</cp:coreProperties>
</file>