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78A" w:rsidRDefault="0008178A">
      <w:r>
        <w:t>SECRETARIA DE GOBERNACION</w:t>
      </w:r>
      <w:r>
        <w:br/>
        <w:t>COMPLEJO DEL ESTADO DE COLIMA</w:t>
      </w:r>
      <w:bookmarkStart w:id="0" w:name="_GoBack"/>
      <w:bookmarkEnd w:id="0"/>
    </w:p>
    <w:p w:rsidR="000D49F4" w:rsidRDefault="00B23EBC">
      <w:r>
        <w:t xml:space="preserve">Buenos días, no sé si esta sea la forma correcta de dirigirme a usted, mi intención es solicitarle me conceda el honor de hacer llegar mi queja a la Gobernadora del Estado de Colima </w:t>
      </w:r>
      <w:r>
        <w:t>Sra.</w:t>
      </w:r>
      <w:r>
        <w:t xml:space="preserve"> Indira Vizcaíno Silva la cual se encuentra en hoja anexa, en una visita anterior me comentaron que podía hacerlo</w:t>
      </w:r>
    </w:p>
    <w:p w:rsidR="00B23EBC" w:rsidRDefault="00B23EBC"/>
    <w:p w:rsidR="00B23EBC" w:rsidRDefault="00B23EBC" w:rsidP="00B23EBC">
      <w:pPr>
        <w:jc w:val="center"/>
      </w:pPr>
      <w:r>
        <w:t>ATENTAMENTE</w:t>
      </w:r>
      <w:r>
        <w:br/>
        <w:t>JULIO ELIAS RAMOS BERNARDINO</w:t>
      </w:r>
    </w:p>
    <w:p w:rsidR="00B23EBC" w:rsidRDefault="00B23EBC" w:rsidP="00B23EBC">
      <w:pPr>
        <w:jc w:val="center"/>
      </w:pPr>
    </w:p>
    <w:p w:rsidR="00B23EBC" w:rsidRDefault="00B23EBC" w:rsidP="00B23EBC">
      <w:pPr>
        <w:jc w:val="center"/>
      </w:pPr>
      <w:r>
        <w:t>CALLE 5 DE MAYO 326</w:t>
      </w:r>
      <w:r>
        <w:br/>
        <w:t xml:space="preserve">COLONIA MORELOS VILLA DE ALVAREZ COLIMA MEXICO </w:t>
      </w:r>
      <w:r>
        <w:br/>
        <w:t>CEL: 3121884297</w:t>
      </w:r>
    </w:p>
    <w:sectPr w:rsidR="00B23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BC"/>
    <w:rsid w:val="0008178A"/>
    <w:rsid w:val="000D49F4"/>
    <w:rsid w:val="00B2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62A68-FAD0-4382-B307-FB7D1C10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2023-04-28T08:59:00Z</cp:lastPrinted>
  <dcterms:created xsi:type="dcterms:W3CDTF">2023-04-28T08:50:00Z</dcterms:created>
  <dcterms:modified xsi:type="dcterms:W3CDTF">2023-04-28T09:02:00Z</dcterms:modified>
</cp:coreProperties>
</file>