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4D" w:rsidRDefault="0057024D"/>
    <w:p w:rsidR="00F41546" w:rsidRDefault="00AC4D83">
      <w:r>
        <w:t xml:space="preserve">Laura Salgado </w:t>
      </w:r>
      <w:r w:rsidR="0057024D">
        <w:t xml:space="preserve">– estudiante de 4º de Enfermería </w:t>
      </w:r>
    </w:p>
    <w:p w:rsidR="00DB557A" w:rsidRDefault="00DB557A"/>
    <w:p w:rsidR="0057024D" w:rsidRDefault="00033012">
      <w:r>
        <w:t>El principal problema es del sistema sanitario, pero estaría bien no tener que sacar una foto con el móvil a la cartelera sino que haya una aplicación específica que te va avisando.</w:t>
      </w:r>
    </w:p>
    <w:p w:rsidR="00033012" w:rsidRDefault="00033012">
      <w:r>
        <w:t>Que puedas formalizar cambios con un compañero desde la propia aplicación, con notificación a la supervisora.</w:t>
      </w:r>
    </w:p>
    <w:p w:rsidR="00DB557A" w:rsidRDefault="00723A28" w:rsidP="00DB557A">
      <w:r>
        <w:t xml:space="preserve">Ana García </w:t>
      </w:r>
      <w:proofErr w:type="spellStart"/>
      <w:r>
        <w:t>Valdunciel</w:t>
      </w:r>
      <w:proofErr w:type="spellEnd"/>
      <w:r>
        <w:t xml:space="preserve"> – Enfermera </w:t>
      </w:r>
      <w:r w:rsidR="00DB557A">
        <w:t>con 9 años de experiencia</w:t>
      </w:r>
    </w:p>
    <w:p w:rsidR="00DB557A" w:rsidRDefault="00E2542F" w:rsidP="00E2542F">
      <w:r>
        <w:t>Tener que hacer fotos nuevas a la cartelera cada vez que haya un cambio, y si la jefa hace un cambio y no te enteras puede haber problemas si nadie más se da cuenta.</w:t>
      </w:r>
      <w:r w:rsidR="00522967">
        <w:t xml:space="preserve"> Estaría bien poder ver los cambios con una aplicación y no tener que ir en persona.</w:t>
      </w:r>
    </w:p>
    <w:p w:rsidR="00522967" w:rsidRDefault="00522967" w:rsidP="00E2542F">
      <w:r>
        <w:t>Compartir el horario con otra persona como compañeros que trabajan en otro sitio, familiares o pareja.</w:t>
      </w:r>
      <w:bookmarkStart w:id="0" w:name="_GoBack"/>
      <w:bookmarkEnd w:id="0"/>
    </w:p>
    <w:sectPr w:rsidR="00522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D4FE5"/>
    <w:multiLevelType w:val="hybridMultilevel"/>
    <w:tmpl w:val="A412B626"/>
    <w:lvl w:ilvl="0" w:tplc="1CE4A6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B5"/>
    <w:rsid w:val="00033012"/>
    <w:rsid w:val="00522967"/>
    <w:rsid w:val="0057024D"/>
    <w:rsid w:val="00723A28"/>
    <w:rsid w:val="00AC4D83"/>
    <w:rsid w:val="00B96048"/>
    <w:rsid w:val="00DB557A"/>
    <w:rsid w:val="00E2542F"/>
    <w:rsid w:val="00F04BB5"/>
    <w:rsid w:val="00F4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6A6721-8DD8-4947-8C8B-D228DB9C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4</cp:revision>
  <dcterms:created xsi:type="dcterms:W3CDTF">2017-10-14T12:15:00Z</dcterms:created>
  <dcterms:modified xsi:type="dcterms:W3CDTF">2017-10-16T19:33:00Z</dcterms:modified>
</cp:coreProperties>
</file>