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F1" w:rsidRPr="00E2306E" w:rsidRDefault="005951F1" w:rsidP="005951F1">
      <w:pPr>
        <w:pStyle w:val="Portadaycreditos"/>
        <w:jc w:val="center"/>
        <w:rPr>
          <w:b/>
          <w:sz w:val="52"/>
          <w:szCs w:val="52"/>
        </w:rPr>
      </w:pPr>
      <w:proofErr w:type="spellStart"/>
      <w:r w:rsidRPr="00E2306E">
        <w:rPr>
          <w:b/>
          <w:sz w:val="52"/>
          <w:szCs w:val="52"/>
        </w:rPr>
        <w:t>Turnosync</w:t>
      </w:r>
      <w:proofErr w:type="spellEnd"/>
      <w:r w:rsidRPr="00E2306E">
        <w:rPr>
          <w:b/>
          <w:sz w:val="52"/>
          <w:szCs w:val="52"/>
        </w:rPr>
        <w:t xml:space="preserve">: Aplicación </w:t>
      </w:r>
      <w:proofErr w:type="spellStart"/>
      <w:r w:rsidRPr="00E2306E">
        <w:rPr>
          <w:b/>
          <w:sz w:val="52"/>
          <w:szCs w:val="52"/>
        </w:rPr>
        <w:t>android</w:t>
      </w:r>
      <w:proofErr w:type="spellEnd"/>
      <w:r w:rsidRPr="00E2306E">
        <w:rPr>
          <w:b/>
          <w:sz w:val="52"/>
          <w:szCs w:val="52"/>
        </w:rPr>
        <w:t xml:space="preserve"> para la gestión de turnos laborales</w:t>
      </w:r>
    </w:p>
    <w:p w:rsidR="005951F1" w:rsidRPr="00E2306E" w:rsidRDefault="005951F1" w:rsidP="005951F1">
      <w:pPr>
        <w:pStyle w:val="Portadaycreditos"/>
        <w:jc w:val="center"/>
        <w:rPr>
          <w:sz w:val="52"/>
          <w:szCs w:val="52"/>
        </w:rPr>
      </w:pPr>
    </w:p>
    <w:p w:rsidR="005951F1" w:rsidRPr="00E2306E" w:rsidRDefault="005951F1" w:rsidP="005951F1">
      <w:pPr>
        <w:pStyle w:val="Portadaycreditos"/>
        <w:jc w:val="center"/>
        <w:rPr>
          <w:sz w:val="30"/>
          <w:szCs w:val="30"/>
        </w:rPr>
      </w:pPr>
      <w:r w:rsidRPr="00E2306E">
        <w:rPr>
          <w:sz w:val="30"/>
          <w:szCs w:val="30"/>
        </w:rPr>
        <w:t>Trabajo de Fin de Grado</w:t>
      </w:r>
    </w:p>
    <w:p w:rsidR="005951F1" w:rsidRPr="00E2306E" w:rsidRDefault="005951F1" w:rsidP="005951F1">
      <w:pPr>
        <w:pStyle w:val="Portadaycreditos"/>
        <w:jc w:val="center"/>
        <w:rPr>
          <w:sz w:val="22"/>
          <w:szCs w:val="22"/>
        </w:rPr>
      </w:pPr>
      <w:r w:rsidRPr="00E2306E">
        <w:rPr>
          <w:sz w:val="22"/>
          <w:szCs w:val="22"/>
        </w:rPr>
        <w:t>GRADO EN INGENIERÍA INFORMÁTICA</w:t>
      </w:r>
    </w:p>
    <w:p w:rsidR="005951F1" w:rsidRPr="002059DD" w:rsidRDefault="00574EC6" w:rsidP="005951F1">
      <w:pPr>
        <w:pStyle w:val="Portadaycreditos"/>
        <w:jc w:val="center"/>
      </w:pPr>
      <w:r w:rsidRPr="00574EC6">
        <w:rPr>
          <w:b/>
          <w:sz w:val="40"/>
          <w:szCs w:val="40"/>
        </w:rPr>
        <w:t>Anexo II - Especificación de Requisitos del Software</w:t>
      </w:r>
    </w:p>
    <w:p w:rsidR="005951F1" w:rsidRPr="002059DD" w:rsidRDefault="005951F1" w:rsidP="005951F1">
      <w:pPr>
        <w:pStyle w:val="Portadaycreditos"/>
        <w:jc w:val="center"/>
      </w:pPr>
      <w:r w:rsidRPr="00E552FA">
        <w:rPr>
          <w:noProof/>
          <w:lang w:val="es-ES"/>
        </w:rPr>
        <w:drawing>
          <wp:inline distT="0" distB="0" distL="0" distR="0" wp14:anchorId="19D0960D" wp14:editId="7219373A">
            <wp:extent cx="2162175" cy="1786255"/>
            <wp:effectExtent l="0" t="0" r="9525" b="4445"/>
            <wp:docPr id="1" name="Imagen 1" descr="ESCUDOUSAL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USAL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</w:pPr>
      <w:r>
        <w:t>Septiembre</w:t>
      </w:r>
      <w:r w:rsidRPr="002059DD">
        <w:t xml:space="preserve"> de </w:t>
      </w:r>
      <w:r>
        <w:t>2018</w:t>
      </w:r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Autor</w:t>
      </w:r>
    </w:p>
    <w:p w:rsidR="005951F1" w:rsidRPr="00E2306E" w:rsidRDefault="005951F1" w:rsidP="005951F1">
      <w:pPr>
        <w:pStyle w:val="Portadaycreditos"/>
        <w:jc w:val="center"/>
        <w:rPr>
          <w:b/>
          <w:bCs/>
          <w:sz w:val="26"/>
          <w:szCs w:val="26"/>
        </w:rPr>
      </w:pPr>
      <w:r w:rsidRPr="00E2306E">
        <w:rPr>
          <w:sz w:val="26"/>
          <w:szCs w:val="26"/>
        </w:rPr>
        <w:t xml:space="preserve">Julio García </w:t>
      </w:r>
      <w:proofErr w:type="spellStart"/>
      <w:r w:rsidRPr="00E2306E">
        <w:rPr>
          <w:sz w:val="26"/>
          <w:szCs w:val="26"/>
        </w:rPr>
        <w:t>Valdunciel</w:t>
      </w:r>
      <w:proofErr w:type="spellEnd"/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Tutor</w:t>
      </w: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  <w:lang w:val="es-ES"/>
        </w:rPr>
      </w:pPr>
      <w:r w:rsidRPr="00E2306E">
        <w:rPr>
          <w:sz w:val="26"/>
          <w:szCs w:val="26"/>
        </w:rPr>
        <w:t>Iván Álvarez Navia</w:t>
      </w:r>
    </w:p>
    <w:p w:rsidR="005951F1" w:rsidRDefault="005951F1" w:rsidP="005951F1">
      <w:r w:rsidRPr="007E2412">
        <w:rPr>
          <w:sz w:val="26"/>
          <w:szCs w:val="26"/>
        </w:rPr>
        <w:br w:type="page"/>
      </w:r>
    </w:p>
    <w:p w:rsidR="00F10B4E" w:rsidRDefault="00F10B4E">
      <w:pPr>
        <w:spacing w:before="0" w:after="160" w:line="259" w:lineRule="auto"/>
        <w:jc w:val="left"/>
      </w:pPr>
      <w:r>
        <w:lastRenderedPageBreak/>
        <w:br w:type="page"/>
      </w:r>
    </w:p>
    <w:sdt>
      <w:sdtPr>
        <w:rPr>
          <w:rFonts w:ascii="Times New Roman" w:hAnsi="Times New Roman"/>
          <w:color w:val="auto"/>
          <w:sz w:val="24"/>
          <w:szCs w:val="24"/>
        </w:rPr>
        <w:id w:val="-1147286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528B" w:rsidRDefault="004D528B">
          <w:pPr>
            <w:pStyle w:val="TtulodeTDC"/>
          </w:pPr>
          <w:r>
            <w:t>Tabla de contenido</w:t>
          </w:r>
        </w:p>
        <w:p w:rsidR="00A54F8E" w:rsidRDefault="004D528B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95878" w:history="1">
            <w:r w:rsidR="00A54F8E" w:rsidRPr="001035DE">
              <w:rPr>
                <w:rStyle w:val="Hipervnculo"/>
                <w:noProof/>
              </w:rPr>
              <w:t>1.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Introducción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_Toc521695878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10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A54F8E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79" w:history="1">
            <w:r w:rsidRPr="001035D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35DE">
              <w:rPr>
                <w:rStyle w:val="Hipervnculo"/>
                <w:noProof/>
              </w:rPr>
              <w:t>Participantes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F8E" w:rsidRDefault="00A54F8E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0" w:history="1">
            <w:r w:rsidRPr="001035D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35DE">
              <w:rPr>
                <w:rStyle w:val="Hipervnculo"/>
                <w:noProof/>
              </w:rPr>
              <w:t>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F8E" w:rsidRDefault="00A54F8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1" w:history="1">
            <w:r w:rsidRPr="001035DE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35DE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F8E" w:rsidRDefault="00A54F8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2" w:history="1">
            <w:r w:rsidRPr="001035DE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35DE">
              <w:rPr>
                <w:rStyle w:val="Hipervnculo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F8E" w:rsidRDefault="00A54F8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3" w:history="1">
            <w:r w:rsidRPr="001035DE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35DE">
              <w:rPr>
                <w:rStyle w:val="Hipervnculo"/>
                <w:noProof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F8E" w:rsidRDefault="00A54F8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4" w:history="1">
            <w:r w:rsidRPr="001035DE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35DE">
              <w:rPr>
                <w:rStyle w:val="Hipervnculo"/>
                <w:noProof/>
              </w:rPr>
              <w:t>Requisitos de restricción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F8E" w:rsidRDefault="00A54F8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5" w:history="1">
            <w:r w:rsidRPr="001035DE">
              <w:rPr>
                <w:rStyle w:val="Hipervnculo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35DE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F8E" w:rsidRDefault="00A54F8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6" w:history="1">
            <w:r w:rsidRPr="001035DE">
              <w:rPr>
                <w:rStyle w:val="Hipervnculo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35DE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F8E" w:rsidRDefault="00A54F8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7" w:history="1">
            <w:r w:rsidRPr="001035DE">
              <w:rPr>
                <w:rStyle w:val="Hipervnculo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35DE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F8E" w:rsidRDefault="00A54F8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8" w:history="1">
            <w:r w:rsidRPr="001035DE">
              <w:rPr>
                <w:rStyle w:val="Hipervnculo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35DE">
              <w:rPr>
                <w:rStyle w:val="Hipervnculo"/>
                <w:noProof/>
              </w:rPr>
              <w:t>Paquete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F8E" w:rsidRDefault="00A54F8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9" w:history="1">
            <w:r w:rsidRPr="001035DE">
              <w:rPr>
                <w:rStyle w:val="Hipervnculo"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35DE">
              <w:rPr>
                <w:rStyle w:val="Hipervnculo"/>
                <w:noProof/>
              </w:rPr>
              <w:t>Paquete Drawer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F8E" w:rsidRDefault="00A54F8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90" w:history="1">
            <w:r w:rsidRPr="001035DE">
              <w:rPr>
                <w:rStyle w:val="Hipervnculo"/>
                <w:noProof/>
              </w:rPr>
              <w:t>3.7.3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35DE">
              <w:rPr>
                <w:rStyle w:val="Hipervnculo"/>
                <w:noProof/>
              </w:rPr>
              <w:t>Paquete mycalendar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F8E" w:rsidRDefault="00A54F8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91" w:history="1">
            <w:r w:rsidRPr="001035DE">
              <w:rPr>
                <w:rStyle w:val="Hipervnculo"/>
                <w:noProof/>
              </w:rPr>
              <w:t>3.7.4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35DE">
              <w:rPr>
                <w:rStyle w:val="Hipervnculo"/>
                <w:noProof/>
              </w:rPr>
              <w:t>Paquete workgroupsettings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F8E" w:rsidRDefault="00A54F8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92" w:history="1">
            <w:r w:rsidRPr="001035DE">
              <w:rPr>
                <w:rStyle w:val="Hipervnculo"/>
                <w:noProof/>
              </w:rPr>
              <w:t>3.7.5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35DE">
              <w:rPr>
                <w:rStyle w:val="Hipervnculo"/>
                <w:noProof/>
              </w:rPr>
              <w:t>Paquete changerequests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F8E" w:rsidRDefault="00A54F8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93" w:history="1">
            <w:r w:rsidRPr="001035DE">
              <w:rPr>
                <w:rStyle w:val="Hipervnculo"/>
                <w:noProof/>
              </w:rPr>
              <w:t>3.7.6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35DE">
              <w:rPr>
                <w:rStyle w:val="Hipervnculo"/>
                <w:noProof/>
              </w:rPr>
              <w:t>Paquete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F8E" w:rsidRDefault="00A54F8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94" w:history="1">
            <w:r w:rsidRPr="001035DE">
              <w:rPr>
                <w:rStyle w:val="Hipervnculo"/>
                <w:noProof/>
              </w:rPr>
              <w:t>3.7.7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35DE">
              <w:rPr>
                <w:rStyle w:val="Hipervnculo"/>
                <w:noProof/>
              </w:rPr>
              <w:t>Paquete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8B" w:rsidRDefault="004D528B">
          <w:r>
            <w:rPr>
              <w:b/>
              <w:bCs/>
            </w:rPr>
            <w:fldChar w:fldCharType="end"/>
          </w:r>
        </w:p>
      </w:sdtContent>
    </w:sdt>
    <w:p w:rsidR="004D528B" w:rsidRDefault="004D528B">
      <w:pPr>
        <w:spacing w:before="0" w:after="160" w:line="259" w:lineRule="auto"/>
        <w:jc w:val="left"/>
      </w:pPr>
      <w:r>
        <w:br w:type="page"/>
      </w:r>
    </w:p>
    <w:p w:rsidR="00F10B4E" w:rsidRDefault="00F10B4E">
      <w:pPr>
        <w:spacing w:before="0" w:after="160" w:line="259" w:lineRule="auto"/>
        <w:jc w:val="left"/>
        <w:rPr>
          <w:rFonts w:ascii="Calibri Light" w:hAnsi="Calibri Light"/>
          <w:color w:val="2E74B5"/>
          <w:sz w:val="40"/>
          <w:szCs w:val="32"/>
        </w:rPr>
      </w:pPr>
      <w:r>
        <w:lastRenderedPageBreak/>
        <w:br w:type="page"/>
      </w:r>
    </w:p>
    <w:p w:rsidR="004D528B" w:rsidRDefault="004D528B" w:rsidP="004D528B">
      <w:pPr>
        <w:pStyle w:val="TtulodeTDC"/>
      </w:pPr>
      <w:r>
        <w:lastRenderedPageBreak/>
        <w:t>Índice de tablas</w:t>
      </w:r>
    </w:p>
    <w:p w:rsidR="00A54F8E" w:rsidRDefault="004D528B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1695895" w:history="1">
        <w:r w:rsidR="00A54F8E" w:rsidRPr="00D6611E">
          <w:rPr>
            <w:rStyle w:val="Hipervnculo"/>
            <w:noProof/>
          </w:rPr>
          <w:t>Tabla 1 - Participante del proyecto Julio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_Toc521695895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896" w:history="1">
        <w:r w:rsidRPr="00D6611E">
          <w:rPr>
            <w:rStyle w:val="Hipervnculo"/>
            <w:noProof/>
          </w:rPr>
          <w:t>Tabla 2 - Participante del proyecto Iván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897" w:history="1">
        <w:r w:rsidRPr="00D6611E">
          <w:rPr>
            <w:rStyle w:val="Hipervnculo"/>
            <w:noProof/>
          </w:rPr>
          <w:t>Tabla 3 – ACT-0001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898" w:history="1">
        <w:r w:rsidRPr="00D6611E">
          <w:rPr>
            <w:rStyle w:val="Hipervnculo"/>
            <w:noProof/>
          </w:rPr>
          <w:t>Tabla 4 – ACT-0002 coordinador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899" w:history="1">
        <w:r w:rsidRPr="00D6611E">
          <w:rPr>
            <w:rStyle w:val="Hipervnculo"/>
            <w:noProof/>
          </w:rPr>
          <w:t>Tabla 5 – ACT-0003 coordinador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0" w:history="1">
        <w:r w:rsidRPr="00D6611E">
          <w:rPr>
            <w:rStyle w:val="Hipervnculo"/>
            <w:noProof/>
          </w:rPr>
          <w:t>Tabla 6 - OBJ-0001 Gestión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1" w:history="1">
        <w:r w:rsidRPr="00D6611E">
          <w:rPr>
            <w:rStyle w:val="Hipervnculo"/>
            <w:noProof/>
          </w:rPr>
          <w:t>Tabla 7 - OBJ-0001 Calendario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2" w:history="1">
        <w:r w:rsidRPr="00D6611E">
          <w:rPr>
            <w:rStyle w:val="Hipervnculo"/>
            <w:noProof/>
          </w:rPr>
          <w:t>Tabla 8 - OBJ-0003 Entorno de creación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3" w:history="1">
        <w:r w:rsidRPr="00D6611E">
          <w:rPr>
            <w:rStyle w:val="Hipervnculo"/>
            <w:noProof/>
          </w:rPr>
          <w:t>Tabla 9 - OBJ-0004 Sincronización con la base de datos en la nube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4" w:history="1">
        <w:r w:rsidRPr="00D6611E">
          <w:rPr>
            <w:rStyle w:val="Hipervnculo"/>
            <w:noProof/>
          </w:rPr>
          <w:t>Tabla 10 - OBJ-0005 Sistema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5" w:history="1">
        <w:r w:rsidRPr="00D6611E">
          <w:rPr>
            <w:rStyle w:val="Hipervnculo"/>
            <w:noProof/>
          </w:rPr>
          <w:t>Tabla 11- OBJ-0006 Notificaciones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6" w:history="1">
        <w:r w:rsidRPr="00D6611E">
          <w:rPr>
            <w:rStyle w:val="Hipervnculo"/>
            <w:noProof/>
          </w:rPr>
          <w:t>Tabla 12 - IRQ-0001 Información sobre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7" w:history="1">
        <w:r w:rsidRPr="00D6611E">
          <w:rPr>
            <w:rStyle w:val="Hipervnculo"/>
            <w:noProof/>
          </w:rPr>
          <w:t>Tabla 13 - IRQ-0002 Información sobre los grupos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8" w:history="1">
        <w:r w:rsidRPr="00D6611E">
          <w:rPr>
            <w:rStyle w:val="Hipervnculo"/>
            <w:noProof/>
          </w:rPr>
          <w:t>Tabla 14 - IRQ-0003 Información de los turnos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9" w:history="1">
        <w:r w:rsidRPr="00D6611E">
          <w:rPr>
            <w:rStyle w:val="Hipervnculo"/>
            <w:noProof/>
          </w:rPr>
          <w:t>Tabla 15 - IRQ-0004 Información de los tipos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0" w:history="1">
        <w:r w:rsidRPr="00D6611E">
          <w:rPr>
            <w:rStyle w:val="Hipervnculo"/>
            <w:noProof/>
          </w:rPr>
          <w:t>Tabla 16 - IRQ - 0005 Información de las solicitudes de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1" w:history="1">
        <w:r w:rsidRPr="00D6611E">
          <w:rPr>
            <w:rStyle w:val="Hipervnculo"/>
            <w:noProof/>
          </w:rPr>
          <w:t>Tabla 17 - CRQ-0001 Acceso 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2" w:history="1">
        <w:r w:rsidRPr="00D6611E">
          <w:rPr>
            <w:rStyle w:val="Hipervnculo"/>
            <w:noProof/>
          </w:rPr>
          <w:t>Tabla 18 - CRQ-0002 Permisos según 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3" w:history="1">
        <w:r w:rsidRPr="00D6611E">
          <w:rPr>
            <w:rStyle w:val="Hipervnculo"/>
            <w:noProof/>
          </w:rPr>
          <w:t>Tabla 19 - NFR-0001 Soporte de versiones de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4" w:history="1">
        <w:r w:rsidRPr="00D6611E">
          <w:rPr>
            <w:rStyle w:val="Hipervnculo"/>
            <w:noProof/>
          </w:rPr>
          <w:t>Tabla 20 - NfR-0001 Base de datos en tiempo real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5" w:history="1">
        <w:r w:rsidRPr="00D6611E">
          <w:rPr>
            <w:rStyle w:val="Hipervnculo"/>
            <w:noProof/>
          </w:rPr>
          <w:t>Tabla 21- NFR-0003 Material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6" w:history="1">
        <w:r w:rsidRPr="00D6611E">
          <w:rPr>
            <w:rStyle w:val="Hipervnculo"/>
            <w:noProof/>
          </w:rPr>
          <w:t>Tabla 22 - NFR-0004 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7" w:history="1">
        <w:r w:rsidRPr="00D6611E">
          <w:rPr>
            <w:rStyle w:val="Hipervnculo"/>
            <w:noProof/>
          </w:rPr>
          <w:t>Tabla 23-  UC-0001 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8" w:history="1">
        <w:r w:rsidRPr="00D6611E">
          <w:rPr>
            <w:rStyle w:val="Hipervnculo"/>
            <w:noProof/>
          </w:rPr>
          <w:t>Tabla 24 - UC-0002 Iniciar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9" w:history="1">
        <w:r w:rsidRPr="00D6611E">
          <w:rPr>
            <w:rStyle w:val="Hipervnculo"/>
            <w:noProof/>
          </w:rPr>
          <w:t>Tabla 25 - UC-0003 Iniciar sesión con Google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0" w:history="1">
        <w:r w:rsidRPr="00D6611E">
          <w:rPr>
            <w:rStyle w:val="Hipervnculo"/>
            <w:noProof/>
          </w:rPr>
          <w:t>Tabla 26 - UC-0004 Recuperar constraseña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1" w:history="1">
        <w:r w:rsidRPr="00D6611E">
          <w:rPr>
            <w:rStyle w:val="Hipervnculo"/>
            <w:noProof/>
          </w:rPr>
          <w:t>Tabla 27 - UC-0005 Abrir menú lateral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2" w:history="1">
        <w:r w:rsidRPr="00D6611E">
          <w:rPr>
            <w:rStyle w:val="Hipervnculo"/>
            <w:noProof/>
          </w:rPr>
          <w:t>Tabla 28 - UC-0006 Desconectarse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3" w:history="1">
        <w:r w:rsidRPr="00D6611E">
          <w:rPr>
            <w:rStyle w:val="Hipervnculo"/>
            <w:noProof/>
          </w:rPr>
          <w:t>Tabla 29 - UC-0007 Mostrar 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4" w:history="1">
        <w:r w:rsidRPr="00D6611E">
          <w:rPr>
            <w:rStyle w:val="Hipervnculo"/>
            <w:noProof/>
          </w:rPr>
          <w:t>Tabla 30 - UC-0008 Crear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5" w:history="1">
        <w:r w:rsidRPr="00D6611E">
          <w:rPr>
            <w:rStyle w:val="Hipervnculo"/>
            <w:noProof/>
          </w:rPr>
          <w:t>Tabla 31 - UC-0009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6" w:history="1">
        <w:r w:rsidRPr="00D6611E">
          <w:rPr>
            <w:rStyle w:val="Hipervnculo"/>
            <w:noProof/>
          </w:rPr>
          <w:t>Tabla 32 - UC-0010 Mostrar calendario desde menú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7" w:history="1">
        <w:r w:rsidRPr="00D6611E">
          <w:rPr>
            <w:rStyle w:val="Hipervnculo"/>
            <w:noProof/>
          </w:rPr>
          <w:t>Tabla 33 - UC-0011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8" w:history="1">
        <w:r w:rsidRPr="00D6611E">
          <w:rPr>
            <w:rStyle w:val="Hipervnculo"/>
            <w:noProof/>
          </w:rPr>
          <w:t>Tabla 34 - UC-0012 Mostrar calendario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9" w:history="1">
        <w:r w:rsidRPr="00D6611E">
          <w:rPr>
            <w:rStyle w:val="Hipervnculo"/>
            <w:noProof/>
          </w:rPr>
          <w:t>Tabla 35- UC-0013 Cambiar de 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0" w:history="1">
        <w:r w:rsidRPr="00D6611E">
          <w:rPr>
            <w:rStyle w:val="Hipervnculo"/>
            <w:noProof/>
          </w:rPr>
          <w:t>Tabla 36 - UC-0014 Mostrar calendario grupal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1" w:history="1">
        <w:r w:rsidRPr="00D6611E">
          <w:rPr>
            <w:rStyle w:val="Hipervnculo"/>
            <w:noProof/>
          </w:rPr>
          <w:t>Tabla 37- UC-0015 Cambiar de semana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2" w:history="1">
        <w:r w:rsidRPr="00D6611E">
          <w:rPr>
            <w:rStyle w:val="Hipervnculo"/>
            <w:noProof/>
          </w:rPr>
          <w:t>Tabla 38 - UC-0016 Mostrar configuración de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3" w:history="1">
        <w:r w:rsidRPr="00D6611E">
          <w:rPr>
            <w:rStyle w:val="Hipervnculo"/>
            <w:noProof/>
          </w:rPr>
          <w:t>Tabla 39 - UC-0017 Invitar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4" w:history="1">
        <w:r w:rsidRPr="00D6611E">
          <w:rPr>
            <w:rStyle w:val="Hipervnculo"/>
            <w:noProof/>
          </w:rPr>
          <w:t>Tabla 40 - UC-0018 Modificar nombre a mostrar del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5" w:history="1">
        <w:r w:rsidRPr="00D6611E">
          <w:rPr>
            <w:rStyle w:val="Hipervnculo"/>
            <w:noProof/>
          </w:rPr>
          <w:t>Tabla 41 - UC-0019 Eliminar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6" w:history="1">
        <w:r w:rsidRPr="00D6611E">
          <w:rPr>
            <w:rStyle w:val="Hipervnculo"/>
            <w:noProof/>
          </w:rPr>
          <w:t>Tabla 42 - UC-0020 Establecer horas máximas semanales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7" w:history="1">
        <w:r w:rsidRPr="00D6611E">
          <w:rPr>
            <w:rStyle w:val="Hipervnculo"/>
            <w:noProof/>
          </w:rPr>
          <w:t>Tabla 43 - UC-0021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8" w:history="1">
        <w:r w:rsidRPr="00D6611E">
          <w:rPr>
            <w:rStyle w:val="Hipervnculo"/>
            <w:noProof/>
          </w:rPr>
          <w:t>Tabla 44 - UC-0022 Añadir tipo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9" w:history="1">
        <w:r w:rsidRPr="00D6611E">
          <w:rPr>
            <w:rStyle w:val="Hipervnculo"/>
            <w:noProof/>
          </w:rPr>
          <w:t>Tabla 45 - UC-0023 Modificar tipo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0" w:history="1">
        <w:r w:rsidRPr="00D6611E">
          <w:rPr>
            <w:rStyle w:val="Hipervnculo"/>
            <w:noProof/>
          </w:rPr>
          <w:t>Tabla 46 - UC-0024 Eliminar tipo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1" w:history="1">
        <w:r w:rsidRPr="00D6611E">
          <w:rPr>
            <w:rStyle w:val="Hipervnculo"/>
            <w:noProof/>
          </w:rPr>
          <w:t>Tabla 47 - UC-0025 Editar calendario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2" w:history="1">
        <w:r w:rsidRPr="00D6611E">
          <w:rPr>
            <w:rStyle w:val="Hipervnculo"/>
            <w:noProof/>
          </w:rPr>
          <w:t>Tabla 48 - UC-0026 Guardar calendario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3" w:history="1">
        <w:r w:rsidRPr="00D6611E">
          <w:rPr>
            <w:rStyle w:val="Hipervnculo"/>
            <w:noProof/>
          </w:rPr>
          <w:t>Tabla 49 - UC-0027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4" w:history="1">
        <w:r w:rsidRPr="00D6611E">
          <w:rPr>
            <w:rStyle w:val="Hipervnculo"/>
            <w:noProof/>
          </w:rPr>
          <w:t>Tabla 50 - UC-0028 Modificar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5" w:history="1">
        <w:r w:rsidRPr="00D6611E">
          <w:rPr>
            <w:rStyle w:val="Hipervnculo"/>
            <w:noProof/>
          </w:rPr>
          <w:t>Tabla 51 - UC-0029 Solicitar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6" w:history="1">
        <w:r w:rsidRPr="00D6611E">
          <w:rPr>
            <w:rStyle w:val="Hipervnculo"/>
            <w:noProof/>
          </w:rPr>
          <w:t>Tabla 52 - UC-0030 Mostrar solicitudes de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7" w:history="1">
        <w:r w:rsidRPr="00D6611E">
          <w:rPr>
            <w:rStyle w:val="Hipervnculo"/>
            <w:noProof/>
          </w:rPr>
          <w:t>Tabla 53 - UC-0031 Cancelar solicitud de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8" w:history="1">
        <w:r w:rsidRPr="00D6611E">
          <w:rPr>
            <w:rStyle w:val="Hipervnculo"/>
            <w:noProof/>
          </w:rPr>
          <w:t>Tabla 54 - UC-0032 Rechazar solicitud de cambio de turno por el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9" w:history="1">
        <w:r w:rsidRPr="00D6611E">
          <w:rPr>
            <w:rStyle w:val="Hipervnculo"/>
            <w:noProof/>
          </w:rPr>
          <w:t>Tabla 55 - UC-0033 Aceptar solicitud de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0" w:history="1">
        <w:r w:rsidRPr="00D6611E">
          <w:rPr>
            <w:rStyle w:val="Hipervnculo"/>
            <w:noProof/>
          </w:rPr>
          <w:t>Tabla 56 - UC-0034 Aprobar solicitud de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1" w:history="1">
        <w:r w:rsidRPr="00D6611E">
          <w:rPr>
            <w:rStyle w:val="Hipervnculo"/>
            <w:noProof/>
          </w:rPr>
          <w:t>Tabla 57 - UC-0035 Rechazar solicitud de cambio de turno por coordinador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2" w:history="1">
        <w:r w:rsidRPr="00D6611E">
          <w:rPr>
            <w:rStyle w:val="Hipervnculo"/>
            <w:noProof/>
          </w:rPr>
          <w:t>Tabla 58 - UC -0036 Actualizar token de 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3" w:history="1">
        <w:r w:rsidRPr="00D6611E">
          <w:rPr>
            <w:rStyle w:val="Hipervnculo"/>
            <w:noProof/>
          </w:rPr>
          <w:t>Tabla 59 - UC-0037 Mostrar notificación de cambio en el calendario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4" w:history="1">
        <w:r w:rsidRPr="00D6611E">
          <w:rPr>
            <w:rStyle w:val="Hipervnculo"/>
            <w:noProof/>
          </w:rPr>
          <w:t>Tabla 60 - UC-0038 Mostrar notificación de cambio de estado en la solicitud de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5" w:history="1">
        <w:r w:rsidRPr="00D6611E">
          <w:rPr>
            <w:rStyle w:val="Hipervnculo"/>
            <w:noProof/>
          </w:rPr>
          <w:t>Tabla 61- UC-0039 mostrar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6" w:history="1">
        <w:r w:rsidRPr="00D6611E">
          <w:rPr>
            <w:rStyle w:val="Hipervnculo"/>
            <w:noProof/>
          </w:rPr>
          <w:t>Tabla 62 - UC-0040 Cambiar email de la cuenta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7" w:history="1">
        <w:r w:rsidRPr="00D6611E">
          <w:rPr>
            <w:rStyle w:val="Hipervnculo"/>
            <w:noProof/>
          </w:rPr>
          <w:t>Tabla 63 - Uc-0041 Cambiar contraseña de la cuenta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D528B" w:rsidRDefault="004D528B" w:rsidP="004D528B">
      <w:r>
        <w:fldChar w:fldCharType="end"/>
      </w:r>
    </w:p>
    <w:p w:rsidR="004D528B" w:rsidRDefault="004D528B" w:rsidP="004D528B">
      <w:r>
        <w:br w:type="page"/>
      </w:r>
    </w:p>
    <w:p w:rsidR="00F10B4E" w:rsidRDefault="00F10B4E">
      <w:pPr>
        <w:spacing w:before="0" w:after="160" w:line="259" w:lineRule="auto"/>
        <w:jc w:val="left"/>
        <w:rPr>
          <w:rFonts w:ascii="Calibri Light" w:hAnsi="Calibri Light"/>
          <w:color w:val="2E74B5"/>
          <w:sz w:val="40"/>
          <w:szCs w:val="32"/>
        </w:rPr>
      </w:pPr>
      <w:r>
        <w:lastRenderedPageBreak/>
        <w:br w:type="page"/>
      </w:r>
    </w:p>
    <w:p w:rsidR="004D528B" w:rsidRDefault="004D528B" w:rsidP="004D528B">
      <w:pPr>
        <w:pStyle w:val="TtulodeTDC"/>
      </w:pPr>
      <w:r>
        <w:lastRenderedPageBreak/>
        <w:t>Tabla de ilustraciones</w:t>
      </w:r>
    </w:p>
    <w:p w:rsidR="00A54F8E" w:rsidRDefault="009318A9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21695958" w:history="1">
        <w:r w:rsidR="00A54F8E" w:rsidRPr="00CD2A41">
          <w:rPr>
            <w:rStyle w:val="Hipervnculo"/>
            <w:noProof/>
          </w:rPr>
          <w:t>Ilustración 1 - Paquete account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_Toc521695958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66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9" w:history="1">
        <w:r w:rsidRPr="00CD2A41">
          <w:rPr>
            <w:rStyle w:val="Hipervnculo"/>
            <w:noProof/>
          </w:rPr>
          <w:t>Ilustración 2 - Paquete drawer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60" w:history="1">
        <w:r w:rsidRPr="00CD2A41">
          <w:rPr>
            <w:rStyle w:val="Hipervnculo"/>
            <w:noProof/>
          </w:rPr>
          <w:t>Ilustración 3 - Paquete mycalendar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61" w:history="1">
        <w:r w:rsidRPr="00CD2A41">
          <w:rPr>
            <w:rStyle w:val="Hipervnculo"/>
            <w:noProof/>
          </w:rPr>
          <w:t>Ilustración 4 - Paquete workgroupsettings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62" w:history="1">
        <w:r w:rsidRPr="00CD2A41">
          <w:rPr>
            <w:rStyle w:val="Hipervnculo"/>
            <w:noProof/>
          </w:rPr>
          <w:t>Ilustración 5 - Paquete changerequests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63" w:history="1">
        <w:r w:rsidRPr="00CD2A41">
          <w:rPr>
            <w:rStyle w:val="Hipervnculo"/>
            <w:noProof/>
          </w:rPr>
          <w:t>Ilustración 6 - Paquete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54F8E" w:rsidRDefault="00A54F8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64" w:history="1">
        <w:r w:rsidRPr="00CD2A41">
          <w:rPr>
            <w:rStyle w:val="Hipervnculo"/>
            <w:noProof/>
          </w:rPr>
          <w:t>Ilustración 7 - Paquete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_Toc521695964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D528B" w:rsidRDefault="009318A9">
      <w:r>
        <w:rPr>
          <w:b/>
          <w:bCs/>
          <w:noProof/>
        </w:rPr>
        <w:fldChar w:fldCharType="end"/>
      </w:r>
    </w:p>
    <w:p w:rsidR="004D528B" w:rsidRDefault="004D528B">
      <w:pPr>
        <w:spacing w:before="0" w:after="160" w:line="259" w:lineRule="auto"/>
        <w:jc w:val="left"/>
      </w:pPr>
      <w:r>
        <w:br w:type="page"/>
      </w:r>
      <w:bookmarkStart w:id="0" w:name="_GoBack"/>
      <w:bookmarkEnd w:id="0"/>
    </w:p>
    <w:p w:rsidR="004D528B" w:rsidRDefault="004D528B" w:rsidP="004D528B">
      <w:pPr>
        <w:pStyle w:val="Ttulo1"/>
        <w:numPr>
          <w:ilvl w:val="0"/>
          <w:numId w:val="1"/>
        </w:numPr>
      </w:pPr>
      <w:bookmarkStart w:id="1" w:name="_Toc521695878"/>
      <w:r>
        <w:lastRenderedPageBreak/>
        <w:t>Introducción</w:t>
      </w:r>
      <w:bookmarkEnd w:id="1"/>
    </w:p>
    <w:p w:rsidR="004D528B" w:rsidRDefault="004D528B" w:rsidP="004D528B">
      <w:r>
        <w:t>Este anexo recoge la especificación de requisitos del software del sistema a desarrollar en el</w:t>
      </w:r>
      <w:r w:rsidR="009945B2">
        <w:t xml:space="preserve"> proyecto de Trabajo de Fin de Grado titulado “</w:t>
      </w:r>
      <w:proofErr w:type="spellStart"/>
      <w:r w:rsidR="009945B2" w:rsidRPr="009945B2">
        <w:t>Turnosync</w:t>
      </w:r>
      <w:proofErr w:type="spellEnd"/>
      <w:r w:rsidR="009945B2" w:rsidRPr="009945B2">
        <w:t xml:space="preserve">: Aplicación </w:t>
      </w:r>
      <w:proofErr w:type="spellStart"/>
      <w:r w:rsidR="009945B2" w:rsidRPr="009945B2">
        <w:t>android</w:t>
      </w:r>
      <w:proofErr w:type="spellEnd"/>
      <w:r w:rsidR="009945B2" w:rsidRPr="009945B2">
        <w:t xml:space="preserve"> para la gestión de turnos laborales</w:t>
      </w:r>
      <w:r w:rsidR="009945B2">
        <w:t>”.</w:t>
      </w:r>
    </w:p>
    <w:p w:rsidR="009945B2" w:rsidRDefault="009945B2" w:rsidP="004D528B">
      <w:r>
        <w:t xml:space="preserve">El sistema será una aplicación cliente-servidor que </w:t>
      </w:r>
      <w:r w:rsidR="0063176D">
        <w:t>pretende agilizar la comunicación en la gestión de turnos laborales permitiendo</w:t>
      </w:r>
      <w:r>
        <w:t xml:space="preserve"> sincronizar los dispositivos de los usuarios </w:t>
      </w:r>
      <w:r w:rsidR="0063176D">
        <w:t>con los horarios designados por un coordinador de forma que se obtengan los cambios en el calendario laboral en tiempo real, además se facilita el proceso de cambios de turnos</w:t>
      </w:r>
      <w:r w:rsidR="00882E5B">
        <w:t>.</w:t>
      </w:r>
    </w:p>
    <w:p w:rsidR="009945B2" w:rsidRDefault="00882E5B" w:rsidP="004D528B">
      <w:r>
        <w:t xml:space="preserve">Siguiendo el método de Durán y Bernárdez se han realizado las tareas </w:t>
      </w:r>
      <w:r w:rsidR="009B3794">
        <w:t>de análisis y especificación de requisitos que se estructuran de la siguiente forma:</w:t>
      </w:r>
    </w:p>
    <w:p w:rsidR="009B3794" w:rsidRDefault="00C6457D" w:rsidP="009B3794">
      <w:pPr>
        <w:pStyle w:val="Prrafodelista"/>
        <w:numPr>
          <w:ilvl w:val="0"/>
          <w:numId w:val="2"/>
        </w:numPr>
      </w:pPr>
      <w:r>
        <w:t>Participantes del proyecto</w:t>
      </w:r>
    </w:p>
    <w:p w:rsidR="009B3794" w:rsidRDefault="009B3794" w:rsidP="009B3794">
      <w:pPr>
        <w:pStyle w:val="Prrafodelista"/>
        <w:numPr>
          <w:ilvl w:val="0"/>
          <w:numId w:val="2"/>
        </w:numPr>
      </w:pPr>
      <w:r>
        <w:t>E</w:t>
      </w:r>
      <w:r w:rsidR="00C6457D">
        <w:t>specificación de los requisitos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Actores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Objetivos del sistema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Requisitos de información</w:t>
      </w:r>
    </w:p>
    <w:p w:rsidR="00C6457D" w:rsidRDefault="00C6457D" w:rsidP="009B3794">
      <w:pPr>
        <w:pStyle w:val="Prrafodelista"/>
        <w:numPr>
          <w:ilvl w:val="1"/>
          <w:numId w:val="2"/>
        </w:numPr>
      </w:pPr>
      <w:r>
        <w:t>Requisitos de restricción de información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Requisitos no funcionales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Requisitos funcionales</w:t>
      </w:r>
    </w:p>
    <w:p w:rsidR="009B3794" w:rsidRDefault="00C6457D" w:rsidP="009B3794">
      <w:pPr>
        <w:pStyle w:val="Prrafodelista"/>
        <w:numPr>
          <w:ilvl w:val="1"/>
          <w:numId w:val="2"/>
        </w:numPr>
      </w:pPr>
      <w:r>
        <w:t>Diagramas por paquetes de casos de uso</w:t>
      </w:r>
    </w:p>
    <w:p w:rsidR="00C6457D" w:rsidRDefault="00C6457D" w:rsidP="009B3794">
      <w:pPr>
        <w:pStyle w:val="Prrafodelista"/>
        <w:numPr>
          <w:ilvl w:val="1"/>
          <w:numId w:val="2"/>
        </w:numPr>
      </w:pPr>
      <w:r>
        <w:t>Matriz de rastreabilidad</w:t>
      </w:r>
    </w:p>
    <w:p w:rsidR="00C6457D" w:rsidRDefault="00C6457D" w:rsidP="00CA5726">
      <w:pPr>
        <w:pStyle w:val="Ttulo1"/>
        <w:numPr>
          <w:ilvl w:val="0"/>
          <w:numId w:val="1"/>
        </w:numPr>
      </w:pPr>
      <w:r>
        <w:br w:type="page"/>
      </w:r>
      <w:bookmarkStart w:id="2" w:name="_Toc521695879"/>
      <w:r w:rsidR="00CA5726">
        <w:lastRenderedPageBreak/>
        <w:t>Participantes del proyecto.</w:t>
      </w:r>
      <w:bookmarkEnd w:id="2"/>
    </w:p>
    <w:p w:rsidR="00CA5726" w:rsidRDefault="00CA5726" w:rsidP="00CA5726">
      <w:r>
        <w:t>Se recogen cada uno de los participantes del proyecto indicando el rol que desempeñan.</w:t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5559"/>
      </w:tblGrid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32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Julio García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Valdunciel</w:t>
            </w:r>
            <w:proofErr w:type="spellEnd"/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tabs>
                <w:tab w:val="left" w:pos="1779"/>
              </w:tabs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Universidad de Salamanca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Jefe de proyecto / Analista / Diseñador / Programador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Si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3D1A8F">
              <w:rPr>
                <w:rFonts w:ascii="Arial" w:hAnsi="Arial" w:cs="Arial"/>
                <w:b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Si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722C97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3D1A8F">
              <w:rPr>
                <w:rFonts w:ascii="Arial" w:hAnsi="Arial" w:cs="Arial"/>
                <w:b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</w:tbl>
    <w:p w:rsidR="003D1A8F" w:rsidRPr="003D1A8F" w:rsidRDefault="003D1A8F" w:rsidP="003D1A8F">
      <w:pPr>
        <w:pStyle w:val="Descripcin"/>
      </w:pPr>
      <w:bookmarkStart w:id="3" w:name="_Toc521695895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</w:t>
      </w:r>
      <w:r w:rsidR="009318A9">
        <w:rPr>
          <w:noProof/>
        </w:rPr>
        <w:fldChar w:fldCharType="end"/>
      </w:r>
      <w:r>
        <w:t xml:space="preserve"> - Participante del proyecto Julio</w:t>
      </w:r>
      <w:bookmarkEnd w:id="3"/>
    </w:p>
    <w:p w:rsidR="00CA5726" w:rsidRDefault="00CA5726" w:rsidP="00CA5726"/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5559"/>
      </w:tblGrid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32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Iván Álvarez Navia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tabs>
                <w:tab w:val="left" w:pos="1779"/>
              </w:tabs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Universidad de Salamanca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Tutor del proyecto del Trabajo de Fin de Grado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722C97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3D1A8F">
              <w:rPr>
                <w:rFonts w:ascii="Arial" w:hAnsi="Arial" w:cs="Arial"/>
                <w:b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</w:tbl>
    <w:p w:rsidR="003D1A8F" w:rsidRDefault="003D1A8F" w:rsidP="003D1A8F">
      <w:pPr>
        <w:pStyle w:val="Descripcin"/>
      </w:pPr>
      <w:bookmarkStart w:id="4" w:name="_Toc521695896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</w:t>
      </w:r>
      <w:r w:rsidR="009318A9">
        <w:rPr>
          <w:noProof/>
        </w:rPr>
        <w:fldChar w:fldCharType="end"/>
      </w:r>
      <w:r>
        <w:t xml:space="preserve"> - Participante del proyecto Iván</w:t>
      </w:r>
      <w:bookmarkEnd w:id="4"/>
    </w:p>
    <w:p w:rsidR="00E034DD" w:rsidRPr="00E034DD" w:rsidRDefault="00E034DD" w:rsidP="00E034DD"/>
    <w:p w:rsidR="003D1A8F" w:rsidRDefault="003D1A8F" w:rsidP="003D1A8F">
      <w:pPr>
        <w:pStyle w:val="Ttulo1"/>
        <w:numPr>
          <w:ilvl w:val="0"/>
          <w:numId w:val="1"/>
        </w:numPr>
      </w:pPr>
      <w:bookmarkStart w:id="5" w:name="_Toc521695880"/>
      <w:r>
        <w:t>Especificación de requisitos</w:t>
      </w:r>
      <w:bookmarkEnd w:id="5"/>
    </w:p>
    <w:p w:rsidR="003D1A8F" w:rsidRPr="003D1A8F" w:rsidRDefault="003D1A8F" w:rsidP="003D1A8F">
      <w:r>
        <w:t>La especificación de requisitos trata de formalizar e identificar los aspectos que definen el proyecto como son las características y funcionalidades con las que debe contar para que el sistema sea capaz de cumplir los objetivos propuestos.</w:t>
      </w:r>
    </w:p>
    <w:p w:rsidR="003D1A8F" w:rsidRDefault="003D1A8F">
      <w:pPr>
        <w:spacing w:before="0" w:after="160" w:line="259" w:lineRule="auto"/>
        <w:jc w:val="left"/>
        <w:rPr>
          <w:rFonts w:ascii="Calibri Light" w:hAnsi="Calibri Light"/>
          <w:b/>
          <w:bCs/>
          <w:iCs/>
          <w:sz w:val="36"/>
          <w:szCs w:val="28"/>
        </w:rPr>
      </w:pPr>
      <w:r>
        <w:br w:type="page"/>
      </w:r>
    </w:p>
    <w:p w:rsidR="003D1A8F" w:rsidRDefault="003D1A8F" w:rsidP="003D1A8F">
      <w:pPr>
        <w:pStyle w:val="Ttulo2"/>
        <w:numPr>
          <w:ilvl w:val="1"/>
          <w:numId w:val="1"/>
        </w:numPr>
      </w:pPr>
      <w:bookmarkStart w:id="6" w:name="_Toc521695881"/>
      <w:r>
        <w:lastRenderedPageBreak/>
        <w:t>Actores</w:t>
      </w:r>
      <w:bookmarkEnd w:id="6"/>
    </w:p>
    <w:p w:rsidR="003D1A8F" w:rsidRDefault="003D1A8F" w:rsidP="00FC063E">
      <w:pPr>
        <w:spacing w:before="0" w:after="0"/>
      </w:pPr>
      <w:r>
        <w:t>Identifican las distintas identidades de los elementos que interactúan con el sistema siendo el sistema un actor en sí mismo.</w:t>
      </w:r>
    </w:p>
    <w:tbl>
      <w:tblPr>
        <w:tblpPr w:leftFromText="142" w:rightFromText="142" w:vertAnchor="text" w:horzAnchor="margin" w:tblpY="14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187"/>
      </w:tblGrid>
      <w:tr w:rsidR="003D1A8F" w:rsidRPr="004145F2" w:rsidTr="003D1A8F">
        <w:trPr>
          <w:cantSplit/>
          <w:trHeight w:val="5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-0001</w:t>
            </w:r>
          </w:p>
        </w:tc>
        <w:tc>
          <w:tcPr>
            <w:tcW w:w="3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Usuario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1.0 ( 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 ) 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Julio García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Valdunciel</w:t>
            </w:r>
            <w:proofErr w:type="spellEnd"/>
          </w:p>
        </w:tc>
      </w:tr>
      <w:tr w:rsidR="003D1A8F" w:rsidRPr="004145F2" w:rsidTr="00FC063E">
        <w:trPr>
          <w:trHeight w:val="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B37A1A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Propuesta Trabajo de Fin de Grado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3D1A8F" w:rsidP="00914EE8">
            <w:pPr>
              <w:shd w:val="clear" w:color="auto" w:fill="FFFFFF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Este actor representa a un usuario que utiliza el sistema y puede realizar diferentes funciones dentro del mismo.</w:t>
            </w:r>
          </w:p>
        </w:tc>
      </w:tr>
      <w:tr w:rsidR="003D1A8F" w:rsidRPr="004145F2" w:rsidTr="00FC063E">
        <w:trPr>
          <w:trHeight w:val="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</w:tbl>
    <w:p w:rsidR="003D1A8F" w:rsidRDefault="003D1A8F" w:rsidP="00C40171">
      <w:pPr>
        <w:pStyle w:val="Descripcin"/>
        <w:spacing w:after="0"/>
      </w:pPr>
      <w:bookmarkStart w:id="7" w:name="_Toc521695897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3</w:t>
      </w:r>
      <w:r w:rsidR="009318A9">
        <w:rPr>
          <w:noProof/>
        </w:rPr>
        <w:fldChar w:fldCharType="end"/>
      </w:r>
      <w:r>
        <w:t xml:space="preserve"> </w:t>
      </w:r>
      <w:r w:rsidR="00E034DD">
        <w:t>–</w:t>
      </w:r>
      <w:r>
        <w:t xml:space="preserve"> </w:t>
      </w:r>
      <w:r w:rsidR="00E034DD">
        <w:t xml:space="preserve">ACT-0001 </w:t>
      </w:r>
      <w:r>
        <w:t>usuario</w:t>
      </w:r>
      <w:bookmarkEnd w:id="7"/>
    </w:p>
    <w:tbl>
      <w:tblPr>
        <w:tblpPr w:leftFromText="142" w:rightFromText="142" w:vertAnchor="text" w:horzAnchor="margin" w:tblpY="14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187"/>
      </w:tblGrid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B37A1A">
              <w:rPr>
                <w:rFonts w:ascii="Arial" w:hAnsi="Arial" w:cs="Arial"/>
                <w:b/>
                <w:bCs/>
                <w:sz w:val="20"/>
                <w:szCs w:val="20"/>
              </w:rPr>
              <w:t>-0002</w:t>
            </w:r>
          </w:p>
        </w:tc>
        <w:tc>
          <w:tcPr>
            <w:tcW w:w="3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Coordinador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1.0 ( 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 ) 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Julio García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Valdunciel</w:t>
            </w:r>
            <w:proofErr w:type="spellEnd"/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B37A1A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Propuesta Trabajo de Fin de Grado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3D1A8F" w:rsidP="003D1A8F">
            <w:pPr>
              <w:shd w:val="clear" w:color="auto" w:fill="FFFFFF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Este actor representa a un usuario con mayores privilegios que un usuario y puede de utilizar funcionalidades reservadas.</w:t>
            </w:r>
          </w:p>
        </w:tc>
      </w:tr>
      <w:tr w:rsidR="003D1A8F" w:rsidRPr="004145F2" w:rsidTr="00FC063E">
        <w:trPr>
          <w:trHeight w:val="1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</w:tbl>
    <w:p w:rsidR="00FC063E" w:rsidRDefault="003D1A8F" w:rsidP="00C40171">
      <w:pPr>
        <w:pStyle w:val="Descripcin"/>
        <w:spacing w:after="0"/>
      </w:pPr>
      <w:bookmarkStart w:id="8" w:name="_Toc521695898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4</w:t>
      </w:r>
      <w:r w:rsidR="009318A9">
        <w:rPr>
          <w:noProof/>
        </w:rPr>
        <w:fldChar w:fldCharType="end"/>
      </w:r>
      <w:r>
        <w:t xml:space="preserve"> </w:t>
      </w:r>
      <w:r w:rsidR="00E034DD">
        <w:t>– ACT-0002</w:t>
      </w:r>
      <w:r>
        <w:t xml:space="preserve"> coordinador</w:t>
      </w:r>
      <w:bookmarkEnd w:id="8"/>
    </w:p>
    <w:p w:rsidR="003D1A8F" w:rsidRPr="00FC063E" w:rsidRDefault="00FC063E" w:rsidP="00FC06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4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187"/>
      </w:tblGrid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</w:t>
            </w: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B37A1A">
              <w:rPr>
                <w:rFonts w:ascii="Arial" w:hAnsi="Arial" w:cs="Arial"/>
                <w:b/>
                <w:bCs/>
                <w:sz w:val="20"/>
                <w:szCs w:val="20"/>
              </w:rPr>
              <w:t>-0003</w:t>
            </w:r>
          </w:p>
        </w:tc>
        <w:tc>
          <w:tcPr>
            <w:tcW w:w="3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1.0 ( 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 ) 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Julio García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Valdunciel</w:t>
            </w:r>
            <w:proofErr w:type="spellEnd"/>
          </w:p>
        </w:tc>
      </w:tr>
      <w:tr w:rsidR="003D1A8F" w:rsidRPr="004145F2" w:rsidTr="003D1A8F">
        <w:trPr>
          <w:trHeight w:val="1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B37A1A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Propuesta Trabajo de Fin de Grado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AE223C" w:rsidP="00AE223C">
            <w:pPr>
              <w:shd w:val="clear" w:color="auto" w:fill="FFFFFF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Este actor representa al sistema que realiza determinadas acciones sin necesidad de interacción humana.</w:t>
            </w:r>
          </w:p>
        </w:tc>
      </w:tr>
      <w:tr w:rsidR="003D1A8F" w:rsidRPr="004145F2" w:rsidTr="00FC063E">
        <w:trPr>
          <w:trHeight w:val="13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</w:tbl>
    <w:p w:rsidR="003D1A8F" w:rsidRDefault="003D1A8F" w:rsidP="003D1A8F">
      <w:pPr>
        <w:pStyle w:val="Descripcin"/>
      </w:pPr>
      <w:bookmarkStart w:id="9" w:name="_Toc521695899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5</w:t>
      </w:r>
      <w:r w:rsidR="009318A9">
        <w:rPr>
          <w:noProof/>
        </w:rPr>
        <w:fldChar w:fldCharType="end"/>
      </w:r>
      <w:r>
        <w:t xml:space="preserve"> </w:t>
      </w:r>
      <w:r w:rsidR="00E034DD">
        <w:t>–</w:t>
      </w:r>
      <w:r>
        <w:t xml:space="preserve"> A</w:t>
      </w:r>
      <w:r w:rsidR="00E034DD">
        <w:t>CT-0003</w:t>
      </w:r>
      <w:r>
        <w:t xml:space="preserve"> coordinador</w:t>
      </w:r>
      <w:bookmarkEnd w:id="9"/>
    </w:p>
    <w:p w:rsidR="00AE223C" w:rsidRDefault="00AE223C" w:rsidP="00AE223C">
      <w:pPr>
        <w:pStyle w:val="Ttulo2"/>
        <w:numPr>
          <w:ilvl w:val="1"/>
          <w:numId w:val="1"/>
        </w:numPr>
      </w:pPr>
      <w:bookmarkStart w:id="10" w:name="_Toc521695882"/>
      <w:r>
        <w:t>Objetivos del sistema</w:t>
      </w:r>
      <w:bookmarkEnd w:id="10"/>
    </w:p>
    <w:p w:rsidR="006E709B" w:rsidRDefault="00AE223C" w:rsidP="006E709B">
      <w:r>
        <w:t>Se recogen de forma general los principales objetivos del sistema</w:t>
      </w:r>
      <w:r w:rsidR="006E709B">
        <w:t>.</w:t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1" w:name="OBJ-0002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OBJ-0001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Gestión de usuarios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El sistema deberá realizar una gestión de usuarios permitiendo crear cuentas e iniciar sesión.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El sistema deberá permitir cambiar la contraseña utilizada en caso de pérdida o por voluntad propia. Iniciar sesión con cuenta de Google.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Alta 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6E709B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FC063E" w:rsidRDefault="006E709B" w:rsidP="00C40171">
      <w:pPr>
        <w:pStyle w:val="Descripcin"/>
      </w:pPr>
      <w:bookmarkStart w:id="12" w:name="_Toc521695900"/>
      <w:bookmarkEnd w:id="11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6</w:t>
      </w:r>
      <w:r w:rsidR="009318A9">
        <w:rPr>
          <w:noProof/>
        </w:rPr>
        <w:fldChar w:fldCharType="end"/>
      </w:r>
      <w:r>
        <w:t xml:space="preserve"> - OBJ-0001 Gestión de usuarios</w:t>
      </w:r>
      <w:bookmarkEnd w:id="12"/>
    </w:p>
    <w:p w:rsidR="00FC063E" w:rsidRDefault="00FC06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360CA" w:rsidRPr="003360CA" w:rsidRDefault="003360CA" w:rsidP="00C40171">
      <w:pPr>
        <w:pStyle w:val="Descripcin"/>
      </w:pP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OBJ-0002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Calendario de turnos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disponer de un calendario donde el usuario pueda ver sus turnos además de otro calendario donde ver los turnos de los demás compañeros.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3360CA" w:rsidRDefault="003360CA" w:rsidP="00FC063E">
      <w:pPr>
        <w:pStyle w:val="Descripcin"/>
      </w:pPr>
      <w:bookmarkStart w:id="13" w:name="_Toc521695901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7</w:t>
      </w:r>
      <w:r w:rsidR="009318A9">
        <w:rPr>
          <w:noProof/>
        </w:rPr>
        <w:fldChar w:fldCharType="end"/>
      </w:r>
      <w:r>
        <w:t xml:space="preserve"> - OBJ-0001</w:t>
      </w:r>
      <w:r>
        <w:rPr>
          <w:noProof/>
        </w:rPr>
        <w:t xml:space="preserve"> Calendario de turnos</w:t>
      </w:r>
      <w:bookmarkEnd w:id="13"/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OBJ-0003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Entorno para la creación de turnos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proveer al coordinador de una forma para establecer los turnos a cada usuario.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FC063E" w:rsidRDefault="003360CA" w:rsidP="003360CA">
      <w:pPr>
        <w:pStyle w:val="Descripcin"/>
      </w:pPr>
      <w:bookmarkStart w:id="14" w:name="_Toc521695902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8</w:t>
      </w:r>
      <w:r w:rsidR="009318A9">
        <w:rPr>
          <w:noProof/>
        </w:rPr>
        <w:fldChar w:fldCharType="end"/>
      </w:r>
      <w:r>
        <w:t xml:space="preserve"> - OBJ-0003 Entorno de creación de turnos</w:t>
      </w:r>
      <w:bookmarkEnd w:id="14"/>
    </w:p>
    <w:p w:rsidR="003360CA" w:rsidRPr="00FC063E" w:rsidRDefault="00FC063E" w:rsidP="00FC06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OBJ-0004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3360C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Sincronización con la base de datos en la nube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sincronizar los datos del cliente con la base de datos en la nube del servidor, de forma que se obtengan actualizaciones en tiempo real.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EA10FF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5E3E32" w:rsidRPr="00FC063E" w:rsidRDefault="00EA10FF" w:rsidP="00FC063E">
      <w:pPr>
        <w:pStyle w:val="Descripcin"/>
      </w:pPr>
      <w:bookmarkStart w:id="15" w:name="_Toc521695903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9</w:t>
      </w:r>
      <w:r w:rsidR="009318A9">
        <w:rPr>
          <w:noProof/>
        </w:rPr>
        <w:fldChar w:fldCharType="end"/>
      </w:r>
      <w:r>
        <w:t xml:space="preserve"> - OBJ-0004 Sincronización con la base de datos en la nube</w:t>
      </w:r>
      <w:bookmarkEnd w:id="15"/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OBJ-0005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de cambios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4A50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 w:rsidR="004A5080">
              <w:rPr>
                <w:rFonts w:ascii="Arial" w:hAnsi="Arial" w:cs="Arial"/>
                <w:b/>
                <w:bCs/>
                <w:sz w:val="20"/>
                <w:szCs w:val="20"/>
              </w:rPr>
              <w:t>proveer de un a los usuarios una forma de solicitar cambios de turnos donde deberán estar de acuerdo los dos usuarios involucrados además de ser aprobado por el coordinador antes de hacerse efectivo.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4A5080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FC063E" w:rsidRDefault="004A5080" w:rsidP="004A5080">
      <w:pPr>
        <w:pStyle w:val="Descripcin"/>
        <w:rPr>
          <w:noProof/>
        </w:rPr>
      </w:pPr>
      <w:bookmarkStart w:id="16" w:name="_Toc521695904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10</w:t>
      </w:r>
      <w:r w:rsidR="009318A9">
        <w:rPr>
          <w:noProof/>
        </w:rPr>
        <w:fldChar w:fldCharType="end"/>
      </w:r>
      <w:r>
        <w:t xml:space="preserve"> - OBJ-0005</w:t>
      </w:r>
      <w:r>
        <w:rPr>
          <w:noProof/>
        </w:rPr>
        <w:t xml:space="preserve"> Sistema de cambios</w:t>
      </w:r>
      <w:bookmarkEnd w:id="16"/>
    </w:p>
    <w:p w:rsidR="004A5080" w:rsidRPr="00FC063E" w:rsidRDefault="00FC063E" w:rsidP="00FC063E">
      <w:pPr>
        <w:spacing w:before="0" w:after="160" w:line="259" w:lineRule="auto"/>
        <w:jc w:val="left"/>
        <w:rPr>
          <w:b/>
          <w:bCs/>
          <w:noProof/>
          <w:sz w:val="20"/>
          <w:szCs w:val="20"/>
        </w:rPr>
      </w:pPr>
      <w:r>
        <w:rPr>
          <w:noProof/>
        </w:rP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OBJ-0006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A5080" w:rsidRPr="006E709B" w:rsidRDefault="00596BCE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Notificaciones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596BC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 w:rsidR="00596BCE">
              <w:rPr>
                <w:rFonts w:ascii="Arial" w:hAnsi="Arial" w:cs="Arial"/>
                <w:b/>
                <w:bCs/>
                <w:sz w:val="20"/>
                <w:szCs w:val="20"/>
              </w:rPr>
              <w:t>avisar al usuario cuando el coordinador realice cambios en su calendario además de informar durante el proceso de cambio de turno, avisar al otro usuario y al coordinador.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596BCE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FC063E" w:rsidRDefault="00596BCE" w:rsidP="00FC063E">
      <w:pPr>
        <w:pStyle w:val="Descripcin"/>
        <w:rPr>
          <w:noProof/>
        </w:rPr>
      </w:pPr>
      <w:bookmarkStart w:id="17" w:name="_Toc521695905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11</w:t>
      </w:r>
      <w:r w:rsidR="009318A9">
        <w:rPr>
          <w:noProof/>
        </w:rPr>
        <w:fldChar w:fldCharType="end"/>
      </w:r>
      <w:r>
        <w:t>- OBJ-0006</w:t>
      </w:r>
      <w:r>
        <w:rPr>
          <w:noProof/>
        </w:rPr>
        <w:t xml:space="preserve"> Notificaciones</w:t>
      </w:r>
      <w:bookmarkEnd w:id="17"/>
    </w:p>
    <w:p w:rsidR="00FC063E" w:rsidRDefault="00FC063E">
      <w:pPr>
        <w:spacing w:before="0" w:after="160" w:line="259" w:lineRule="auto"/>
        <w:jc w:val="left"/>
        <w:rPr>
          <w:b/>
          <w:bCs/>
          <w:noProof/>
          <w:sz w:val="20"/>
          <w:szCs w:val="20"/>
        </w:rPr>
      </w:pPr>
      <w:r>
        <w:rPr>
          <w:noProof/>
        </w:rPr>
        <w:br w:type="page"/>
      </w:r>
    </w:p>
    <w:p w:rsidR="00596BCE" w:rsidRPr="00FC063E" w:rsidRDefault="00596BCE" w:rsidP="00FC063E">
      <w:pPr>
        <w:pStyle w:val="Descripcin"/>
        <w:jc w:val="both"/>
        <w:rPr>
          <w:noProof/>
        </w:rPr>
      </w:pPr>
    </w:p>
    <w:p w:rsidR="00596BCE" w:rsidRDefault="003D177F" w:rsidP="003D177F">
      <w:pPr>
        <w:pStyle w:val="Ttulo2"/>
        <w:numPr>
          <w:ilvl w:val="1"/>
          <w:numId w:val="1"/>
        </w:numPr>
      </w:pPr>
      <w:bookmarkStart w:id="18" w:name="_Toc521695883"/>
      <w:r>
        <w:t>Requisitos de información</w:t>
      </w:r>
      <w:bookmarkEnd w:id="18"/>
    </w:p>
    <w:p w:rsidR="003D177F" w:rsidRDefault="003D177F" w:rsidP="003D177F">
      <w:r>
        <w:t xml:space="preserve">Los requisitos de información </w:t>
      </w:r>
      <w:r w:rsidR="007857B4">
        <w:t>recogen los datos que son necesarios almacenar para cumplir con los objetivos.</w:t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 - 0001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D473A" w:rsidRPr="004145F2" w:rsidRDefault="006D473A" w:rsidP="00914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 sobre los usuarios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A4209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información correspondiente a los usuarios.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10CB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Email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Contraseña</w:t>
            </w:r>
          </w:p>
          <w:p w:rsidR="006D473A" w:rsidRPr="00510CBD" w:rsidRDefault="006D473A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Relación con </w:t>
            </w:r>
            <w:r w:rsidR="00914EE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los grupos de trabajo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6D473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D473A" w:rsidRDefault="006D473A" w:rsidP="006D473A">
      <w:pPr>
        <w:pStyle w:val="Descripcin"/>
      </w:pPr>
      <w:bookmarkStart w:id="19" w:name="_Toc521695906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12</w:t>
      </w:r>
      <w:r w:rsidR="009318A9">
        <w:rPr>
          <w:noProof/>
        </w:rPr>
        <w:fldChar w:fldCharType="end"/>
      </w:r>
      <w:r>
        <w:t xml:space="preserve"> - IRQ-0001 Información sobre los usuarios</w:t>
      </w:r>
      <w:bookmarkEnd w:id="19"/>
    </w:p>
    <w:p w:rsidR="006D473A" w:rsidRPr="006D473A" w:rsidRDefault="006D473A" w:rsidP="006D473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IRQ - 0002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D473A" w:rsidRPr="004145F2" w:rsidRDefault="006D473A" w:rsidP="00914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 sobre los grupos de trabajo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A4209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A976F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OBJ-0001, OBJ-0002, OBJ-0003, OBJ-0004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6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información correspondiente a los grupos de trabajo.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10CB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  <w:p w:rsidR="00914EE8" w:rsidRDefault="00914EE8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 del coordinador</w:t>
            </w:r>
          </w:p>
          <w:p w:rsidR="00914EE8" w:rsidRDefault="00914EE8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Horas semanales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Relación con los miembros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Relación con los turnos </w:t>
            </w:r>
          </w:p>
          <w:p w:rsidR="00914EE8" w:rsidRPr="006D473A" w:rsidRDefault="00914EE8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Relación con los cambios de turno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6D473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914EE8" w:rsidRDefault="006D473A" w:rsidP="006D473A">
      <w:pPr>
        <w:pStyle w:val="Descripcin"/>
      </w:pPr>
      <w:bookmarkStart w:id="20" w:name="_Toc521695907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13</w:t>
      </w:r>
      <w:r w:rsidR="009318A9">
        <w:rPr>
          <w:noProof/>
        </w:rPr>
        <w:fldChar w:fldCharType="end"/>
      </w:r>
      <w:r>
        <w:t xml:space="preserve"> - IRQ-000</w:t>
      </w:r>
      <w:r w:rsidR="00914EE8">
        <w:t>2</w:t>
      </w:r>
      <w:r>
        <w:t xml:space="preserve"> Información sobre los grupos de trabajo</w:t>
      </w:r>
      <w:bookmarkEnd w:id="20"/>
    </w:p>
    <w:p w:rsidR="006D473A" w:rsidRPr="00914EE8" w:rsidRDefault="00914EE8" w:rsidP="00914EE8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IRQ - 0003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14EE8" w:rsidRPr="004145F2" w:rsidRDefault="00914EE8" w:rsidP="00914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Información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 los turnos</w:t>
            </w: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trabajo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A976FA" w:rsidP="00A976F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OBJ-0001, OBJ-0002, OBJ-0003, OBJ-0004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información correspondiente a los turnos de trabajo.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Fecha</w:t>
            </w:r>
          </w:p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Tipo del turno</w:t>
            </w:r>
          </w:p>
          <w:p w:rsidR="00914EE8" w:rsidRP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Relación con el usuario y el grupo asociado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914EE8" w:rsidRDefault="00914EE8" w:rsidP="00914EE8">
      <w:pPr>
        <w:pStyle w:val="Descripcin"/>
      </w:pPr>
      <w:bookmarkStart w:id="21" w:name="_Toc521695908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14</w:t>
      </w:r>
      <w:r w:rsidR="009318A9">
        <w:rPr>
          <w:noProof/>
        </w:rPr>
        <w:fldChar w:fldCharType="end"/>
      </w:r>
      <w:r>
        <w:t xml:space="preserve"> - IRQ-0003 Información de los turnos de trabajo</w:t>
      </w:r>
      <w:bookmarkEnd w:id="21"/>
    </w:p>
    <w:p w:rsidR="007857B4" w:rsidRPr="00424C06" w:rsidRDefault="00914EE8" w:rsidP="00424C06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IRQ - 0004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14EE8" w:rsidRPr="004145F2" w:rsidRDefault="00914EE8" w:rsidP="00914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los</w:t>
            </w: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tipos de turnos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D238FC" w:rsidP="0028542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OBJ-0002, OBJ-0003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información correspondiente a los tipos de turnos.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914EE8" w:rsidRDefault="00424C06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  <w:p w:rsidR="00914EE8" w:rsidRDefault="00424C06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Etiqueta</w:t>
            </w:r>
          </w:p>
          <w:p w:rsidR="00914EE8" w:rsidRDefault="00424C06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Color</w:t>
            </w:r>
          </w:p>
          <w:p w:rsidR="00424C06" w:rsidRDefault="00424C06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Tiempo inicio</w:t>
            </w:r>
          </w:p>
          <w:p w:rsidR="00424C06" w:rsidRPr="00914EE8" w:rsidRDefault="00424C06" w:rsidP="00424C06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Tiempo fin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424C06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24C06" w:rsidRPr="00424C06" w:rsidRDefault="00424C06" w:rsidP="00424C06">
      <w:pPr>
        <w:pStyle w:val="Descripcin"/>
      </w:pPr>
      <w:bookmarkStart w:id="22" w:name="_Toc521695909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15</w:t>
      </w:r>
      <w:r w:rsidR="009318A9">
        <w:rPr>
          <w:noProof/>
        </w:rPr>
        <w:fldChar w:fldCharType="end"/>
      </w:r>
      <w:r>
        <w:rPr>
          <w:noProof/>
        </w:rPr>
        <w:t xml:space="preserve"> - IRQ-0004 Información de los tipos de turnos</w:t>
      </w:r>
      <w:bookmarkEnd w:id="22"/>
    </w:p>
    <w:p w:rsidR="004A5080" w:rsidRPr="004A5080" w:rsidRDefault="00424C06" w:rsidP="00424C06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IRQ - 0005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24C06" w:rsidRPr="004145F2" w:rsidRDefault="00424C06" w:rsidP="00424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las solicitudes de cambio de turno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4C06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28542E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OBJ-0002, OBJ-0003, OBJ-0004,  OBJ-0005, OBJ-0006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7C3C7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</w:t>
            </w:r>
            <w:r w:rsidR="007C3C7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nformación correspondiente a las solicitudes de cambio de turno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Default="00424C06" w:rsidP="00F10B4E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424C06" w:rsidRDefault="007C3C7F" w:rsidP="00F10B4E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Turno </w:t>
            </w:r>
            <w:r w:rsidR="00A976F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propio</w:t>
            </w:r>
          </w:p>
          <w:p w:rsidR="00424C06" w:rsidRDefault="00A976FA" w:rsidP="00F10B4E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Turno a intercambiar</w:t>
            </w:r>
          </w:p>
          <w:p w:rsidR="00424C06" w:rsidRDefault="00A976FA" w:rsidP="00F10B4E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Estado</w:t>
            </w:r>
          </w:p>
          <w:p w:rsidR="00424C06" w:rsidRPr="00914EE8" w:rsidRDefault="00A976FA" w:rsidP="00A976F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Marca de tiempo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6811E3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811E3" w:rsidRPr="006811E3" w:rsidRDefault="006811E3" w:rsidP="006811E3">
      <w:pPr>
        <w:pStyle w:val="Descripcin"/>
      </w:pPr>
      <w:bookmarkStart w:id="23" w:name="_Toc521695910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16</w:t>
      </w:r>
      <w:r w:rsidR="009318A9">
        <w:rPr>
          <w:noProof/>
        </w:rPr>
        <w:fldChar w:fldCharType="end"/>
      </w:r>
      <w:r>
        <w:t xml:space="preserve"> - IRQ - 0005 Información de las solicitudes de cambio de turno</w:t>
      </w:r>
      <w:bookmarkEnd w:id="23"/>
    </w:p>
    <w:p w:rsidR="005E3E32" w:rsidRPr="005E3E32" w:rsidRDefault="005E3E32" w:rsidP="005E3E32">
      <w:pPr>
        <w:pStyle w:val="Descripcin"/>
        <w:jc w:val="both"/>
      </w:pPr>
    </w:p>
    <w:p w:rsidR="00E034DD" w:rsidRDefault="00E034DD">
      <w:pPr>
        <w:spacing w:before="0" w:after="160" w:line="259" w:lineRule="auto"/>
        <w:jc w:val="left"/>
      </w:pPr>
      <w:r>
        <w:br w:type="page"/>
      </w:r>
    </w:p>
    <w:p w:rsidR="005E3E32" w:rsidRDefault="00F10B4E" w:rsidP="00F10B4E">
      <w:pPr>
        <w:pStyle w:val="Ttulo2"/>
        <w:numPr>
          <w:ilvl w:val="1"/>
          <w:numId w:val="1"/>
        </w:numPr>
      </w:pPr>
      <w:bookmarkStart w:id="24" w:name="_Toc521695884"/>
      <w:r>
        <w:lastRenderedPageBreak/>
        <w:t>Requisitos de restricción de información</w:t>
      </w:r>
      <w:bookmarkEnd w:id="24"/>
    </w:p>
    <w:p w:rsidR="00941EF2" w:rsidRPr="00941EF2" w:rsidRDefault="00941EF2" w:rsidP="00941EF2">
      <w:r>
        <w:t>Requisitos donde se indican las condiciones de restricción de acceso a distinta información del sistema.</w:t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CRQ - 0001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811E3" w:rsidRPr="004145F2" w:rsidRDefault="006811E3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Acceso a base de datos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11E3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6811E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</w:t>
            </w:r>
            <w:r w:rsidR="00224EF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, OBJ-0004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6811E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811E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 información almacenada por el sistema deberá satisfacer la siguiente restricción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 solo los usuarios registrados podrán acceder a la base de datos</w:t>
            </w:r>
            <w:r w:rsidR="009C02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6811E3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811E3" w:rsidRPr="006811E3" w:rsidRDefault="006811E3" w:rsidP="006811E3">
      <w:pPr>
        <w:pStyle w:val="Descripcin"/>
      </w:pPr>
      <w:bookmarkStart w:id="25" w:name="_Toc521695911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17</w:t>
      </w:r>
      <w:r w:rsidR="009318A9">
        <w:rPr>
          <w:noProof/>
        </w:rPr>
        <w:fldChar w:fldCharType="end"/>
      </w:r>
      <w:r>
        <w:t xml:space="preserve"> - CRQ-0001 Acceso a base de datos</w:t>
      </w:r>
      <w:bookmarkEnd w:id="25"/>
    </w:p>
    <w:p w:rsidR="00F10B4E" w:rsidRDefault="00F10B4E" w:rsidP="00F10B4E"/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="00224EF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RQ - 0002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811E3" w:rsidRPr="004145F2" w:rsidRDefault="00224EF0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Permiso</w:t>
            </w:r>
            <w:r w:rsidR="00A420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según rol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11E3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</w:t>
            </w:r>
            <w:r w:rsidR="00224EF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, OBJ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9C02F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811E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 información almacenada por el sistema deberá satisfacer la siguiente restricción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224EF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coordinador tendrá disponibles opciones adicionales a los usuarios </w:t>
            </w:r>
            <w:r w:rsidR="009C02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normales.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A42098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42098" w:rsidRDefault="00A42098" w:rsidP="00941EF2">
      <w:pPr>
        <w:pStyle w:val="Descripcin"/>
      </w:pPr>
      <w:bookmarkStart w:id="26" w:name="_Toc521695912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18</w:t>
      </w:r>
      <w:r w:rsidR="009318A9">
        <w:rPr>
          <w:noProof/>
        </w:rPr>
        <w:fldChar w:fldCharType="end"/>
      </w:r>
      <w:r>
        <w:t xml:space="preserve"> - CRQ-0002 Permisos según rol</w:t>
      </w:r>
      <w:bookmarkEnd w:id="26"/>
    </w:p>
    <w:p w:rsidR="00941EF2" w:rsidRDefault="00941EF2" w:rsidP="00941EF2">
      <w:pPr>
        <w:pStyle w:val="Ttulo2"/>
        <w:numPr>
          <w:ilvl w:val="1"/>
          <w:numId w:val="1"/>
        </w:numPr>
      </w:pPr>
      <w:bookmarkStart w:id="27" w:name="_Toc521695885"/>
      <w:r>
        <w:lastRenderedPageBreak/>
        <w:t>Requisitos no funcionales</w:t>
      </w:r>
      <w:bookmarkEnd w:id="27"/>
    </w:p>
    <w:p w:rsidR="00941EF2" w:rsidRPr="00941EF2" w:rsidRDefault="00941EF2" w:rsidP="00941EF2">
      <w:r>
        <w:t xml:space="preserve">Requisitos que no afectan directamente a la funcionalidad pero influyen </w:t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525"/>
      </w:tblGrid>
      <w:tr w:rsidR="00A42098" w:rsidRPr="004145F2" w:rsidTr="00941E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NFR-0001 </w:t>
            </w:r>
          </w:p>
        </w:tc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42098" w:rsidRPr="004145F2" w:rsidRDefault="00941EF2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Soporte de versiones de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android</w:t>
            </w:r>
            <w:proofErr w:type="spellEnd"/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 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941EF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sistema deberá </w:t>
            </w:r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soportar versiones de </w:t>
            </w:r>
            <w:proofErr w:type="spellStart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android</w:t>
            </w:r>
            <w:proofErr w:type="spellEnd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desde la versión 5.0 </w:t>
            </w:r>
            <w:proofErr w:type="spellStart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Lollipop</w:t>
            </w:r>
            <w:proofErr w:type="spellEnd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, donde se implanta Material </w:t>
            </w:r>
            <w:proofErr w:type="spellStart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Design</w:t>
            </w:r>
            <w:proofErr w:type="spellEnd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941EF2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941EF2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301017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301017" w:rsidRDefault="00301017" w:rsidP="006B6A4C">
      <w:pPr>
        <w:pStyle w:val="Descripcin"/>
      </w:pPr>
      <w:bookmarkStart w:id="28" w:name="_Toc521695913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19</w:t>
      </w:r>
      <w:r w:rsidR="009318A9">
        <w:rPr>
          <w:noProof/>
        </w:rPr>
        <w:fldChar w:fldCharType="end"/>
      </w:r>
      <w:r>
        <w:t xml:space="preserve"> - NFR-0001 Soporte de versiones de </w:t>
      </w:r>
      <w:proofErr w:type="spellStart"/>
      <w:r w:rsidRPr="006B6A4C">
        <w:t>Android</w:t>
      </w:r>
      <w:bookmarkEnd w:id="28"/>
      <w:proofErr w:type="spellEnd"/>
    </w:p>
    <w:p w:rsidR="006811E3" w:rsidRDefault="006811E3" w:rsidP="00F10B4E"/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525"/>
      </w:tblGrid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B6A4C" w:rsidRPr="004145F2" w:rsidRDefault="00D60CAD" w:rsidP="00D60CA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NFR-0002</w:t>
            </w:r>
          </w:p>
        </w:tc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B6A4C" w:rsidRPr="004145F2" w:rsidRDefault="006B6A4C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Base de datos en tiempo real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OBJ-0004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6B6A4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sistema deberá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disponer de una base de datos en tiempo real para actualizar los datos en los clientes instantáneamente.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Vital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6B6A4C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B6A4C" w:rsidRPr="006B6A4C" w:rsidRDefault="006B6A4C" w:rsidP="006B6A4C">
      <w:pPr>
        <w:pStyle w:val="Descripcin"/>
      </w:pPr>
      <w:bookmarkStart w:id="29" w:name="_Toc521695914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20</w:t>
      </w:r>
      <w:r w:rsidR="009318A9">
        <w:rPr>
          <w:noProof/>
        </w:rPr>
        <w:fldChar w:fldCharType="end"/>
      </w:r>
      <w:r>
        <w:t xml:space="preserve"> - NfR-0001 Base de datos en tiempo real</w:t>
      </w:r>
      <w:bookmarkEnd w:id="29"/>
    </w:p>
    <w:p w:rsidR="00D60CAD" w:rsidRDefault="00D60CAD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525"/>
      </w:tblGrid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NFR-0003</w:t>
            </w:r>
          </w:p>
        </w:tc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D60CAD" w:rsidRPr="004145F2" w:rsidRDefault="00D60CAD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Material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Design</w:t>
            </w:r>
            <w:proofErr w:type="spellEnd"/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60CA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sistema deberá </w:t>
            </w:r>
            <w:r w:rsidR="00550F7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ser diseñado usando el estilo Material </w:t>
            </w:r>
            <w:proofErr w:type="spellStart"/>
            <w:r w:rsidR="00550F7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design</w:t>
            </w:r>
            <w:proofErr w:type="spellEnd"/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550F73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550F73" w:rsidRDefault="00550F73" w:rsidP="00550F73">
      <w:pPr>
        <w:pStyle w:val="Descripcin"/>
      </w:pPr>
      <w:bookmarkStart w:id="30" w:name="_Toc521695915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21</w:t>
      </w:r>
      <w:r w:rsidR="009318A9">
        <w:rPr>
          <w:noProof/>
        </w:rPr>
        <w:fldChar w:fldCharType="end"/>
      </w:r>
      <w:r>
        <w:t xml:space="preserve">- NFR-0003 Material </w:t>
      </w:r>
      <w:proofErr w:type="spellStart"/>
      <w:r>
        <w:t>Design</w:t>
      </w:r>
      <w:bookmarkEnd w:id="30"/>
      <w:proofErr w:type="spellEnd"/>
    </w:p>
    <w:p w:rsidR="0064510A" w:rsidRPr="0064510A" w:rsidRDefault="0064510A" w:rsidP="0064510A"/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525"/>
      </w:tblGrid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NFR-0004</w:t>
            </w:r>
          </w:p>
        </w:tc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50F73" w:rsidRPr="004145F2" w:rsidRDefault="0064510A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Usabilidad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OBJ-0004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64510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sistema deberá </w:t>
            </w:r>
            <w:r w:rsidR="0064510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ser diseñado de forma que el usuario pueda manejar la aplicación sin necesitar de entrenamiento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Vital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64510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4510A" w:rsidRDefault="0064510A" w:rsidP="0064510A">
      <w:pPr>
        <w:pStyle w:val="Descripcin"/>
      </w:pPr>
      <w:bookmarkStart w:id="31" w:name="_Toc521695916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22</w:t>
      </w:r>
      <w:r w:rsidR="009318A9">
        <w:rPr>
          <w:noProof/>
        </w:rPr>
        <w:fldChar w:fldCharType="end"/>
      </w:r>
      <w:r>
        <w:t xml:space="preserve"> - NFR-0004 Usabilidad</w:t>
      </w:r>
      <w:bookmarkEnd w:id="31"/>
    </w:p>
    <w:p w:rsidR="00550F73" w:rsidRPr="00550F73" w:rsidRDefault="00550F73" w:rsidP="0064510A">
      <w:pPr>
        <w:pStyle w:val="Descripcin"/>
        <w:jc w:val="both"/>
      </w:pPr>
    </w:p>
    <w:p w:rsidR="0064510A" w:rsidRDefault="0064510A">
      <w:pPr>
        <w:spacing w:before="0" w:after="160" w:line="259" w:lineRule="auto"/>
        <w:jc w:val="left"/>
      </w:pPr>
      <w:r>
        <w:br w:type="page"/>
      </w:r>
    </w:p>
    <w:p w:rsidR="006B6A4C" w:rsidRDefault="004144F6" w:rsidP="004144F6">
      <w:pPr>
        <w:pStyle w:val="Ttulo2"/>
        <w:numPr>
          <w:ilvl w:val="1"/>
          <w:numId w:val="1"/>
        </w:numPr>
      </w:pPr>
      <w:bookmarkStart w:id="32" w:name="_Toc521695886"/>
      <w:r>
        <w:lastRenderedPageBreak/>
        <w:t>Requisitos funcionales</w:t>
      </w:r>
      <w:bookmarkEnd w:id="32"/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574"/>
        <w:gridCol w:w="157"/>
        <w:gridCol w:w="5578"/>
      </w:tblGrid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D6709" w:rsidRPr="004145F2" w:rsidRDefault="000D6709" w:rsidP="00D21110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ab/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registrarse en la aplicación mediante email y contraseña.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Estar en la ventana de inicio de sesión</w:t>
            </w:r>
            <w:r w:rsidR="000D6709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8D03D6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D03D6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03D6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03D6" w:rsidRPr="004145F2" w:rsidRDefault="008D03D6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Usuario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selecciona en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menú registrarse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8D03D6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de registro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Usuario introduce su nombre, email y contraseña dos veces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comprueba que los datos introducidos son válidos. 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6709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6709" w:rsidRDefault="000D6709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envía los datos al servidor donde se registra al usuario.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6709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6709" w:rsidRDefault="000D6709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redirige al usuario al caso de uso Iniciar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Sesión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BA3DC1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Usuario</w:t>
            </w:r>
            <w:r w:rsidR="008D03D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es registrado en el sistema</w:t>
            </w:r>
            <w:r w:rsidR="000D670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8D03D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son válidos se cancela el registro y se indica el campo no válido.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8D03D6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FC063E" w:rsidRDefault="008D03D6" w:rsidP="00FC063E">
      <w:pPr>
        <w:pStyle w:val="Descripcin"/>
      </w:pPr>
      <w:bookmarkStart w:id="33" w:name="_Toc521695917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23</w:t>
      </w:r>
      <w:r w:rsidR="009318A9">
        <w:rPr>
          <w:noProof/>
        </w:rPr>
        <w:fldChar w:fldCharType="end"/>
      </w:r>
      <w:r>
        <w:t xml:space="preserve">- </w:t>
      </w:r>
      <w:r>
        <w:rPr>
          <w:noProof/>
        </w:rPr>
        <w:t xml:space="preserve"> UC-0001 </w:t>
      </w:r>
      <w:r w:rsidRPr="008D03D6">
        <w:t>Registro</w:t>
      </w:r>
      <w:bookmarkEnd w:id="33"/>
    </w:p>
    <w:p w:rsidR="000D6709" w:rsidRPr="00FC063E" w:rsidRDefault="00FC063E" w:rsidP="00FC06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584"/>
        <w:gridCol w:w="97"/>
        <w:gridCol w:w="5598"/>
      </w:tblGrid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144F6" w:rsidRPr="004145F2" w:rsidRDefault="004144F6" w:rsidP="004144F6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 w:rsidR="00D2111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002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144F6" w:rsidRPr="004145F2" w:rsidRDefault="003F19F9" w:rsidP="003F19F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Iniciar </w:t>
            </w:r>
            <w:r w:rsidR="008D03D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sesión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ab/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4144F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4144F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3F19F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3F19F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 w:rsidR="000D670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 w:rsidR="000D670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conectarse a la aplicación introduciendo su email y contraseña.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empleado debe haber ejecutado el caso de uso </w:t>
            </w:r>
            <w:r w:rsidR="000D6709">
              <w:rPr>
                <w:rFonts w:ascii="Arial" w:hAnsi="Arial" w:cs="Arial"/>
                <w:b/>
                <w:sz w:val="20"/>
                <w:szCs w:val="20"/>
              </w:rPr>
              <w:t>registrarse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Usuario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introduce su email y contraseña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comprueba sus credenciales con el servidor.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muestra la pantalla principal de la aplicación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5A6B11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usuario inicia sesión en el sistema</w:t>
            </w:r>
            <w:r w:rsidR="004144F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8D03D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son válidos, se cancela el inicio de sesión indicándose.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="004144F6"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8D03D6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8D03D6" w:rsidRDefault="008D03D6" w:rsidP="008D03D6">
      <w:pPr>
        <w:pStyle w:val="Descripcin"/>
      </w:pPr>
      <w:bookmarkStart w:id="34" w:name="_Toc521695918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24</w:t>
      </w:r>
      <w:r w:rsidR="009318A9">
        <w:rPr>
          <w:noProof/>
        </w:rPr>
        <w:fldChar w:fldCharType="end"/>
      </w:r>
      <w:r>
        <w:t xml:space="preserve"> - UC-0002 Iniciar sesión</w:t>
      </w:r>
      <w:bookmarkEnd w:id="34"/>
    </w:p>
    <w:p w:rsidR="005A6B11" w:rsidRDefault="005A6B11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584"/>
        <w:gridCol w:w="97"/>
        <w:gridCol w:w="5598"/>
      </w:tblGrid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003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A6B11" w:rsidRPr="004145F2" w:rsidRDefault="005A6B11" w:rsidP="005A6B11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Iniciar sesión con Google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suario pueda conectarse a la aplicación usando una cuenta de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oogle.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Ninguna.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5A6B1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Usuario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usa el botón de iniciar sesión con Google y selecciona su cuenta.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comprueba sus credenciales con el servidor.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principal de la aplicación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usuario inicia sesión en el sistema.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Si no estaba registrado antes, se le registra con los datos de la cuenta de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google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5A6B11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5A6B11" w:rsidRDefault="005A6B11" w:rsidP="00B7268C">
      <w:pPr>
        <w:pStyle w:val="Descripcin"/>
      </w:pPr>
      <w:bookmarkStart w:id="35" w:name="_Toc521695919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25</w:t>
      </w:r>
      <w:r w:rsidR="009318A9">
        <w:rPr>
          <w:noProof/>
        </w:rPr>
        <w:fldChar w:fldCharType="end"/>
      </w:r>
      <w:r>
        <w:t xml:space="preserve"> - UC-0003 Iniciar sesión con Google</w:t>
      </w:r>
      <w:bookmarkEnd w:id="35"/>
    </w:p>
    <w:p w:rsidR="005808F8" w:rsidRDefault="005808F8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569"/>
        <w:gridCol w:w="187"/>
        <w:gridCol w:w="5568"/>
      </w:tblGrid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004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808F8" w:rsidRPr="004145F2" w:rsidRDefault="005808F8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Recuperar contraseña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AC0E4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cambiar la contraseña usando el email si la ha olvidado.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Ninguna.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Usuario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usa el enlace ¿Ha olvidado la contraseña?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641001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5808F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Sistema pide una dirección de email en un cuadro de dialogo.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introduce su dirección de email asociada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BA3DC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istema envía un email al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con un en enlace para cambiar la contraseña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accede al enlace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ervidor pide la nueva contraseña dos veces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introduce la contraseña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ervidor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cambia la contraseña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La contraseña del usuario ha sido cambiada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5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5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es una dirección válida se avisa al usuario.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641001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41001" w:rsidRDefault="00641001" w:rsidP="00641001">
      <w:pPr>
        <w:pStyle w:val="Descripcin"/>
      </w:pPr>
      <w:bookmarkStart w:id="36" w:name="_Toc521695920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26</w:t>
      </w:r>
      <w:r w:rsidR="009318A9">
        <w:rPr>
          <w:noProof/>
        </w:rPr>
        <w:fldChar w:fldCharType="end"/>
      </w:r>
      <w:r>
        <w:t xml:space="preserve"> - UC-0004 Recuperar </w:t>
      </w:r>
      <w:proofErr w:type="spellStart"/>
      <w:r>
        <w:t>constraseña</w:t>
      </w:r>
      <w:bookmarkEnd w:id="36"/>
      <w:proofErr w:type="spellEnd"/>
    </w:p>
    <w:p w:rsidR="00641001" w:rsidRDefault="00641001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584"/>
        <w:gridCol w:w="97"/>
        <w:gridCol w:w="5598"/>
      </w:tblGrid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005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1001" w:rsidRPr="004145F2" w:rsidRDefault="00641001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Abrir el menú lateral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abrir el menú lateral desde cualquier pantalla menos cuando haya otra ventana encima.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04368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 pantalla activa es Inicio, Calendario.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usa el botón de la barra de la aplicación 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1.2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1001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desliza el dedo desde el borde izquierdo de la pantalla hacia la derecha.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barra lateral.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principal de la aplicación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alta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641001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41001" w:rsidRDefault="00641001" w:rsidP="00641001">
      <w:pPr>
        <w:pStyle w:val="Descripcin"/>
      </w:pPr>
      <w:bookmarkStart w:id="37" w:name="_Toc521695921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27</w:t>
      </w:r>
      <w:r w:rsidR="009318A9">
        <w:rPr>
          <w:noProof/>
        </w:rPr>
        <w:fldChar w:fldCharType="end"/>
      </w:r>
      <w:r>
        <w:t xml:space="preserve"> - UC-0005</w:t>
      </w:r>
      <w:r w:rsidR="00043680">
        <w:t xml:space="preserve"> Abrir menú lateral</w:t>
      </w:r>
      <w:bookmarkEnd w:id="37"/>
    </w:p>
    <w:p w:rsidR="00641001" w:rsidRDefault="00641001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579"/>
        <w:gridCol w:w="127"/>
        <w:gridCol w:w="5588"/>
      </w:tblGrid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006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1001" w:rsidRPr="004145F2" w:rsidRDefault="00641001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Desconectarse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desconectarse de la aplicación.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BA3DC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</w:t>
            </w:r>
            <w:r w:rsidR="00BA3DC1">
              <w:rPr>
                <w:rFonts w:ascii="Arial" w:hAnsi="Arial" w:cs="Arial"/>
                <w:b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sz w:val="20"/>
                <w:szCs w:val="20"/>
              </w:rPr>
              <w:t>suario debe haber ejecutado el caso de uso Abrir menú lateral.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BA3DC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usa el botón del menú lateral Desconectarse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001" w:rsidRPr="004145F2" w:rsidRDefault="00043680" w:rsidP="0064100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1001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desconecta al usuario de la aplicación.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de inicio de sesión.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BA3DC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Usuario</w:t>
            </w:r>
            <w:r w:rsidR="000436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deja de estar conectado en la aplicación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32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04368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043680" w:rsidRDefault="00043680" w:rsidP="00043680">
      <w:pPr>
        <w:pStyle w:val="Descripcin"/>
      </w:pPr>
      <w:bookmarkStart w:id="38" w:name="_Toc521695922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28</w:t>
      </w:r>
      <w:r w:rsidR="009318A9">
        <w:rPr>
          <w:noProof/>
        </w:rPr>
        <w:fldChar w:fldCharType="end"/>
      </w:r>
      <w:r>
        <w:t xml:space="preserve"> - UC-0006 Desconectarse</w:t>
      </w:r>
      <w:bookmarkEnd w:id="38"/>
    </w:p>
    <w:p w:rsidR="00043680" w:rsidRDefault="00043680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726"/>
        <w:gridCol w:w="88"/>
        <w:gridCol w:w="5510"/>
      </w:tblGrid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007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43680" w:rsidRPr="004145F2" w:rsidRDefault="00043680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inicio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9318A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</w:t>
            </w:r>
            <w:r w:rsidR="009318A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acceder a la pantalla de inicio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BA3DC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043680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Abrir menú lateral.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BA3DC1" w:rsidP="0004368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 w:rsidR="0004368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usa el botón del menú lateral Inicio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3680" w:rsidRDefault="00043680" w:rsidP="0004368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de inicio.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04368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9318A9" w:rsidRDefault="00043680" w:rsidP="00043680">
      <w:pPr>
        <w:pStyle w:val="Descripcin"/>
      </w:pPr>
      <w:bookmarkStart w:id="39" w:name="_Toc521695923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29</w:t>
      </w:r>
      <w:r w:rsidR="009318A9">
        <w:rPr>
          <w:noProof/>
        </w:rPr>
        <w:fldChar w:fldCharType="end"/>
      </w:r>
      <w:r>
        <w:t xml:space="preserve"> - UC-0007 Mostrar inicio</w:t>
      </w:r>
      <w:bookmarkEnd w:id="39"/>
    </w:p>
    <w:p w:rsidR="009318A9" w:rsidRDefault="009318A9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752"/>
        <w:gridCol w:w="78"/>
        <w:gridCol w:w="5510"/>
      </w:tblGrid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008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318A9" w:rsidRPr="004145F2" w:rsidRDefault="009318A9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Crear grupo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crear un nuevo grupo de trabajo.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Mostrar Inicio.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crear grupo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pide el nombre y la información del grupo en un cuadro de dialogo.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18A9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introduce los datos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18A9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comprueba si son datos válidos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18A9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crea un nuevo grupo en la base de datos poniendo al creador como coordinador, se incluye el grupo bajo los grupos del usuario con rol de coordinador.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crea el grupo e</w:t>
            </w:r>
            <w:r w:rsidR="00430B6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base de datos.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el nombre no es válido se avisa al usuario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30B6D" w:rsidRDefault="009318A9" w:rsidP="00430B6D">
      <w:pPr>
        <w:pStyle w:val="Descripcin"/>
      </w:pPr>
      <w:bookmarkStart w:id="40" w:name="_Toc52169592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30</w:t>
      </w:r>
      <w:r>
        <w:fldChar w:fldCharType="end"/>
      </w:r>
      <w:r>
        <w:t xml:space="preserve"> - UC-0008 Crear grupo</w:t>
      </w:r>
      <w:bookmarkEnd w:id="40"/>
    </w:p>
    <w:p w:rsidR="00430B6D" w:rsidRDefault="00430B6D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775"/>
        <w:gridCol w:w="68"/>
        <w:gridCol w:w="5511"/>
      </w:tblGrid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009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30B6D" w:rsidRPr="004145F2" w:rsidRDefault="00430B6D" w:rsidP="00430B6D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 de grupo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 la información de uno de sus grupos.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BA3DC1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430B6D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Crear grupo.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mantiene pulsado el grupo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6D" w:rsidRDefault="00430B6D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un menú contextual con un botón de información.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0B6D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6D" w:rsidRDefault="00430B6D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información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0B6D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6D" w:rsidRDefault="00430B6D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información del grupo en un cuadro de dialogo.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430B6D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30B6D" w:rsidRDefault="00430B6D" w:rsidP="00430B6D">
      <w:pPr>
        <w:pStyle w:val="Descripcin"/>
      </w:pPr>
      <w:bookmarkStart w:id="41" w:name="_Toc52169592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31</w:t>
      </w:r>
      <w:r>
        <w:fldChar w:fldCharType="end"/>
      </w:r>
      <w:r>
        <w:t xml:space="preserve"> - UC-0009</w:t>
      </w:r>
      <w:bookmarkEnd w:id="41"/>
    </w:p>
    <w:p w:rsidR="00430B6D" w:rsidRDefault="00430B6D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30B6D" w:rsidRPr="004145F2" w:rsidRDefault="00430B6D" w:rsidP="00430B6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010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30B6D" w:rsidRPr="004145F2" w:rsidRDefault="00430B6D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desde menú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al calendario de un grupo desde el menú lateral.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BA3DC1" w:rsidP="000612E7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430B6D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</w:t>
            </w:r>
            <w:r w:rsidR="00430B6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Abrir el menú lateral</w:t>
            </w:r>
            <w:r w:rsidR="00430B6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88793F" w:rsidP="0088793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lateral Calendario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6D" w:rsidRDefault="00430B6D" w:rsidP="0088793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muestra </w:t>
            </w:r>
            <w:r w:rsidR="0088793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calendario del último grupo seleccionado.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88793F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430B6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88793F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88793F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se seleccionó un grupo anteriormente se escoge el primero de la lista.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88793F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88793F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88793F" w:rsidRPr="0088793F" w:rsidRDefault="0088793F" w:rsidP="0088793F">
      <w:pPr>
        <w:pStyle w:val="Descripcin"/>
      </w:pPr>
      <w:bookmarkStart w:id="42" w:name="_Toc52169592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32</w:t>
      </w:r>
      <w:r>
        <w:fldChar w:fldCharType="end"/>
      </w:r>
      <w:r>
        <w:t xml:space="preserve"> - UC-0010 Mostrar calendario desde menú</w:t>
      </w:r>
      <w:bookmarkEnd w:id="42"/>
    </w:p>
    <w:p w:rsidR="000612E7" w:rsidRDefault="000612E7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011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612E7" w:rsidRPr="004145F2" w:rsidRDefault="000612E7" w:rsidP="000612E7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desde grupo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suario pueda acceder al calendario de un grupo desde </w:t>
            </w:r>
            <w:r w:rsidR="0086373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inicio pulsando en el grupo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BA3DC1" w:rsidP="0086373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0612E7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86373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inicio</w:t>
            </w:r>
            <w:r w:rsidR="000612E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86373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usa el botón del </w:t>
            </w:r>
            <w:r w:rsidR="0086373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grupo.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12E7" w:rsidRDefault="000612E7" w:rsidP="0086373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el calendario del grupo seleccionado.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86373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863739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9635E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9635E0" w:rsidRPr="009635E0" w:rsidRDefault="009635E0" w:rsidP="009635E0">
      <w:pPr>
        <w:pStyle w:val="Descripcin"/>
      </w:pPr>
      <w:bookmarkStart w:id="43" w:name="_Toc52169592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33</w:t>
      </w:r>
      <w:r>
        <w:fldChar w:fldCharType="end"/>
      </w:r>
      <w:r>
        <w:t xml:space="preserve"> - UC-0011</w:t>
      </w:r>
      <w:bookmarkEnd w:id="43"/>
    </w:p>
    <w:p w:rsidR="009635E0" w:rsidRDefault="009635E0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012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635E0" w:rsidRPr="004145F2" w:rsidRDefault="009635E0" w:rsidP="009635E0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personal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9635E0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al calendario personal del usuario dentro del grupo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BA3DC1" w:rsidP="009635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9635E0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9635E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desde menú o Mostrar calendario desde grupo</w:t>
            </w:r>
            <w:r w:rsidR="009635E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9635E0" w:rsidP="009635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de cambiar tipo de calendario.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35E0" w:rsidRPr="004145F2" w:rsidRDefault="009635E0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35E0" w:rsidRDefault="009635E0" w:rsidP="009635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el calendario personal del usuario.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omite si el último estado del calendario era el personal.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AC080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80E" w:rsidRDefault="00AC080E" w:rsidP="00AC080E">
      <w:pPr>
        <w:pStyle w:val="Descripcin"/>
      </w:pPr>
      <w:bookmarkStart w:id="44" w:name="_Toc52169592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34</w:t>
      </w:r>
      <w:r>
        <w:fldChar w:fldCharType="end"/>
      </w:r>
      <w:r>
        <w:t xml:space="preserve"> - UC-0012 Mostrar calendario personal</w:t>
      </w:r>
      <w:bookmarkEnd w:id="44"/>
    </w:p>
    <w:p w:rsidR="00AC080E" w:rsidRDefault="00AC080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013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Cambiar de mes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cambiar de mes a mostrar</w:t>
            </w:r>
            <w:r w:rsidR="00537A1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BA3DC1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80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AC080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personal.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desliza hacia uno de los laterales el calendario del mes actual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80E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mes actual por el anterior o el posterior dependiendo del sentido.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AC080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80E" w:rsidRPr="00AC080E" w:rsidRDefault="00AC080E" w:rsidP="00AC080E">
      <w:pPr>
        <w:pStyle w:val="Descripcin"/>
      </w:pPr>
      <w:bookmarkStart w:id="45" w:name="_Toc52169592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35</w:t>
      </w:r>
      <w:r>
        <w:fldChar w:fldCharType="end"/>
      </w:r>
      <w:r>
        <w:t>- UC-0013 Cambiar de mes</w:t>
      </w:r>
      <w:bookmarkEnd w:id="45"/>
    </w:p>
    <w:p w:rsidR="00AC080E" w:rsidRDefault="00AC080E" w:rsidP="00AC080E">
      <w:pPr>
        <w:pStyle w:val="Descripcin"/>
      </w:pPr>
    </w:p>
    <w:p w:rsidR="00AC080E" w:rsidRDefault="00AC080E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014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AC080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grupal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al calendario grupal del grupo</w:t>
            </w:r>
            <w:r w:rsidR="00537A1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BA3DC1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80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AC080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desde menú o Mostrar calendario desde grupo</w:t>
            </w:r>
            <w:r w:rsidR="00AC080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de cambiar tipo de calendario.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80E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el calendario grupal del usuario.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omite si el último estado del calendario era el personal.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AC080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80E" w:rsidRPr="00AC080E" w:rsidRDefault="00AC080E" w:rsidP="00AC080E">
      <w:pPr>
        <w:pStyle w:val="Descripcin"/>
      </w:pPr>
      <w:bookmarkStart w:id="46" w:name="_Toc52169593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36</w:t>
      </w:r>
      <w:r>
        <w:fldChar w:fldCharType="end"/>
      </w:r>
      <w:r>
        <w:t xml:space="preserve"> - UC-0014 Mostrar calendario grupal</w:t>
      </w:r>
      <w:bookmarkEnd w:id="46"/>
    </w:p>
    <w:p w:rsidR="00AC080E" w:rsidRPr="00AC080E" w:rsidRDefault="00AC080E" w:rsidP="00AC080E"/>
    <w:p w:rsidR="00AC080E" w:rsidRDefault="00AC080E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</w:t>
            </w:r>
            <w:r w:rsidR="00537A1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Cambiar de semana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suario pueda cambiar de </w:t>
            </w:r>
            <w:r w:rsidR="00537A1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semana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a mostrar</w:t>
            </w:r>
            <w:r w:rsidR="00537A1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BA3DC1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80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AC080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grupal.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desliza hacia uno de los laterales el calendario de la semana actual.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80E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la semana actual por la anterior o la posterior dependiendo del sentido.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537A1E" w:rsidRDefault="00537A1E" w:rsidP="00537A1E">
      <w:pPr>
        <w:pStyle w:val="Descripcin"/>
      </w:pPr>
      <w:bookmarkStart w:id="47" w:name="_Toc52169593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37</w:t>
      </w:r>
      <w:r>
        <w:fldChar w:fldCharType="end"/>
      </w:r>
      <w:r>
        <w:t>- UC-0015 Cambiar de semana</w:t>
      </w:r>
      <w:bookmarkEnd w:id="47"/>
    </w:p>
    <w:p w:rsidR="00537A1E" w:rsidRDefault="00537A1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016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37A1E" w:rsidRPr="004145F2" w:rsidRDefault="00537A1E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configuración de grupo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 la configuración del grupo.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Se muestran los usuarios del </w:t>
            </w:r>
            <w:proofErr w:type="spellStart"/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gurpo</w:t>
            </w:r>
            <w:proofErr w:type="spellEnd"/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las horas semanales máximas y la navegación para crear tipos de turnos.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BA3DC1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537A1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calendario personal o </w:t>
            </w:r>
            <w:r w:rsidR="00537A1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grupal.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para acceder a la configuración.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de configuración de grupo.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537A1E" w:rsidRDefault="00537A1E" w:rsidP="00537A1E">
      <w:pPr>
        <w:pStyle w:val="Descripcin"/>
      </w:pPr>
      <w:bookmarkStart w:id="48" w:name="_Toc52169593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38</w:t>
      </w:r>
      <w:r>
        <w:fldChar w:fldCharType="end"/>
      </w:r>
      <w:r>
        <w:t xml:space="preserve"> - UC-0016 Mostrar configuración de grupo</w:t>
      </w:r>
      <w:bookmarkEnd w:id="48"/>
    </w:p>
    <w:p w:rsidR="00537A1E" w:rsidRDefault="00537A1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117"/>
        <w:gridCol w:w="5493"/>
      </w:tblGrid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 w:rsidR="00491B3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017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37A1E" w:rsidRPr="004145F2" w:rsidRDefault="00537A1E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Invitar usuario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Coordinador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invitar a un usuario al grupo.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BA3DC1" w:rsidP="002E2C2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37A1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491B3E">
              <w:rPr>
                <w:rFonts w:ascii="Arial" w:hAnsi="Arial" w:cs="Arial"/>
                <w:b/>
                <w:sz w:val="20"/>
                <w:szCs w:val="20"/>
              </w:rPr>
              <w:t>Mostrar configuración de grupo.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usa el botón del menú invitar a un usuario.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la dirección del email del usuario en un cuadro de dialogo.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introduce el email del usuario.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comprueba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que es una dirección válida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escribe en base de datos la invitación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Servidor añade al usuario al grupo.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es válido se avisa al Coordinador y vuelve a 3.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el usuario no tiene cuenta se queda pendiente para el momento en el que la cree.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491B3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91B3E" w:rsidRDefault="00491B3E" w:rsidP="00491B3E">
      <w:pPr>
        <w:pStyle w:val="Descripcin"/>
      </w:pPr>
      <w:bookmarkStart w:id="49" w:name="_Toc52169593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39</w:t>
      </w:r>
      <w:r>
        <w:fldChar w:fldCharType="end"/>
      </w:r>
      <w:r>
        <w:t xml:space="preserve"> - UC-0017 Invitar </w:t>
      </w:r>
      <w:r w:rsidRPr="00491B3E">
        <w:t>usuario</w:t>
      </w:r>
      <w:bookmarkEnd w:id="49"/>
    </w:p>
    <w:p w:rsidR="00491B3E" w:rsidRDefault="00491B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117"/>
        <w:gridCol w:w="5493"/>
      </w:tblGrid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018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91B3E" w:rsidRPr="004145F2" w:rsidRDefault="00491B3E" w:rsidP="00646128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91B3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Modificar nombre a mostrar del usuario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modificar el nombre del usuario a mostrar en el calendario.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2E2C2C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Coordinador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91B3E">
              <w:rPr>
                <w:rFonts w:ascii="Arial" w:hAnsi="Arial" w:cs="Arial"/>
                <w:b/>
                <w:sz w:val="20"/>
                <w:szCs w:val="20"/>
              </w:rPr>
              <w:t>debe haber ejecutado el caso de uso Mostrar configuración de grupo.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de editar junto al nombre del usuario.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el nuevo nombre a mostrar del usuario en un cuadro de dialogo.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introduce el nuevo nombre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nombre del usuario en base de datos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cambia el nombre del usuario en base de datos.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491B3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91B3E" w:rsidRDefault="00491B3E" w:rsidP="00491B3E">
      <w:pPr>
        <w:pStyle w:val="Descripcin"/>
      </w:pPr>
      <w:bookmarkStart w:id="50" w:name="_Toc52169593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40</w:t>
      </w:r>
      <w:r>
        <w:fldChar w:fldCharType="end"/>
      </w:r>
      <w:r>
        <w:t xml:space="preserve"> - UC-0018 </w:t>
      </w:r>
      <w:r w:rsidRPr="00491B3E">
        <w:t>Modificar</w:t>
      </w:r>
      <w:r>
        <w:t xml:space="preserve"> nombre a mostrar del usuario</w:t>
      </w:r>
      <w:bookmarkEnd w:id="50"/>
    </w:p>
    <w:p w:rsidR="00491B3E" w:rsidRDefault="00491B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117"/>
        <w:gridCol w:w="5493"/>
      </w:tblGrid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 w:rsidR="004740B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019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91B3E" w:rsidRPr="004145F2" w:rsidRDefault="00491B3E" w:rsidP="00646128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Eliminar usuario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eliminar a un usuario del grupo.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BA3DC1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91B3E">
              <w:rPr>
                <w:rFonts w:ascii="Arial" w:hAnsi="Arial" w:cs="Arial"/>
                <w:b/>
                <w:sz w:val="20"/>
                <w:szCs w:val="20"/>
              </w:rPr>
              <w:t>debe haber ejecutado el caso de uso Mostrar configuración de grupo.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de eliminar junto al nombre del usuario.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confirmación.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confirma.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cambia el estado del usuario 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a inactivo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 base de datos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BA3DC1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pasa a estar inactivo de forma que no se puede modificar nada relacionado con él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Sus turnos asignados se mantienen visibles.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A0283C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A0283C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cancela.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4740B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740B0" w:rsidRDefault="004740B0" w:rsidP="004740B0">
      <w:pPr>
        <w:pStyle w:val="Descripcin"/>
      </w:pPr>
      <w:bookmarkStart w:id="51" w:name="_Toc52169593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41</w:t>
      </w:r>
      <w:r>
        <w:fldChar w:fldCharType="end"/>
      </w:r>
      <w:r>
        <w:t xml:space="preserve"> - UC-0019</w:t>
      </w:r>
      <w:r>
        <w:rPr>
          <w:noProof/>
        </w:rPr>
        <w:t xml:space="preserve"> Eliminar </w:t>
      </w:r>
      <w:r w:rsidRPr="004740B0">
        <w:t>usuario</w:t>
      </w:r>
      <w:bookmarkEnd w:id="51"/>
    </w:p>
    <w:p w:rsidR="004740B0" w:rsidRDefault="004740B0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117"/>
        <w:gridCol w:w="5493"/>
      </w:tblGrid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020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740B0" w:rsidRPr="004145F2" w:rsidRDefault="004740B0" w:rsidP="00646128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Establecer horas máximas semanales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cambiar las horas máximas semanales.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BA3DC1" w:rsidP="002E2C2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740B0">
              <w:rPr>
                <w:rFonts w:ascii="Arial" w:hAnsi="Arial" w:cs="Arial"/>
                <w:b/>
                <w:sz w:val="20"/>
                <w:szCs w:val="20"/>
              </w:rPr>
              <w:t>debe haber ejecutado el caso de uso Mostrar configuración de grupo.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pulsa sobre las horas máximas semanales.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40B0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establecer un valor mostrando un cuadro de dialogo con un selector de valores.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0B0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40B0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elige un valor.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0B0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40B0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cambia el valor de las horas máximas semanales en base de datos 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cambia el valor de las horas máximas semanales en base de datos.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46128" w:rsidRDefault="00646128" w:rsidP="00646128">
      <w:pPr>
        <w:pStyle w:val="Descripcin"/>
      </w:pPr>
      <w:bookmarkStart w:id="52" w:name="_Toc52169593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42</w:t>
      </w:r>
      <w:r>
        <w:fldChar w:fldCharType="end"/>
      </w:r>
      <w:r>
        <w:t xml:space="preserve"> - UC-0020 Establecer horas </w:t>
      </w:r>
      <w:r w:rsidRPr="00646128">
        <w:t>máximas</w:t>
      </w:r>
      <w:r>
        <w:t xml:space="preserve"> semanales</w:t>
      </w:r>
      <w:bookmarkEnd w:id="52"/>
    </w:p>
    <w:p w:rsidR="004740B0" w:rsidRDefault="004740B0" w:rsidP="004740B0">
      <w:pPr>
        <w:pStyle w:val="Descripcin"/>
      </w:pPr>
    </w:p>
    <w:p w:rsidR="00491B3E" w:rsidRDefault="00491B3E" w:rsidP="00491B3E">
      <w:pPr>
        <w:pStyle w:val="Descripcin"/>
      </w:pPr>
    </w:p>
    <w:p w:rsidR="00491B3E" w:rsidRDefault="00491B3E" w:rsidP="00491B3E">
      <w:pPr>
        <w:pStyle w:val="Descripcin"/>
      </w:pPr>
    </w:p>
    <w:p w:rsidR="00537A1E" w:rsidRPr="00537A1E" w:rsidRDefault="00537A1E" w:rsidP="00537A1E">
      <w:pPr>
        <w:pStyle w:val="Descripcin"/>
      </w:pPr>
    </w:p>
    <w:p w:rsidR="00537A1E" w:rsidRPr="00537A1E" w:rsidRDefault="00537A1E" w:rsidP="00537A1E">
      <w:pPr>
        <w:pStyle w:val="Descripcin"/>
      </w:pPr>
    </w:p>
    <w:p w:rsidR="00430B6D" w:rsidRPr="00430B6D" w:rsidRDefault="00430B6D" w:rsidP="00430B6D"/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784"/>
        <w:gridCol w:w="147"/>
        <w:gridCol w:w="5485"/>
      </w:tblGrid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 w:rsidR="00021C5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021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6128" w:rsidRPr="004145F2" w:rsidRDefault="00C4032F" w:rsidP="00646128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tipos de turnos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C4032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ver los tipos de turnos establecidos por el Coordinador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BA3DC1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646128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configuración de grupo.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C4032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pulsa sobre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la navegación a los tipos de turno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28" w:rsidRDefault="00646128" w:rsidP="00C4032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muestra el listado de tipos de turnos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C4032F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64612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021C5B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021C5B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021C5B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021C5B" w:rsidRDefault="00021C5B" w:rsidP="00021C5B">
      <w:pPr>
        <w:pStyle w:val="Descripcin"/>
      </w:pPr>
      <w:bookmarkStart w:id="53" w:name="_Toc521695937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43</w:t>
      </w:r>
      <w:r>
        <w:fldChar w:fldCharType="end"/>
      </w:r>
      <w:r>
        <w:t xml:space="preserve"> - UC-0021</w:t>
      </w:r>
      <w:bookmarkEnd w:id="53"/>
    </w:p>
    <w:p w:rsidR="00021C5B" w:rsidRDefault="00021C5B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784"/>
        <w:gridCol w:w="147"/>
        <w:gridCol w:w="5485"/>
      </w:tblGrid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022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21C5B" w:rsidRPr="004145F2" w:rsidRDefault="00021C5B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Añadir tipo de turno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crear tipos de turno.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BA3DC1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21C5B">
              <w:rPr>
                <w:rFonts w:ascii="Arial" w:hAnsi="Arial" w:cs="Arial"/>
                <w:b/>
                <w:sz w:val="20"/>
                <w:szCs w:val="20"/>
              </w:rPr>
              <w:t xml:space="preserve">debe haber ejecutado el caso de uso Mostrar </w:t>
            </w:r>
            <w:r w:rsidR="00A536A0">
              <w:rPr>
                <w:rFonts w:ascii="Arial" w:hAnsi="Arial" w:cs="Arial"/>
                <w:b/>
                <w:sz w:val="20"/>
                <w:szCs w:val="20"/>
              </w:rPr>
              <w:t>tipos de turno</w:t>
            </w:r>
            <w:r w:rsidR="00021C5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A0283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Coordinador </w:t>
            </w:r>
            <w:r w:rsidR="00A536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usa el botón del menú de añadir nuevo tipo de turno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C5B" w:rsidRPr="004145F2" w:rsidRDefault="00021C5B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C5B" w:rsidRDefault="00021C5B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A536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pide los datos en un cuadro de dialogo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536A0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536A0" w:rsidRPr="004145F2" w:rsidRDefault="00A536A0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36A0" w:rsidRDefault="00A536A0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36A0" w:rsidRDefault="00A536A0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</w:t>
            </w:r>
            <w:r w:rsidR="00A0283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introduce los datos del tipo de turno</w:t>
            </w:r>
          </w:p>
        </w:tc>
      </w:tr>
      <w:tr w:rsidR="00A536A0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536A0" w:rsidRPr="004145F2" w:rsidRDefault="00A536A0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36A0" w:rsidRDefault="00A536A0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36A0" w:rsidRDefault="00A536A0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comprueba que los datos son válidos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crea el tipo de turno en base de datos.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son válidos se avisa al Coordinador, vuelve al 3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A0283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0283C" w:rsidRPr="00A0283C" w:rsidRDefault="00A0283C" w:rsidP="00A0283C">
      <w:pPr>
        <w:pStyle w:val="Descripcin"/>
      </w:pPr>
      <w:bookmarkStart w:id="54" w:name="_Toc52169593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44</w:t>
      </w:r>
      <w:r>
        <w:fldChar w:fldCharType="end"/>
      </w:r>
      <w:r>
        <w:t xml:space="preserve"> - UC-0022 Añadir tipo de turno</w:t>
      </w:r>
      <w:bookmarkEnd w:id="54"/>
    </w:p>
    <w:p w:rsidR="00A0283C" w:rsidRDefault="00A0283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784"/>
        <w:gridCol w:w="147"/>
        <w:gridCol w:w="5485"/>
      </w:tblGrid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023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Modificar tipo de turno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modificar tipos de turno existentes.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BA3DC1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>debe haber ejecutado el caso de uso Crear tipo de turno.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modificar junto al tipo de turno.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los datos en un cuadro de dialogo.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introduce los datos del tipo de turno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comprueba que los datos son válidos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modifica el tipo de turno en base de datos.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son válidos se avisa al Coordinador, vuelve al 3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A0283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0283C" w:rsidRDefault="00A0283C" w:rsidP="00A0283C">
      <w:pPr>
        <w:pStyle w:val="Descripcin"/>
      </w:pPr>
      <w:bookmarkStart w:id="55" w:name="_Toc52169593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45</w:t>
      </w:r>
      <w:r>
        <w:fldChar w:fldCharType="end"/>
      </w:r>
      <w:r>
        <w:t xml:space="preserve"> - UC-0023 Modificar tipo de turno</w:t>
      </w:r>
      <w:bookmarkEnd w:id="55"/>
    </w:p>
    <w:p w:rsidR="00A0283C" w:rsidRDefault="00A0283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778"/>
        <w:gridCol w:w="177"/>
        <w:gridCol w:w="5476"/>
      </w:tblGrid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024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Eliminar tipo de turno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eliminar tipos de turno existentes.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BA3DC1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>debe haber ejecutado el caso de uso Crear tipo de turno.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eliminar junto al tipo de turno.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confirmación en un cuadro de dialogo.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confirma.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marca como inactivo el tipo de turno en base de datos.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marca como inactivo el tipo de turno en base de datos. Los turnos asociados se mantienen.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cancela.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A0283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0283C" w:rsidRDefault="00A0283C" w:rsidP="00A0283C">
      <w:pPr>
        <w:pStyle w:val="Descripcin"/>
      </w:pPr>
      <w:bookmarkStart w:id="56" w:name="_Toc52169594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46</w:t>
      </w:r>
      <w:r>
        <w:fldChar w:fldCharType="end"/>
      </w:r>
      <w:r>
        <w:t xml:space="preserve"> - UC-0024 Eliminar tipo de turno</w:t>
      </w:r>
      <w:bookmarkEnd w:id="56"/>
    </w:p>
    <w:p w:rsidR="00A0283C" w:rsidRDefault="00A0283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025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Editar calendario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activar la edición del calendario de turnos grupal.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BA3DC1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>debe haber ejecutado el caso de uso Mostrar calendario grupal.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editar/guardar.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permite ahora hacer uso de los casos de uso Añadir turnos, Modificar turnos y Borrar turnos.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A0283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0283C" w:rsidRDefault="00A0283C" w:rsidP="00A0283C">
      <w:pPr>
        <w:pStyle w:val="Descripcin"/>
      </w:pPr>
      <w:bookmarkStart w:id="57" w:name="_Toc52169594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47</w:t>
      </w:r>
      <w:r>
        <w:fldChar w:fldCharType="end"/>
      </w:r>
      <w:r>
        <w:t xml:space="preserve"> - UC-0025 Editar calendario</w:t>
      </w:r>
      <w:bookmarkEnd w:id="57"/>
    </w:p>
    <w:p w:rsidR="00A0283C" w:rsidRDefault="00A0283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</w:t>
            </w:r>
            <w:r w:rsidR="0018421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Guardar calendario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Coordinador pueda </w:t>
            </w:r>
            <w:r w:rsidR="0018421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guardar los cambios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del calendario de turnos grupal.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BA3DC1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 xml:space="preserve">debe haber ejecutado el caso de uso </w:t>
            </w:r>
            <w:r w:rsidR="0018421C">
              <w:rPr>
                <w:rFonts w:ascii="Arial" w:hAnsi="Arial" w:cs="Arial"/>
                <w:b/>
                <w:sz w:val="20"/>
                <w:szCs w:val="20"/>
              </w:rPr>
              <w:t>Editar calendario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editar/guardar.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18421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muestra los cambios en un cuadro de dialogo y pide confirmación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confirma.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realiza los cambios de turnos en base de datos.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modifican los turnos de los usuarios en base de datos</w:t>
            </w:r>
            <w:proofErr w:type="gram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  <w:r w:rsidR="00A0283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  <w:proofErr w:type="gramEnd"/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cancela. Los cambios se mantienen pendientes de guardado.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18421C" w:rsidRDefault="0018421C" w:rsidP="0018421C">
      <w:pPr>
        <w:pStyle w:val="Descripcin"/>
      </w:pPr>
      <w:bookmarkStart w:id="58" w:name="_Toc52169594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48</w:t>
      </w:r>
      <w:r>
        <w:fldChar w:fldCharType="end"/>
      </w:r>
      <w:r>
        <w:t xml:space="preserve"> - UC-0026 Guardar </w:t>
      </w:r>
      <w:r w:rsidRPr="0018421C">
        <w:t>calendario</w:t>
      </w:r>
      <w:bookmarkEnd w:id="58"/>
    </w:p>
    <w:p w:rsidR="0018421C" w:rsidRDefault="0018421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027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8421C" w:rsidRPr="004145F2" w:rsidRDefault="0018421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Añadir turnos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añadir turnos a un usuario.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BA3DC1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8421C">
              <w:rPr>
                <w:rFonts w:ascii="Arial" w:hAnsi="Arial" w:cs="Arial"/>
                <w:b/>
                <w:sz w:val="20"/>
                <w:szCs w:val="20"/>
              </w:rPr>
              <w:t>debe haber ejecutado el caso de uso Editar calendario.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pulsa sobre un día de la semana de un usuario.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un tipo de turno y los días de la semana a marcar.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elige el tipo de turno y los días a establecer.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añade provisionalmente los turnos al usuario.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18421C" w:rsidRDefault="0018421C" w:rsidP="0018421C">
      <w:pPr>
        <w:pStyle w:val="Descripcin"/>
      </w:pPr>
      <w:bookmarkStart w:id="59" w:name="_Toc52169594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49</w:t>
      </w:r>
      <w:r>
        <w:fldChar w:fldCharType="end"/>
      </w:r>
      <w:r>
        <w:t xml:space="preserve"> - UC-</w:t>
      </w:r>
      <w:r w:rsidRPr="0018421C">
        <w:t>0027</w:t>
      </w:r>
      <w:bookmarkEnd w:id="59"/>
    </w:p>
    <w:p w:rsidR="0018421C" w:rsidRDefault="0018421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028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8421C" w:rsidRPr="004145F2" w:rsidRDefault="0018421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Modificar</w:t>
            </w:r>
            <w:r w:rsidR="00AC43D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o eliminar turno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modificar un turno cambiándolo de tipo o de usuario asociado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o eliminarlo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BA3DC1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8421C">
              <w:rPr>
                <w:rFonts w:ascii="Arial" w:hAnsi="Arial" w:cs="Arial"/>
                <w:b/>
                <w:sz w:val="20"/>
                <w:szCs w:val="20"/>
              </w:rPr>
              <w:t>debe haber ejecutado el caso de uso Editar calendario.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pulsa sobre un turno establecido.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un tipo de turno y un usuario.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eli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ge que modificar y pulsa editar o elige eliminar.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modifica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o elimina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provisionalmente 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turno.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AC43D1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43D1" w:rsidRDefault="00AC43D1" w:rsidP="00AC43D1">
      <w:pPr>
        <w:pStyle w:val="Descripcin"/>
      </w:pPr>
      <w:bookmarkStart w:id="60" w:name="_Toc52169594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50</w:t>
      </w:r>
      <w:r>
        <w:fldChar w:fldCharType="end"/>
      </w:r>
      <w:r>
        <w:t xml:space="preserve"> - UC-0028 Modificar </w:t>
      </w:r>
      <w:r w:rsidRPr="00AC43D1">
        <w:t>turnos</w:t>
      </w:r>
      <w:bookmarkEnd w:id="60"/>
    </w:p>
    <w:p w:rsidR="00AC43D1" w:rsidRDefault="00AC43D1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029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43D1" w:rsidRPr="004145F2" w:rsidRDefault="00AC43D1" w:rsidP="0035227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Solicitar cambio de turno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solicitar un cambio de turno.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BA3DC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43D1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calendario grupal.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pulsa sobre un turno establecido propio y sobre un turno de otro usuario.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43D1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confirmación del cambio.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43D1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43D1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confirma.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43D1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43D1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crea una solicitud de cambio de turno en base de datos.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crea en base de datos una solicitud de cambio de turno.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cancela.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C30532">
            <w:pPr>
              <w:spacing w:after="0" w:line="240" w:lineRule="auto"/>
              <w:ind w:left="708" w:hanging="708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C30532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C30532" w:rsidRDefault="00C30532" w:rsidP="00C30532">
      <w:pPr>
        <w:pStyle w:val="Descripcin"/>
      </w:pPr>
      <w:bookmarkStart w:id="61" w:name="_Toc52169594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51</w:t>
      </w:r>
      <w:r>
        <w:fldChar w:fldCharType="end"/>
      </w:r>
      <w:r>
        <w:t xml:space="preserve"> - UC-0029 Solicitar </w:t>
      </w:r>
      <w:r w:rsidRPr="00C30532">
        <w:t>cambio</w:t>
      </w:r>
      <w:r>
        <w:t xml:space="preserve"> de turno</w:t>
      </w:r>
      <w:bookmarkEnd w:id="61"/>
    </w:p>
    <w:p w:rsidR="00AC43D1" w:rsidRDefault="00AC43D1" w:rsidP="00AC43D1">
      <w:pPr>
        <w:pStyle w:val="Descripcin"/>
      </w:pPr>
    </w:p>
    <w:p w:rsidR="0018421C" w:rsidRDefault="0018421C" w:rsidP="0018421C">
      <w:pPr>
        <w:pStyle w:val="Descripcin"/>
      </w:pPr>
    </w:p>
    <w:p w:rsidR="0018421C" w:rsidRDefault="0018421C" w:rsidP="0018421C">
      <w:pPr>
        <w:pStyle w:val="Descripcin"/>
      </w:pPr>
    </w:p>
    <w:p w:rsidR="00A0283C" w:rsidRPr="00A0283C" w:rsidRDefault="00A0283C" w:rsidP="00A0283C">
      <w:pPr>
        <w:pStyle w:val="Descripcin"/>
      </w:pPr>
    </w:p>
    <w:p w:rsidR="00A0283C" w:rsidRPr="00A0283C" w:rsidRDefault="00A0283C" w:rsidP="00A0283C">
      <w:pPr>
        <w:pStyle w:val="Descripcin"/>
      </w:pPr>
    </w:p>
    <w:p w:rsidR="00A0283C" w:rsidRPr="00A0283C" w:rsidRDefault="00A0283C" w:rsidP="00A0283C">
      <w:pPr>
        <w:pStyle w:val="Descripcin"/>
      </w:pP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C30532" w:rsidRPr="004145F2" w:rsidRDefault="00C30532" w:rsidP="00AC0E4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C0E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C30532" w:rsidRPr="004145F2" w:rsidRDefault="00C30532" w:rsidP="00C30532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solicitudes de cambio de turno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C30532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acceder a las solicitudes de cambio de turno.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BA3DC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C30532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calendario grupal.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C30532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cambios de turno.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532" w:rsidRDefault="00C30532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muestra la </w:t>
            </w:r>
            <w:r w:rsidR="00AC0E4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pantalla con el listado de las solicitudes de cambio de turno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C3053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AC0E4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E4C" w:rsidRDefault="00AC0E4C" w:rsidP="00AC0E4C">
      <w:pPr>
        <w:pStyle w:val="Descripcin"/>
      </w:pPr>
      <w:bookmarkStart w:id="62" w:name="_Toc521695946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52</w:t>
      </w:r>
      <w:r>
        <w:fldChar w:fldCharType="end"/>
      </w:r>
      <w:r>
        <w:t xml:space="preserve"> - UC-0030 Mostrar solicitudes de cambio de turno</w:t>
      </w:r>
      <w:bookmarkEnd w:id="62"/>
    </w:p>
    <w:p w:rsidR="00AC0E4C" w:rsidRDefault="00AC0E4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031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E4C" w:rsidRPr="004145F2" w:rsidRDefault="00AC0E4C" w:rsidP="00AC0E4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Cancelar solicitud de cambio de turno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cancelar una solicitud de cambio de turno que haya comenzado.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BA3DC1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E4C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solicitudes de cambio de turno. La solicitud debe haberla comenzado el usuario.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cancelar junto a su solicitud de cambio de turno.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E4C" w:rsidRDefault="00AC0E4C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estado de la solicitud a cancelado en base de datos.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 el estado de la solicitud en base de datos</w:t>
            </w:r>
            <w:r w:rsidR="00AC0E4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AC0E4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E4C" w:rsidRDefault="00AC0E4C" w:rsidP="00AC0E4C">
      <w:pPr>
        <w:pStyle w:val="Descripcin"/>
      </w:pPr>
      <w:bookmarkStart w:id="63" w:name="_Toc52169594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53</w:t>
      </w:r>
      <w:r>
        <w:fldChar w:fldCharType="end"/>
      </w:r>
      <w:r>
        <w:t xml:space="preserve"> - UC-0031 Cancelar solicitud de cambio de </w:t>
      </w:r>
      <w:r w:rsidRPr="00AC0E4C">
        <w:t>turno</w:t>
      </w:r>
      <w:bookmarkEnd w:id="63"/>
    </w:p>
    <w:p w:rsidR="00AC0E4C" w:rsidRDefault="00AC0E4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032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E4C" w:rsidRPr="004145F2" w:rsidRDefault="00AC0E4C" w:rsidP="0035227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Rechazar solicitud de cambio de turno</w:t>
            </w:r>
            <w:r w:rsidR="002E2C2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por el usuario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rechazar una solicitud de cambio que vaya dirigida al usuario.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BA3DC1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E4C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solicitudes de cambio de turno. La solicitud debe ir dirigida al usuario.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2E2C2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usa el botón de 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rechazar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junto a su solicitud de cambio de turno.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E4C" w:rsidRDefault="00AC0E4C" w:rsidP="002E2C2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cambia el estado de la solicitud a 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rechazado por 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en base de datos.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 el estado de la solicitud en base de datos.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0B273D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0B273D" w:rsidRDefault="000B273D" w:rsidP="000B273D">
      <w:pPr>
        <w:pStyle w:val="Descripcin"/>
      </w:pPr>
      <w:bookmarkStart w:id="64" w:name="_Toc52169594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54</w:t>
      </w:r>
      <w:r>
        <w:fldChar w:fldCharType="end"/>
      </w:r>
      <w:r>
        <w:t xml:space="preserve"> - UC-0032 Rechazar solicitud de cambio de turno por el usuario</w:t>
      </w:r>
      <w:bookmarkEnd w:id="64"/>
    </w:p>
    <w:p w:rsidR="000B273D" w:rsidRDefault="000B273D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</w:t>
            </w:r>
            <w:r w:rsidR="00BC255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B273D" w:rsidRPr="004145F2" w:rsidRDefault="000B273D" w:rsidP="000B273D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Aceptar solicitud de cambio de turno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0B273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Usuario pueda aceptar una solicitud de cambio que vaya dirigida al usuario.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Mostrar solicitudes de cambio de turno. La solicitud debe ir dirigida al usuario.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0B273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aceptar junto a su solicitud de cambio de turno.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273D" w:rsidRDefault="000B273D" w:rsidP="000B273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estado de la solicitud a aceptado por el usuario en base de datos.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 el estado de la solicitud en base de datos.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BC255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BC255E" w:rsidRDefault="00BC255E" w:rsidP="00BC255E">
      <w:pPr>
        <w:pStyle w:val="Descripcin"/>
      </w:pPr>
      <w:bookmarkStart w:id="65" w:name="_Toc52169594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55</w:t>
      </w:r>
      <w:r>
        <w:fldChar w:fldCharType="end"/>
      </w:r>
      <w:r>
        <w:t xml:space="preserve"> - UC-0033 Aceptar solicitud de cambio de turno</w:t>
      </w:r>
      <w:bookmarkEnd w:id="65"/>
    </w:p>
    <w:p w:rsidR="00BC255E" w:rsidRDefault="00BC255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034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C255E" w:rsidRPr="004145F2" w:rsidRDefault="00BC255E" w:rsidP="0035227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Aprobar solicitud de cambio de turno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aprobar una solicitud de cambio de turno entre usuarios.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Mostrar solicitudes de cambio de turno.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aprobar junto a la solicitud de cambio de turno.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255E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estado de la solicitud a aprobado por el usuario en base de datos.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C255E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6157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efectúa los cambios de los turnos en base de datos.</w:t>
            </w:r>
          </w:p>
        </w:tc>
      </w:tr>
      <w:tr w:rsidR="004B6157" w:rsidRPr="004145F2" w:rsidTr="00352279">
        <w:trPr>
          <w:tblCellSpacing w:w="15" w:type="dxa"/>
        </w:trPr>
        <w:tc>
          <w:tcPr>
            <w:tcW w:w="1177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B6157" w:rsidRPr="004145F2" w:rsidRDefault="004B6157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6157" w:rsidRDefault="004B6157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6157" w:rsidRDefault="004B6157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cancelan</w:t>
            </w:r>
            <w:r w:rsidR="003E50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las solicitudes que entren en conflicto del cambio.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 el estado de la solicitud en base de datos. Se efectúa el cambio de turno.</w:t>
            </w:r>
            <w:r w:rsidR="004B61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</w:t>
            </w:r>
            <w:r w:rsidR="003E50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 cancelan las solicitudes que conflictivas.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352279" w:rsidRPr="00352279" w:rsidRDefault="00352279" w:rsidP="00352279">
      <w:pPr>
        <w:pStyle w:val="Descripcin"/>
      </w:pPr>
      <w:bookmarkStart w:id="66" w:name="_Toc52169595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56</w:t>
      </w:r>
      <w:r>
        <w:fldChar w:fldCharType="end"/>
      </w:r>
      <w:r>
        <w:t xml:space="preserve"> - UC-0034 Aprobar solicitud de cambio de turno</w:t>
      </w:r>
      <w:bookmarkEnd w:id="66"/>
    </w:p>
    <w:p w:rsidR="00352279" w:rsidRDefault="00352279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64"/>
        <w:gridCol w:w="262"/>
        <w:gridCol w:w="5446"/>
      </w:tblGrid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035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52279" w:rsidRPr="004145F2" w:rsidRDefault="00352279" w:rsidP="0035227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Rechazar solicitud de cambio de turno por coordinador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rechazar una solicitud de cambio de turno entre usuarios.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Mostrar solicitudes de cambio de turno.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352279" w:rsidP="003E50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usa el botón de </w:t>
            </w:r>
            <w:r w:rsidR="003E50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rechazar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junto a la solicitud de cambio de turno.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2279" w:rsidRDefault="00352279" w:rsidP="003E50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cambia el estado de la solicitud a </w:t>
            </w:r>
            <w:r w:rsidR="003E50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rechazado por coordinador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en base de datos.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 modifica el estado de la solicitud en base de datos. 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4B615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E503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BF3FB0" w:rsidRDefault="003E503E" w:rsidP="003E503E">
      <w:pPr>
        <w:pStyle w:val="Descripcin"/>
      </w:pPr>
      <w:bookmarkStart w:id="67" w:name="_Toc52169595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57</w:t>
      </w:r>
      <w:r>
        <w:fldChar w:fldCharType="end"/>
      </w:r>
      <w:r>
        <w:t xml:space="preserve"> - UC-0035 Rechazar solicitud de cambio de turno por </w:t>
      </w:r>
      <w:r w:rsidRPr="003E503E">
        <w:t>coordinador</w:t>
      </w:r>
      <w:bookmarkEnd w:id="67"/>
    </w:p>
    <w:p w:rsidR="00BF3FB0" w:rsidRDefault="00BF3FB0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64"/>
        <w:gridCol w:w="262"/>
        <w:gridCol w:w="5446"/>
      </w:tblGrid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036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F3FB0" w:rsidRPr="004145F2" w:rsidRDefault="00BF3FB0" w:rsidP="00BF3FB0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Actualizar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registro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Sistema actualice y guarde el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registro de FCM. De esta forma se pueden enviar notificaciones al usuario.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Iniciar sesión o Iniciar sesión con Google.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recibe un nuevo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registro de FCM.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FB0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guarda el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registro relacionándolo con el id de aplicación en la base de datos.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 relaciona el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registro con el id de aplicación bajo un usuario.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BF3FB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BF3FB0" w:rsidRDefault="00BF3FB0" w:rsidP="00BF3FB0">
      <w:pPr>
        <w:pStyle w:val="Descripcin"/>
      </w:pPr>
      <w:bookmarkStart w:id="68" w:name="_Toc52169595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58</w:t>
      </w:r>
      <w:r>
        <w:fldChar w:fldCharType="end"/>
      </w:r>
      <w:r>
        <w:t xml:space="preserve"> - UC -0036 </w:t>
      </w:r>
      <w:r w:rsidRPr="00BF3FB0">
        <w:t>Actualizar</w:t>
      </w:r>
      <w:r>
        <w:t xml:space="preserve"> </w:t>
      </w:r>
      <w:proofErr w:type="spellStart"/>
      <w:r>
        <w:t>token</w:t>
      </w:r>
      <w:proofErr w:type="spellEnd"/>
      <w:r>
        <w:t xml:space="preserve"> de registro</w:t>
      </w:r>
      <w:bookmarkEnd w:id="68"/>
    </w:p>
    <w:p w:rsidR="00BF3FB0" w:rsidRDefault="00BF3FB0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64"/>
        <w:gridCol w:w="262"/>
        <w:gridCol w:w="5446"/>
      </w:tblGrid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037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F3FB0" w:rsidRPr="004145F2" w:rsidRDefault="00BF3FB0" w:rsidP="00C40171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notificación de cambio en el calendario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Ninguna</w:t>
            </w:r>
            <w:r w:rsidR="00BF3F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Sistema muestre una notificación cuando se recibe un mensaje del servidor indicando un cambio en el calendario del usuario.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Sistema debe haber ejecutado el caso de uso Actualizar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registro</w:t>
            </w:r>
            <w:r w:rsidR="00BF3FB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recibe </w:t>
            </w:r>
            <w:r w:rsidR="00E635B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un mensaje de FCM indicando que se ha realizado un cambio en el calendario del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FB0" w:rsidRDefault="00BF3FB0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E635B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muestra una notificación indicando el grupo en el que se ha cambiado su </w:t>
            </w:r>
            <w:proofErr w:type="spellStart"/>
            <w:r w:rsidR="00E635B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calendairo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BF3F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E635BA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E635BA" w:rsidRDefault="00E635BA" w:rsidP="00E635BA">
      <w:pPr>
        <w:pStyle w:val="Descripcin"/>
      </w:pPr>
      <w:bookmarkStart w:id="69" w:name="_Toc52169595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59</w:t>
      </w:r>
      <w:r>
        <w:fldChar w:fldCharType="end"/>
      </w:r>
      <w:r>
        <w:t xml:space="preserve"> - UC-0037 Mostrar notificación de cambio en el calendario</w:t>
      </w:r>
      <w:bookmarkEnd w:id="69"/>
    </w:p>
    <w:p w:rsidR="00E635BA" w:rsidRDefault="00E635B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64"/>
        <w:gridCol w:w="262"/>
        <w:gridCol w:w="5446"/>
      </w:tblGrid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038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E635BA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notificación de cambio de estado en la solicitud de cambio de turno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Ninguna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Sistema muestre una notificación cuando se recibe un mensaje del servidor indicando un cambio de estado en la solicitud de cambio de turno.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Sistema debe haber ejecutado el caso de uso Actualizar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registro.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recibe un mensaje de FCM indicando que se ha realizado un cambio en el estado de una solicitud de cambio de turno.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una notificación distinta dependiendo del nuevo estado de la solicitud de cambio de turno.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E635BA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E635BA" w:rsidRDefault="00E635BA" w:rsidP="00E635BA">
      <w:pPr>
        <w:pStyle w:val="Descripcin"/>
      </w:pPr>
      <w:bookmarkStart w:id="70" w:name="_Toc52169595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60</w:t>
      </w:r>
      <w:r>
        <w:fldChar w:fldCharType="end"/>
      </w:r>
      <w:r>
        <w:t xml:space="preserve"> - UC-0038 </w:t>
      </w:r>
      <w:r w:rsidRPr="00E24E60">
        <w:t xml:space="preserve">Mostrar notificación de </w:t>
      </w:r>
      <w:r w:rsidRPr="00E635BA">
        <w:t>cambio</w:t>
      </w:r>
      <w:r w:rsidRPr="00E24E60">
        <w:t xml:space="preserve"> de estado en la solicitud de cambio de turno</w:t>
      </w:r>
      <w:bookmarkEnd w:id="70"/>
    </w:p>
    <w:p w:rsidR="00E635BA" w:rsidRDefault="00E635B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039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E635BA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configuración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Usuario pueda acceder a la configuración de la aplicación desde el menú lateral.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Abrir el menú lateral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lateral Configuración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las opciones disponibles a configurar.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E635BA" w:rsidRPr="004145F2" w:rsidTr="00E635BA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E635BA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E635BA" w:rsidRDefault="00E635BA" w:rsidP="00E635BA">
      <w:pPr>
        <w:pStyle w:val="Descripcin"/>
      </w:pPr>
      <w:bookmarkStart w:id="71" w:name="_Toc52169595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61</w:t>
      </w:r>
      <w:r>
        <w:fldChar w:fldCharType="end"/>
      </w:r>
      <w:r>
        <w:t xml:space="preserve">- UC-0039 mostrar </w:t>
      </w:r>
      <w:r w:rsidRPr="00E635BA">
        <w:t>configuración</w:t>
      </w:r>
      <w:bookmarkEnd w:id="71"/>
    </w:p>
    <w:p w:rsidR="00E635BA" w:rsidRDefault="00E635B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040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C40171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Cambiar email de la cuenta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Usuario pueda cambiar el email asociado a la cuenta desde la configuración de la aplicación.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Mostrar configuración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pulsa sobre la opción de cambiar email.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un nuevo email en un cuadro de dialogo.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introduce un nuevo email.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envía la nueva dirección de email al servidor para que se cambie.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cambia el email asociado a la cuenta del usuario.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E635BA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E635BA" w:rsidRDefault="00E635BA" w:rsidP="00E635BA">
      <w:pPr>
        <w:pStyle w:val="Descripcin"/>
      </w:pPr>
      <w:bookmarkStart w:id="72" w:name="_Toc52169595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62</w:t>
      </w:r>
      <w:r>
        <w:fldChar w:fldCharType="end"/>
      </w:r>
      <w:r>
        <w:t xml:space="preserve"> - UC-0040 Cambiar </w:t>
      </w:r>
      <w:r w:rsidRPr="00E635BA">
        <w:t>email</w:t>
      </w:r>
      <w:r>
        <w:t xml:space="preserve"> de la cuenta</w:t>
      </w:r>
      <w:bookmarkEnd w:id="72"/>
    </w:p>
    <w:p w:rsidR="00E635BA" w:rsidRDefault="00E635B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041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E635BA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Cambiar </w:t>
            </w:r>
            <w:r w:rsidR="000742E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contraseña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la cuenta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Usuario pueda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cambiar la contraseña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la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cuenta desde la configuración de la aplicación.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Mostrar configuración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pulsa sobre la opción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cambiar </w:t>
            </w:r>
            <w:proofErr w:type="spellStart"/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constraseña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un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nuev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contraseña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en un cuadro de dialogo.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introduce una nueva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envía la nueva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contraseña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al servidor para que se cambie.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0742E0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 cambia la contraseña de </w:t>
            </w:r>
            <w:r w:rsidR="00E635B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la cuenta del usuario.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872F28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872F28" w:rsidRDefault="00872F28" w:rsidP="00872F28">
      <w:pPr>
        <w:pStyle w:val="Descripcin"/>
      </w:pPr>
      <w:bookmarkStart w:id="73" w:name="_Toc52169595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t xml:space="preserve"> - Uc-0041 Cambiar contraseña </w:t>
      </w:r>
      <w:r w:rsidRPr="00872F28">
        <w:t>de</w:t>
      </w:r>
      <w:r>
        <w:t xml:space="preserve"> la cuenta</w:t>
      </w:r>
      <w:bookmarkEnd w:id="73"/>
    </w:p>
    <w:p w:rsidR="00FC063E" w:rsidRDefault="00FC063E">
      <w:pPr>
        <w:spacing w:before="0" w:after="160" w:line="259" w:lineRule="auto"/>
        <w:jc w:val="left"/>
      </w:pPr>
      <w:r>
        <w:br w:type="page"/>
      </w:r>
    </w:p>
    <w:p w:rsidR="00043680" w:rsidRDefault="00FC063E" w:rsidP="00FC063E">
      <w:pPr>
        <w:pStyle w:val="Ttulo2"/>
        <w:numPr>
          <w:ilvl w:val="1"/>
          <w:numId w:val="1"/>
        </w:numPr>
      </w:pPr>
      <w:bookmarkStart w:id="74" w:name="_Toc521695887"/>
      <w:r>
        <w:lastRenderedPageBreak/>
        <w:t>Diagrama de casos de uso</w:t>
      </w:r>
      <w:bookmarkEnd w:id="74"/>
    </w:p>
    <w:p w:rsidR="00E23B7F" w:rsidRDefault="00E23B7F" w:rsidP="00E23B7F">
      <w:r>
        <w:t>El diagrama de casos de uso recoge la relación entre los casos de usos definidos como requisitos funcionales.</w:t>
      </w:r>
    </w:p>
    <w:p w:rsidR="00A54F8E" w:rsidRPr="00E23B7F" w:rsidRDefault="00A54F8E" w:rsidP="00E23B7F"/>
    <w:p w:rsidR="00FC063E" w:rsidRPr="00E23B7F" w:rsidRDefault="00E23B7F" w:rsidP="00E23B7F">
      <w:pPr>
        <w:pStyle w:val="Ttulo3"/>
        <w:numPr>
          <w:ilvl w:val="2"/>
          <w:numId w:val="1"/>
        </w:numPr>
        <w:rPr>
          <w:lang w:val="es-ES"/>
        </w:rPr>
      </w:pPr>
      <w:bookmarkStart w:id="75" w:name="_Toc521695888"/>
      <w:r w:rsidRPr="00E23B7F">
        <w:rPr>
          <w:lang w:val="es-ES"/>
        </w:rPr>
        <w:t xml:space="preserve">Paquete </w:t>
      </w:r>
      <w:proofErr w:type="spellStart"/>
      <w:r w:rsidRPr="00E23B7F">
        <w:rPr>
          <w:lang w:val="es-ES"/>
        </w:rPr>
        <w:t>account</w:t>
      </w:r>
      <w:bookmarkEnd w:id="75"/>
      <w:proofErr w:type="spellEnd"/>
    </w:p>
    <w:p w:rsidR="00E23B7F" w:rsidRDefault="005C0BDF" w:rsidP="00E23B7F">
      <w:r w:rsidRPr="00E23B7F">
        <w:t xml:space="preserve">Es el paquete </w:t>
      </w:r>
      <w:r>
        <w:t>que contiene</w:t>
      </w:r>
      <w:r w:rsidR="00E23B7F" w:rsidRPr="00E23B7F">
        <w:t xml:space="preserve"> los casos de uso referentes </w:t>
      </w:r>
      <w:r w:rsidR="00E23B7F">
        <w:t>a la gestión de usuarios</w:t>
      </w:r>
    </w:p>
    <w:p w:rsidR="00A54F8E" w:rsidRDefault="00E23B7F" w:rsidP="00A54F8E">
      <w:pPr>
        <w:pStyle w:val="Descripcin"/>
        <w:keepNext/>
      </w:pPr>
      <w:r>
        <w:rPr>
          <w:noProof/>
        </w:rPr>
        <w:drawing>
          <wp:inline distT="0" distB="0" distL="0" distR="0" wp14:anchorId="41F12880" wp14:editId="5BAB991B">
            <wp:extent cx="1980565" cy="212398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8268" cy="21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8E" w:rsidRDefault="00A54F8E" w:rsidP="00A54F8E">
      <w:pPr>
        <w:pStyle w:val="Descripcin"/>
      </w:pPr>
      <w:bookmarkStart w:id="76" w:name="_Toc52169595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Paquete </w:t>
      </w:r>
      <w:proofErr w:type="spellStart"/>
      <w:r>
        <w:t>account</w:t>
      </w:r>
      <w:bookmarkEnd w:id="76"/>
      <w:proofErr w:type="spellEnd"/>
    </w:p>
    <w:p w:rsidR="00E23B7F" w:rsidRPr="00A54F8E" w:rsidRDefault="00A54F8E" w:rsidP="00A54F8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E23B7F" w:rsidRPr="00E23B7F" w:rsidRDefault="00E23B7F" w:rsidP="00E23B7F">
      <w:pPr>
        <w:pStyle w:val="Ttulo3"/>
        <w:numPr>
          <w:ilvl w:val="2"/>
          <w:numId w:val="1"/>
        </w:numPr>
        <w:rPr>
          <w:lang w:val="es-ES"/>
        </w:rPr>
      </w:pPr>
      <w:bookmarkStart w:id="77" w:name="_Toc521695889"/>
      <w:r w:rsidRPr="00E23B7F">
        <w:rPr>
          <w:lang w:val="es-ES"/>
        </w:rPr>
        <w:lastRenderedPageBreak/>
        <w:t xml:space="preserve">Paquete </w:t>
      </w:r>
      <w:proofErr w:type="spellStart"/>
      <w:r w:rsidRPr="00E23B7F">
        <w:rPr>
          <w:lang w:val="es-ES"/>
        </w:rPr>
        <w:t>Drawer</w:t>
      </w:r>
      <w:bookmarkEnd w:id="77"/>
      <w:proofErr w:type="spellEnd"/>
    </w:p>
    <w:p w:rsidR="00E23B7F" w:rsidRPr="00E23B7F" w:rsidRDefault="00E23B7F" w:rsidP="00E23B7F">
      <w:r w:rsidRPr="00E23B7F">
        <w:t xml:space="preserve">Es el paquete </w:t>
      </w:r>
      <w:r>
        <w:t>que contiene los casos de uso referentes al panel lateral junto a la interacción dentro de la pantalla de inicio</w:t>
      </w:r>
    </w:p>
    <w:p w:rsidR="00A54F8E" w:rsidRDefault="00E23B7F" w:rsidP="00A54F8E">
      <w:pPr>
        <w:pStyle w:val="Descripcin"/>
        <w:keepNext/>
      </w:pPr>
      <w:r>
        <w:rPr>
          <w:noProof/>
        </w:rPr>
        <w:drawing>
          <wp:inline distT="0" distB="0" distL="0" distR="0" wp14:anchorId="2E3D4D4C" wp14:editId="00CB1FF9">
            <wp:extent cx="5400040" cy="33991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8E" w:rsidRDefault="00A54F8E" w:rsidP="00A54F8E">
      <w:pPr>
        <w:pStyle w:val="Descripcin"/>
        <w:rPr>
          <w:lang w:val="en-US"/>
        </w:rPr>
      </w:pPr>
      <w:bookmarkStart w:id="78" w:name="_Toc52169595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Paquete </w:t>
      </w:r>
      <w:proofErr w:type="spellStart"/>
      <w:r>
        <w:t>drawer</w:t>
      </w:r>
      <w:bookmarkEnd w:id="78"/>
      <w:proofErr w:type="spellEnd"/>
    </w:p>
    <w:p w:rsidR="00E23B7F" w:rsidRPr="00A54F8E" w:rsidRDefault="00A54F8E" w:rsidP="00A54F8E">
      <w:pPr>
        <w:spacing w:before="0" w:after="160" w:line="259" w:lineRule="auto"/>
        <w:jc w:val="left"/>
        <w:rPr>
          <w:b/>
          <w:bCs/>
          <w:sz w:val="20"/>
          <w:szCs w:val="20"/>
          <w:lang w:val="en-US"/>
        </w:rPr>
      </w:pPr>
      <w:r>
        <w:rPr>
          <w:lang w:val="en-US"/>
        </w:rPr>
        <w:br w:type="page"/>
      </w:r>
    </w:p>
    <w:p w:rsidR="00E23B7F" w:rsidRPr="00E23B7F" w:rsidRDefault="00E23B7F" w:rsidP="00E23B7F">
      <w:pPr>
        <w:pStyle w:val="Ttulo3"/>
        <w:numPr>
          <w:ilvl w:val="2"/>
          <w:numId w:val="1"/>
        </w:numPr>
      </w:pPr>
      <w:bookmarkStart w:id="79" w:name="_Toc521695890"/>
      <w:proofErr w:type="spellStart"/>
      <w:r>
        <w:lastRenderedPageBreak/>
        <w:t>Paquete</w:t>
      </w:r>
      <w:proofErr w:type="spellEnd"/>
      <w:r>
        <w:t xml:space="preserve"> </w:t>
      </w:r>
      <w:proofErr w:type="spellStart"/>
      <w:r>
        <w:t>mycalendar</w:t>
      </w:r>
      <w:bookmarkEnd w:id="79"/>
      <w:proofErr w:type="spellEnd"/>
    </w:p>
    <w:p w:rsidR="005C0BDF" w:rsidRDefault="005C0BDF" w:rsidP="00E23B7F">
      <w:r w:rsidRPr="00E23B7F">
        <w:t xml:space="preserve">Es el paquete </w:t>
      </w:r>
      <w:r>
        <w:t>que contiene</w:t>
      </w:r>
      <w:r w:rsidRPr="005C0BDF">
        <w:t xml:space="preserve"> los casos de uso referentes al calendario de un grupo de trabajo.</w:t>
      </w:r>
      <w:r>
        <w:t xml:space="preserve"> Más adelante se encuentran los diagramas de los paquetes contenidos dentro de este sobre la configuración del grupo y las solicitudes de cambio de turno.</w:t>
      </w:r>
    </w:p>
    <w:p w:rsidR="00A54F8E" w:rsidRDefault="005C0BDF" w:rsidP="00A54F8E">
      <w:pPr>
        <w:pStyle w:val="Descripcin"/>
        <w:keepNext/>
      </w:pPr>
      <w:r>
        <w:rPr>
          <w:noProof/>
        </w:rPr>
        <w:drawing>
          <wp:inline distT="0" distB="0" distL="0" distR="0" wp14:anchorId="77D0F571" wp14:editId="2664E29E">
            <wp:extent cx="5400040" cy="4076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DF" w:rsidRDefault="00A54F8E" w:rsidP="00A54F8E">
      <w:pPr>
        <w:pStyle w:val="Descripcin"/>
      </w:pPr>
      <w:bookmarkStart w:id="80" w:name="_Toc52169596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Paquete </w:t>
      </w:r>
      <w:proofErr w:type="spellStart"/>
      <w:r>
        <w:t>mycalendar</w:t>
      </w:r>
      <w:bookmarkEnd w:id="80"/>
      <w:proofErr w:type="spellEnd"/>
    </w:p>
    <w:p w:rsidR="005C0BDF" w:rsidRDefault="005C0BDF">
      <w:pPr>
        <w:spacing w:before="0" w:after="160" w:line="259" w:lineRule="auto"/>
        <w:jc w:val="left"/>
      </w:pPr>
      <w:r>
        <w:br w:type="page"/>
      </w:r>
    </w:p>
    <w:p w:rsidR="005C0BDF" w:rsidRDefault="005C0BDF" w:rsidP="005C0BDF">
      <w:pPr>
        <w:pStyle w:val="Ttulo3"/>
        <w:numPr>
          <w:ilvl w:val="2"/>
          <w:numId w:val="1"/>
        </w:numPr>
      </w:pPr>
      <w:bookmarkStart w:id="81" w:name="_Toc521695891"/>
      <w:proofErr w:type="spellStart"/>
      <w:r>
        <w:lastRenderedPageBreak/>
        <w:t>Paquete</w:t>
      </w:r>
      <w:proofErr w:type="spellEnd"/>
      <w:r>
        <w:t xml:space="preserve"> </w:t>
      </w:r>
      <w:proofErr w:type="spellStart"/>
      <w:r>
        <w:t>workgroupsettings</w:t>
      </w:r>
      <w:bookmarkEnd w:id="81"/>
      <w:proofErr w:type="spellEnd"/>
    </w:p>
    <w:p w:rsidR="005C0BDF" w:rsidRDefault="005C0BDF" w:rsidP="005C0BDF">
      <w:r w:rsidRPr="00E23B7F">
        <w:t xml:space="preserve">Es el paquete </w:t>
      </w:r>
      <w:r>
        <w:t>que contiene</w:t>
      </w:r>
      <w:r w:rsidRPr="005C0BDF">
        <w:t xml:space="preserve"> los casos de uso referentes</w:t>
      </w:r>
      <w:r>
        <w:t xml:space="preserve"> a la configuración del </w:t>
      </w:r>
      <w:r w:rsidR="00D617DE">
        <w:t>grupo de trabajo donde se muestran los usuarios del grupo, las horas máximas semanales y la navegación a los tipos de turnos.</w:t>
      </w:r>
    </w:p>
    <w:p w:rsidR="00A54F8E" w:rsidRDefault="00D617DE" w:rsidP="00A54F8E">
      <w:pPr>
        <w:pStyle w:val="Descripcin"/>
        <w:keepNext/>
      </w:pPr>
      <w:r>
        <w:rPr>
          <w:noProof/>
        </w:rPr>
        <w:drawing>
          <wp:inline distT="0" distB="0" distL="0" distR="0" wp14:anchorId="4FC25902" wp14:editId="6DDD8262">
            <wp:extent cx="5400040" cy="40138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E" w:rsidRDefault="00A54F8E" w:rsidP="00A54F8E">
      <w:pPr>
        <w:pStyle w:val="Descripcin"/>
      </w:pPr>
      <w:bookmarkStart w:id="82" w:name="_Toc52169596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Paquete </w:t>
      </w:r>
      <w:proofErr w:type="spellStart"/>
      <w:r>
        <w:t>workgroupsettings</w:t>
      </w:r>
      <w:bookmarkEnd w:id="82"/>
      <w:proofErr w:type="spellEnd"/>
    </w:p>
    <w:p w:rsidR="00D617DE" w:rsidRDefault="00D617DE">
      <w:pPr>
        <w:spacing w:before="0" w:after="160" w:line="259" w:lineRule="auto"/>
        <w:jc w:val="left"/>
      </w:pPr>
      <w:r>
        <w:br w:type="page"/>
      </w:r>
    </w:p>
    <w:p w:rsidR="00D617DE" w:rsidRDefault="00D617DE" w:rsidP="00D617DE">
      <w:pPr>
        <w:pStyle w:val="Ttulo3"/>
        <w:numPr>
          <w:ilvl w:val="2"/>
          <w:numId w:val="1"/>
        </w:numPr>
        <w:rPr>
          <w:lang w:val="es-ES"/>
        </w:rPr>
      </w:pPr>
      <w:bookmarkStart w:id="83" w:name="_Toc521695892"/>
      <w:r w:rsidRPr="00D617DE">
        <w:rPr>
          <w:lang w:val="es-ES"/>
        </w:rPr>
        <w:lastRenderedPageBreak/>
        <w:t xml:space="preserve">Paquete </w:t>
      </w:r>
      <w:proofErr w:type="spellStart"/>
      <w:r>
        <w:rPr>
          <w:lang w:val="es-ES"/>
        </w:rPr>
        <w:t>changerequests</w:t>
      </w:r>
      <w:bookmarkEnd w:id="83"/>
      <w:proofErr w:type="spellEnd"/>
    </w:p>
    <w:p w:rsidR="00D617DE" w:rsidRDefault="00D617DE" w:rsidP="00D617DE">
      <w:r w:rsidRPr="00E23B7F">
        <w:t xml:space="preserve">Es el paquete </w:t>
      </w:r>
      <w:r>
        <w:t>que contiene</w:t>
      </w:r>
      <w:r w:rsidRPr="005C0BDF">
        <w:t xml:space="preserve"> los casos de uso referentes</w:t>
      </w:r>
      <w:r>
        <w:t xml:space="preserve"> a las solicitudes de cambio de grupo.</w:t>
      </w:r>
    </w:p>
    <w:p w:rsidR="00A54F8E" w:rsidRDefault="00D617DE" w:rsidP="00A54F8E">
      <w:pPr>
        <w:pStyle w:val="Descripcin"/>
        <w:keepNext/>
      </w:pPr>
      <w:r>
        <w:rPr>
          <w:noProof/>
        </w:rPr>
        <w:drawing>
          <wp:inline distT="0" distB="0" distL="0" distR="0" wp14:anchorId="5060D6A7" wp14:editId="2E17B416">
            <wp:extent cx="5229225" cy="5610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E" w:rsidRDefault="00A54F8E" w:rsidP="00A54F8E">
      <w:pPr>
        <w:pStyle w:val="Descripcin"/>
      </w:pPr>
      <w:bookmarkStart w:id="84" w:name="_Toc52169596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Paquete </w:t>
      </w:r>
      <w:proofErr w:type="spellStart"/>
      <w:r>
        <w:t>changerequests</w:t>
      </w:r>
      <w:bookmarkEnd w:id="84"/>
      <w:proofErr w:type="spellEnd"/>
    </w:p>
    <w:p w:rsidR="00D617DE" w:rsidRDefault="00D617DE">
      <w:pPr>
        <w:spacing w:before="0" w:after="160" w:line="259" w:lineRule="auto"/>
        <w:jc w:val="left"/>
      </w:pPr>
      <w:r>
        <w:br w:type="page"/>
      </w:r>
    </w:p>
    <w:p w:rsidR="00D617DE" w:rsidRDefault="00D617DE" w:rsidP="00D617DE">
      <w:pPr>
        <w:pStyle w:val="Ttulo3"/>
        <w:numPr>
          <w:ilvl w:val="2"/>
          <w:numId w:val="1"/>
        </w:numPr>
      </w:pPr>
      <w:bookmarkStart w:id="85" w:name="_Toc521695893"/>
      <w:proofErr w:type="spellStart"/>
      <w:r>
        <w:lastRenderedPageBreak/>
        <w:t>Paquete</w:t>
      </w:r>
      <w:proofErr w:type="spellEnd"/>
      <w:r>
        <w:t xml:space="preserve"> settings</w:t>
      </w:r>
      <w:bookmarkEnd w:id="85"/>
    </w:p>
    <w:p w:rsidR="00D617DE" w:rsidRDefault="00D617DE" w:rsidP="00D617DE">
      <w:r w:rsidRPr="00E23B7F">
        <w:t xml:space="preserve">Es el paquete </w:t>
      </w:r>
      <w:r>
        <w:t>que contiene</w:t>
      </w:r>
      <w:r w:rsidRPr="005C0BDF">
        <w:t xml:space="preserve"> los casos de uso referent</w:t>
      </w:r>
      <w:r>
        <w:t>es a la configuración de la aplicación</w:t>
      </w:r>
      <w:r w:rsidR="00912979">
        <w:t>.</w:t>
      </w:r>
    </w:p>
    <w:p w:rsidR="00A54F8E" w:rsidRDefault="00D617DE" w:rsidP="00A54F8E">
      <w:pPr>
        <w:pStyle w:val="Descripcin"/>
        <w:keepNext/>
      </w:pPr>
      <w:r>
        <w:rPr>
          <w:noProof/>
        </w:rPr>
        <w:drawing>
          <wp:inline distT="0" distB="0" distL="0" distR="0" wp14:anchorId="6A7D8D16" wp14:editId="6D9A6BB7">
            <wp:extent cx="3057525" cy="4629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E" w:rsidRDefault="00A54F8E" w:rsidP="00A54F8E">
      <w:pPr>
        <w:pStyle w:val="Descripcin"/>
      </w:pPr>
      <w:bookmarkStart w:id="86" w:name="_Toc52169596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Paquete </w:t>
      </w:r>
      <w:proofErr w:type="spellStart"/>
      <w:r>
        <w:t>settings</w:t>
      </w:r>
      <w:bookmarkEnd w:id="86"/>
      <w:proofErr w:type="spellEnd"/>
    </w:p>
    <w:p w:rsidR="00D617DE" w:rsidRDefault="00D617D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D617DE" w:rsidRDefault="00D617DE" w:rsidP="00D617DE">
      <w:pPr>
        <w:pStyle w:val="Ttulo3"/>
        <w:numPr>
          <w:ilvl w:val="2"/>
          <w:numId w:val="1"/>
        </w:numPr>
      </w:pPr>
      <w:bookmarkStart w:id="87" w:name="_Toc521695894"/>
      <w:proofErr w:type="spellStart"/>
      <w:r>
        <w:lastRenderedPageBreak/>
        <w:t>Paquete</w:t>
      </w:r>
      <w:proofErr w:type="spellEnd"/>
      <w:r>
        <w:t xml:space="preserve"> services</w:t>
      </w:r>
      <w:bookmarkEnd w:id="87"/>
    </w:p>
    <w:p w:rsidR="00D617DE" w:rsidRDefault="00D617DE" w:rsidP="00D617DE">
      <w:r w:rsidRPr="00E23B7F">
        <w:t xml:space="preserve">Es el paquete </w:t>
      </w:r>
      <w:r>
        <w:t>que contiene</w:t>
      </w:r>
      <w:r w:rsidRPr="005C0BDF">
        <w:t xml:space="preserve"> los casos de uso referent</w:t>
      </w:r>
      <w:r>
        <w:t>es</w:t>
      </w:r>
      <w:r>
        <w:t xml:space="preserve"> a los servicios que funcionan junto a la aplicación.</w:t>
      </w:r>
    </w:p>
    <w:p w:rsidR="00A54F8E" w:rsidRDefault="00D617DE" w:rsidP="00A54F8E">
      <w:pPr>
        <w:pStyle w:val="Descripcin"/>
        <w:keepNext/>
      </w:pPr>
      <w:r>
        <w:rPr>
          <w:noProof/>
        </w:rPr>
        <w:drawing>
          <wp:inline distT="0" distB="0" distL="0" distR="0" wp14:anchorId="7837D697" wp14:editId="113053BF">
            <wp:extent cx="3600450" cy="3209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E" w:rsidRPr="00D617DE" w:rsidRDefault="00A54F8E" w:rsidP="00A54F8E">
      <w:pPr>
        <w:pStyle w:val="Descripcin"/>
      </w:pPr>
      <w:bookmarkStart w:id="88" w:name="_Toc52169596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Paquete </w:t>
      </w:r>
      <w:proofErr w:type="spellStart"/>
      <w:r>
        <w:t>services</w:t>
      </w:r>
      <w:bookmarkEnd w:id="88"/>
      <w:proofErr w:type="spellEnd"/>
    </w:p>
    <w:sectPr w:rsidR="00D617DE" w:rsidRPr="00D617DE" w:rsidSect="00F10B4E"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FA5" w:rsidRDefault="00651FA5" w:rsidP="00F10B4E">
      <w:pPr>
        <w:spacing w:before="0" w:after="0" w:line="240" w:lineRule="auto"/>
      </w:pPr>
      <w:r>
        <w:separator/>
      </w:r>
    </w:p>
  </w:endnote>
  <w:endnote w:type="continuationSeparator" w:id="0">
    <w:p w:rsidR="00651FA5" w:rsidRDefault="00651FA5" w:rsidP="00F10B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6530574"/>
      <w:docPartObj>
        <w:docPartGallery w:val="Page Numbers (Bottom of Page)"/>
        <w:docPartUnique/>
      </w:docPartObj>
    </w:sdtPr>
    <w:sdtContent>
      <w:p w:rsidR="00C40171" w:rsidRDefault="00C40171">
        <w:pPr>
          <w:pStyle w:val="Piedepgina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A54F8E">
          <w:rPr>
            <w:noProof/>
          </w:rPr>
          <w:t>- 22 -</w:t>
        </w:r>
        <w:r>
          <w:fldChar w:fldCharType="end"/>
        </w:r>
      </w:p>
    </w:sdtContent>
  </w:sdt>
  <w:p w:rsidR="00C40171" w:rsidRDefault="00C4017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50255"/>
      <w:docPartObj>
        <w:docPartGallery w:val="Page Numbers (Bottom of Page)"/>
        <w:docPartUnique/>
      </w:docPartObj>
    </w:sdtPr>
    <w:sdtContent>
      <w:p w:rsidR="00C40171" w:rsidRDefault="00C40171">
        <w:pPr>
          <w:pStyle w:val="Piedepgina"/>
          <w:jc w:val="right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A54F8E">
          <w:rPr>
            <w:noProof/>
          </w:rPr>
          <w:t>- 21 -</w:t>
        </w:r>
        <w:r>
          <w:fldChar w:fldCharType="end"/>
        </w:r>
      </w:p>
    </w:sdtContent>
  </w:sdt>
  <w:p w:rsidR="00C40171" w:rsidRDefault="00C401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FA5" w:rsidRDefault="00651FA5" w:rsidP="00F10B4E">
      <w:pPr>
        <w:spacing w:before="0" w:after="0" w:line="240" w:lineRule="auto"/>
      </w:pPr>
      <w:r>
        <w:separator/>
      </w:r>
    </w:p>
  </w:footnote>
  <w:footnote w:type="continuationSeparator" w:id="0">
    <w:p w:rsidR="00651FA5" w:rsidRDefault="00651FA5" w:rsidP="00F10B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C31E0"/>
    <w:multiLevelType w:val="multilevel"/>
    <w:tmpl w:val="E9B6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41AA6708"/>
    <w:multiLevelType w:val="hybridMultilevel"/>
    <w:tmpl w:val="EE34CD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46E83"/>
    <w:multiLevelType w:val="hybridMultilevel"/>
    <w:tmpl w:val="CCB4C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F349B"/>
    <w:multiLevelType w:val="hybridMultilevel"/>
    <w:tmpl w:val="B02AAA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D1DA3"/>
    <w:multiLevelType w:val="hybridMultilevel"/>
    <w:tmpl w:val="C7B4E4F8"/>
    <w:lvl w:ilvl="0" w:tplc="B67E7EC4">
      <w:start w:val="2"/>
      <w:numFmt w:val="bullet"/>
      <w:lvlText w:val="﷐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374F1"/>
    <w:multiLevelType w:val="hybridMultilevel"/>
    <w:tmpl w:val="04CA2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021C5B"/>
    <w:rsid w:val="00043680"/>
    <w:rsid w:val="000612E7"/>
    <w:rsid w:val="000742E0"/>
    <w:rsid w:val="000B273D"/>
    <w:rsid w:val="000D6709"/>
    <w:rsid w:val="0011312A"/>
    <w:rsid w:val="00121AAD"/>
    <w:rsid w:val="0018421C"/>
    <w:rsid w:val="00224EF0"/>
    <w:rsid w:val="00280345"/>
    <w:rsid w:val="0028542E"/>
    <w:rsid w:val="00287559"/>
    <w:rsid w:val="002E2C2C"/>
    <w:rsid w:val="00301017"/>
    <w:rsid w:val="003360CA"/>
    <w:rsid w:val="00352279"/>
    <w:rsid w:val="003C7B30"/>
    <w:rsid w:val="003D177F"/>
    <w:rsid w:val="003D1A8F"/>
    <w:rsid w:val="003E4DAD"/>
    <w:rsid w:val="003E503E"/>
    <w:rsid w:val="003F19F9"/>
    <w:rsid w:val="004144F6"/>
    <w:rsid w:val="00424C06"/>
    <w:rsid w:val="00430B6D"/>
    <w:rsid w:val="004740B0"/>
    <w:rsid w:val="00491B3E"/>
    <w:rsid w:val="004A5080"/>
    <w:rsid w:val="004B6157"/>
    <w:rsid w:val="004D528B"/>
    <w:rsid w:val="00537A1E"/>
    <w:rsid w:val="00550F73"/>
    <w:rsid w:val="00574EC6"/>
    <w:rsid w:val="005808F8"/>
    <w:rsid w:val="005951F1"/>
    <w:rsid w:val="00596BCE"/>
    <w:rsid w:val="005A6B11"/>
    <w:rsid w:val="005C0BDF"/>
    <w:rsid w:val="005E3E32"/>
    <w:rsid w:val="0063176D"/>
    <w:rsid w:val="00641001"/>
    <w:rsid w:val="0064510A"/>
    <w:rsid w:val="00646128"/>
    <w:rsid w:val="00651FA5"/>
    <w:rsid w:val="006811E3"/>
    <w:rsid w:val="006B6A4C"/>
    <w:rsid w:val="006D473A"/>
    <w:rsid w:val="006E709B"/>
    <w:rsid w:val="007833E8"/>
    <w:rsid w:val="007857B4"/>
    <w:rsid w:val="007C3C7F"/>
    <w:rsid w:val="007F12FF"/>
    <w:rsid w:val="007F6CCE"/>
    <w:rsid w:val="00863739"/>
    <w:rsid w:val="00872F28"/>
    <w:rsid w:val="00882E5B"/>
    <w:rsid w:val="0088793F"/>
    <w:rsid w:val="008D03D6"/>
    <w:rsid w:val="00912979"/>
    <w:rsid w:val="00914EE8"/>
    <w:rsid w:val="009318A9"/>
    <w:rsid w:val="00941EF2"/>
    <w:rsid w:val="009635E0"/>
    <w:rsid w:val="009945B2"/>
    <w:rsid w:val="009B3794"/>
    <w:rsid w:val="009C02F5"/>
    <w:rsid w:val="00A0283C"/>
    <w:rsid w:val="00A42098"/>
    <w:rsid w:val="00A536A0"/>
    <w:rsid w:val="00A54F8E"/>
    <w:rsid w:val="00A976FA"/>
    <w:rsid w:val="00AC080E"/>
    <w:rsid w:val="00AC0E4C"/>
    <w:rsid w:val="00AC43D1"/>
    <w:rsid w:val="00AE223C"/>
    <w:rsid w:val="00B37A1A"/>
    <w:rsid w:val="00B7268C"/>
    <w:rsid w:val="00BA2075"/>
    <w:rsid w:val="00BA3DC1"/>
    <w:rsid w:val="00BC255E"/>
    <w:rsid w:val="00BF3FB0"/>
    <w:rsid w:val="00C22B3D"/>
    <w:rsid w:val="00C30532"/>
    <w:rsid w:val="00C40171"/>
    <w:rsid w:val="00C4032F"/>
    <w:rsid w:val="00C6457D"/>
    <w:rsid w:val="00CA5726"/>
    <w:rsid w:val="00D21110"/>
    <w:rsid w:val="00D238FC"/>
    <w:rsid w:val="00D559CF"/>
    <w:rsid w:val="00D60CAD"/>
    <w:rsid w:val="00D617DE"/>
    <w:rsid w:val="00E034DD"/>
    <w:rsid w:val="00E23B7F"/>
    <w:rsid w:val="00E635BA"/>
    <w:rsid w:val="00EA10FF"/>
    <w:rsid w:val="00EE4ABC"/>
    <w:rsid w:val="00EF302D"/>
    <w:rsid w:val="00F10B4E"/>
    <w:rsid w:val="00FB7936"/>
    <w:rsid w:val="00FC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80B799-AF30-48FD-97DE-6AF1C002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0CA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951F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1F1"/>
    <w:pPr>
      <w:keepNext/>
      <w:spacing w:before="240" w:after="60"/>
      <w:outlineLvl w:val="1"/>
    </w:pPr>
    <w:rPr>
      <w:rFonts w:ascii="Calibri Light" w:hAnsi="Calibri Light"/>
      <w:b/>
      <w:bCs/>
      <w:iCs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5951F1"/>
    <w:pPr>
      <w:keepNext/>
      <w:outlineLvl w:val="2"/>
    </w:pPr>
    <w:rPr>
      <w:sz w:val="32"/>
      <w:szCs w:val="20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51F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951F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"/>
    <w:unhideWhenUsed/>
    <w:qFormat/>
    <w:rsid w:val="005951F1"/>
    <w:pPr>
      <w:jc w:val="center"/>
    </w:pPr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951F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5951F1"/>
    <w:rPr>
      <w:color w:val="0563C1"/>
      <w:u w:val="single"/>
    </w:rPr>
  </w:style>
  <w:style w:type="character" w:styleId="Hipervnculovisitado">
    <w:name w:val="FollowedHyperlink"/>
    <w:uiPriority w:val="99"/>
    <w:semiHidden/>
    <w:unhideWhenUsed/>
    <w:rsid w:val="005951F1"/>
    <w:rPr>
      <w:color w:val="954F72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5951F1"/>
    <w:pPr>
      <w:ind w:left="240" w:hanging="240"/>
    </w:pPr>
  </w:style>
  <w:style w:type="paragraph" w:styleId="Prrafodelista">
    <w:name w:val="List Paragraph"/>
    <w:basedOn w:val="Normal"/>
    <w:uiPriority w:val="34"/>
    <w:qFormat/>
    <w:rsid w:val="005951F1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5951F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5951F1"/>
    <w:pPr>
      <w:spacing w:line="312" w:lineRule="auto"/>
      <w:ind w:firstLine="567"/>
    </w:pPr>
  </w:style>
  <w:style w:type="character" w:customStyle="1" w:styleId="SangradetextonormalCar">
    <w:name w:val="Sangría de texto normal Car"/>
    <w:link w:val="Sangradetextonormal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ortadaycreditos">
    <w:name w:val="Portada y creditos"/>
    <w:basedOn w:val="Sangradetextonormal"/>
    <w:link w:val="PortadaycreditosCar"/>
    <w:qFormat/>
    <w:rsid w:val="005951F1"/>
    <w:pPr>
      <w:ind w:firstLine="0"/>
    </w:pPr>
    <w:rPr>
      <w:lang w:val="es-ES_tradnl"/>
    </w:rPr>
  </w:style>
  <w:style w:type="character" w:customStyle="1" w:styleId="PortadaycreditosCar">
    <w:name w:val="Portada y creditos Car"/>
    <w:link w:val="Portadaycreditos"/>
    <w:rsid w:val="005951F1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5951F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5951F1"/>
    <w:rPr>
      <w:rFonts w:ascii="Calibri Light" w:eastAsia="Times New Roman" w:hAnsi="Calibri Light" w:cs="Times New Roman"/>
      <w:b/>
      <w:bCs/>
      <w:kern w:val="28"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5951F1"/>
  </w:style>
  <w:style w:type="paragraph" w:styleId="TDC1">
    <w:name w:val="toc 1"/>
    <w:basedOn w:val="Normal"/>
    <w:next w:val="Normal"/>
    <w:autoRedefine/>
    <w:uiPriority w:val="39"/>
    <w:unhideWhenUsed/>
    <w:rsid w:val="005951F1"/>
  </w:style>
  <w:style w:type="paragraph" w:styleId="TDC2">
    <w:name w:val="toc 2"/>
    <w:basedOn w:val="Normal"/>
    <w:next w:val="Normal"/>
    <w:autoRedefine/>
    <w:uiPriority w:val="39"/>
    <w:unhideWhenUsed/>
    <w:rsid w:val="005951F1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951F1"/>
    <w:pPr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5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951F1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link w:val="Ttulo1"/>
    <w:uiPriority w:val="9"/>
    <w:rsid w:val="005951F1"/>
    <w:rPr>
      <w:rFonts w:ascii="Calibri Light" w:eastAsia="Times New Roman" w:hAnsi="Calibri Light" w:cs="Times New Roman"/>
      <w:b/>
      <w:bCs/>
      <w:kern w:val="32"/>
      <w:sz w:val="40"/>
      <w:szCs w:val="32"/>
      <w:lang w:eastAsia="es-ES"/>
    </w:rPr>
  </w:style>
  <w:style w:type="character" w:customStyle="1" w:styleId="Ttulo2Car">
    <w:name w:val="Título 2 Car"/>
    <w:link w:val="Ttulo2"/>
    <w:uiPriority w:val="9"/>
    <w:rsid w:val="005951F1"/>
    <w:rPr>
      <w:rFonts w:ascii="Calibri Light" w:eastAsia="Times New Roman" w:hAnsi="Calibri Light" w:cs="Times New Roman"/>
      <w:b/>
      <w:bCs/>
      <w:iCs/>
      <w:sz w:val="36"/>
      <w:szCs w:val="28"/>
      <w:lang w:eastAsia="es-ES"/>
    </w:rPr>
  </w:style>
  <w:style w:type="character" w:customStyle="1" w:styleId="Ttulo3Car">
    <w:name w:val="Título 3 Car"/>
    <w:link w:val="Ttulo3"/>
    <w:uiPriority w:val="9"/>
    <w:rsid w:val="003360CA"/>
    <w:rPr>
      <w:rFonts w:ascii="Times New Roman" w:eastAsia="Times New Roman" w:hAnsi="Times New Roman" w:cs="Times New Roman"/>
      <w:sz w:val="32"/>
      <w:szCs w:val="20"/>
      <w:lang w:val="en-US" w:eastAsia="es-ES"/>
    </w:rPr>
  </w:style>
  <w:style w:type="character" w:customStyle="1" w:styleId="Ttulo4Car">
    <w:name w:val="Título 4 Car"/>
    <w:link w:val="Ttulo4"/>
    <w:uiPriority w:val="9"/>
    <w:rsid w:val="005951F1"/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951F1"/>
    <w:pPr>
      <w:keepLines/>
      <w:spacing w:after="0" w:line="259" w:lineRule="auto"/>
      <w:jc w:val="left"/>
      <w:outlineLvl w:val="9"/>
    </w:pPr>
    <w:rPr>
      <w:b w:val="0"/>
      <w:bCs w:val="0"/>
      <w:color w:val="2E74B5"/>
      <w:kern w:val="0"/>
    </w:rPr>
  </w:style>
  <w:style w:type="table" w:styleId="Tablaconcuadrcula">
    <w:name w:val="Table Grid"/>
    <w:basedOn w:val="Tablanormal"/>
    <w:uiPriority w:val="39"/>
    <w:rsid w:val="00CA5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617D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CA005-8FC4-4A7E-890E-3B3720E09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72</Pages>
  <Words>9376</Words>
  <Characters>51570</Characters>
  <Application>Microsoft Office Word</Application>
  <DocSecurity>0</DocSecurity>
  <Lines>429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24</cp:revision>
  <dcterms:created xsi:type="dcterms:W3CDTF">2018-08-06T16:41:00Z</dcterms:created>
  <dcterms:modified xsi:type="dcterms:W3CDTF">2018-08-10T18:22:00Z</dcterms:modified>
</cp:coreProperties>
</file>