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BA7809" w:rsidRPr="007A0D73" w:rsidRDefault="00550078" w:rsidP="007A0D73">
      <w:pPr>
        <w:ind w:left="708"/>
        <w:jc w:val="right"/>
        <w:rPr>
          <w:sz w:val="56"/>
          <w:szCs w:val="56"/>
        </w:rPr>
      </w:pPr>
      <w:r>
        <w:rPr>
          <w:sz w:val="56"/>
          <w:szCs w:val="56"/>
        </w:rPr>
        <w:t>Sitio</w:t>
      </w:r>
      <w:r w:rsidR="007A0D73" w:rsidRPr="007A0D73">
        <w:rPr>
          <w:sz w:val="56"/>
          <w:szCs w:val="56"/>
        </w:rPr>
        <w:t xml:space="preserve"> web para préstamos personales “</w:t>
      </w:r>
      <w:r w:rsidR="007A0D73">
        <w:rPr>
          <w:sz w:val="56"/>
          <w:szCs w:val="56"/>
        </w:rPr>
        <w:t>Prestama</w:t>
      </w:r>
      <w:r w:rsidR="007A0D73" w:rsidRPr="007A0D73">
        <w:rPr>
          <w:sz w:val="56"/>
          <w:szCs w:val="56"/>
        </w:rPr>
        <w:t>xx”</w:t>
      </w:r>
    </w:p>
    <w:p w:rsidR="00BA7809" w:rsidRPr="007A0D73" w:rsidRDefault="00BA7809" w:rsidP="007A0D73">
      <w:pPr>
        <w:ind w:left="708"/>
        <w:jc w:val="right"/>
        <w:rPr>
          <w:sz w:val="56"/>
          <w:szCs w:val="56"/>
        </w:rPr>
      </w:pPr>
    </w:p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Default="00BA7809"/>
    <w:p w:rsidR="007A0D73" w:rsidRDefault="007A0D73">
      <w:r>
        <w:lastRenderedPageBreak/>
        <w:t>Ficha de documento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7A0D73" w:rsidTr="007A0D73">
        <w:tc>
          <w:tcPr>
            <w:tcW w:w="2161" w:type="dxa"/>
          </w:tcPr>
          <w:p w:rsidR="007A0D73" w:rsidRDefault="007A0D73">
            <w:r>
              <w:t xml:space="preserve">Fecha </w:t>
            </w:r>
          </w:p>
        </w:tc>
        <w:tc>
          <w:tcPr>
            <w:tcW w:w="2161" w:type="dxa"/>
          </w:tcPr>
          <w:p w:rsidR="007A0D73" w:rsidRDefault="007A0D73">
            <w:r>
              <w:t>Revisión</w:t>
            </w:r>
          </w:p>
        </w:tc>
        <w:tc>
          <w:tcPr>
            <w:tcW w:w="2161" w:type="dxa"/>
          </w:tcPr>
          <w:p w:rsidR="007A0D73" w:rsidRDefault="007A0D73">
            <w:r>
              <w:t>Autor</w:t>
            </w:r>
          </w:p>
        </w:tc>
        <w:tc>
          <w:tcPr>
            <w:tcW w:w="2161" w:type="dxa"/>
          </w:tcPr>
          <w:p w:rsidR="007A0D73" w:rsidRDefault="007A0D73">
            <w:r>
              <w:t>Verificado Dep. Calidad</w:t>
            </w:r>
          </w:p>
        </w:tc>
      </w:tr>
      <w:tr w:rsidR="007A0D73" w:rsidTr="007A0D73">
        <w:tc>
          <w:tcPr>
            <w:tcW w:w="2161" w:type="dxa"/>
          </w:tcPr>
          <w:p w:rsidR="007A0D73" w:rsidRDefault="007A0D73">
            <w:r>
              <w:t>20/04/2017</w:t>
            </w:r>
          </w:p>
        </w:tc>
        <w:tc>
          <w:tcPr>
            <w:tcW w:w="2161" w:type="dxa"/>
          </w:tcPr>
          <w:p w:rsidR="007A0D73" w:rsidRDefault="007A0D73">
            <w:r>
              <w:t>26/04/2017</w:t>
            </w:r>
          </w:p>
        </w:tc>
        <w:tc>
          <w:tcPr>
            <w:tcW w:w="2161" w:type="dxa"/>
          </w:tcPr>
          <w:p w:rsidR="007A0D73" w:rsidRDefault="007A0D73">
            <w:r>
              <w:t>Cristian Ibarra</w:t>
            </w:r>
          </w:p>
          <w:p w:rsidR="007A0D73" w:rsidRDefault="007A0D73">
            <w:r>
              <w:t>Irma Gómez</w:t>
            </w:r>
          </w:p>
          <w:p w:rsidR="007A0D73" w:rsidRDefault="007A0D73">
            <w:r>
              <w:t>Julio Castro</w:t>
            </w:r>
          </w:p>
          <w:p w:rsidR="007A0D73" w:rsidRDefault="007A0D73">
            <w:r>
              <w:t>Mario Miranda</w:t>
            </w:r>
          </w:p>
        </w:tc>
        <w:tc>
          <w:tcPr>
            <w:tcW w:w="2161" w:type="dxa"/>
          </w:tcPr>
          <w:p w:rsidR="007A0D73" w:rsidRDefault="007A0D73"/>
        </w:tc>
      </w:tr>
    </w:tbl>
    <w:p w:rsidR="007A0D73" w:rsidRDefault="007A0D73"/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Documento validado por las partes en fecha: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A0D73" w:rsidTr="007A0D73">
        <w:tc>
          <w:tcPr>
            <w:tcW w:w="8644" w:type="dxa"/>
          </w:tcPr>
          <w:p w:rsidR="007A0D73" w:rsidRDefault="007A0D73" w:rsidP="007A0D7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Maestra:</w:t>
            </w:r>
          </w:p>
        </w:tc>
      </w:tr>
      <w:tr w:rsidR="007A0D73" w:rsidTr="007A0D73">
        <w:tc>
          <w:tcPr>
            <w:tcW w:w="8644" w:type="dxa"/>
          </w:tcPr>
          <w:p w:rsidR="007A0D73" w:rsidRDefault="007A0D73" w:rsidP="007A0D7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Arcelia Judith Bustillos</w:t>
            </w:r>
          </w:p>
        </w:tc>
      </w:tr>
    </w:tbl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550078">
      <w:r>
        <w:lastRenderedPageBreak/>
        <w:t xml:space="preserve">Sitio </w:t>
      </w:r>
      <w:r w:rsidR="007A0D73">
        <w:t xml:space="preserve">web para </w:t>
      </w:r>
      <w:r>
        <w:t>préstamos</w:t>
      </w:r>
      <w:r w:rsidR="007A0D73">
        <w:t xml:space="preserve"> personales “prestamaxx”</w:t>
      </w:r>
    </w:p>
    <w:p w:rsidR="007A0D73" w:rsidRDefault="007A0D73">
      <w:r>
        <w:t>Contenido:</w:t>
      </w:r>
    </w:p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PSMT" w:hAnsi="Times New RomanPSMT" w:cs="Times New RomanPSMT"/>
          <w:color w:val="000000"/>
          <w:sz w:val="18"/>
          <w:szCs w:val="18"/>
        </w:rPr>
        <w:t>Ficha del documento</w:t>
      </w:r>
    </w:p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PSMT" w:hAnsi="Times New RomanPSMT" w:cs="Times New RomanPSMT"/>
          <w:color w:val="000000"/>
          <w:sz w:val="18"/>
          <w:szCs w:val="18"/>
        </w:rPr>
        <w:t>Contenido</w:t>
      </w:r>
    </w:p>
    <w:p w:rsidR="007A0D73" w:rsidRDefault="007A0D73"/>
    <w:p w:rsidR="00535C53" w:rsidRDefault="00535C53">
      <w:r>
        <w:t xml:space="preserve">1 Introducción 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Propósito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 xml:space="preserve">Alcance 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Personal involucrado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Definiciones, acrónimos, y abreviaturas</w:t>
      </w:r>
    </w:p>
    <w:p w:rsidR="007A0D73" w:rsidRDefault="00535C53" w:rsidP="005741FB">
      <w:pPr>
        <w:pStyle w:val="Prrafodelista"/>
        <w:numPr>
          <w:ilvl w:val="1"/>
          <w:numId w:val="1"/>
        </w:numPr>
      </w:pPr>
      <w:r>
        <w:t xml:space="preserve">Referencias 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Resumen</w:t>
      </w:r>
    </w:p>
    <w:p w:rsidR="00535C53" w:rsidRDefault="00550078" w:rsidP="00535C53">
      <w:pPr>
        <w:pStyle w:val="Prrafodelista"/>
        <w:numPr>
          <w:ilvl w:val="0"/>
          <w:numId w:val="1"/>
        </w:numPr>
      </w:pPr>
      <w:r>
        <w:t>Descripción</w:t>
      </w:r>
      <w:r w:rsidR="00535C53">
        <w:t xml:space="preserve"> General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Perspectiva del producto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Funcionalidad del producto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Características</w:t>
      </w:r>
      <w:r w:rsidR="00535C53">
        <w:t xml:space="preserve"> de los usuarios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Restricciones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Suposiciones y dependencias</w:t>
      </w:r>
    </w:p>
    <w:p w:rsidR="00535C53" w:rsidRDefault="00535C53" w:rsidP="00535C53">
      <w:pPr>
        <w:pStyle w:val="Prrafodelista"/>
        <w:numPr>
          <w:ilvl w:val="0"/>
          <w:numId w:val="1"/>
        </w:numPr>
      </w:pPr>
      <w:r>
        <w:t xml:space="preserve">Requisitos específicos </w:t>
      </w:r>
    </w:p>
    <w:p w:rsidR="006828BC" w:rsidRDefault="006828BC" w:rsidP="006828BC">
      <w:pPr>
        <w:pStyle w:val="Prrafodelista"/>
        <w:numPr>
          <w:ilvl w:val="1"/>
          <w:numId w:val="1"/>
        </w:numPr>
      </w:pPr>
      <w:r>
        <w:t>Requ</w:t>
      </w:r>
      <w:r w:rsidR="002D18B7">
        <w:t>i</w:t>
      </w:r>
      <w:r>
        <w:t>sitos comunes de las interfaces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usuario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hardware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software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comunicación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Requisitos funcionales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 funcional 1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 funcional 2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 funcional</w:t>
      </w:r>
      <w:r w:rsidR="006A6F48">
        <w:t xml:space="preserve"> 3</w:t>
      </w:r>
    </w:p>
    <w:p w:rsidR="00535C53" w:rsidRDefault="006828BC" w:rsidP="00535C53">
      <w:pPr>
        <w:pStyle w:val="Prrafodelista"/>
        <w:numPr>
          <w:ilvl w:val="1"/>
          <w:numId w:val="1"/>
        </w:numPr>
      </w:pPr>
      <w:r>
        <w:t>Requisitos no funcionales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Requisitos de rendimiento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Seguridad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Fiabilidad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Disponibilidad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Mantenibilidad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Portabilidad</w:t>
      </w:r>
    </w:p>
    <w:p w:rsidR="006828BC" w:rsidRDefault="006828BC" w:rsidP="00E728EC"/>
    <w:p w:rsidR="00535C53" w:rsidRDefault="00535C53" w:rsidP="00535C53">
      <w:pPr>
        <w:ind w:left="705"/>
      </w:pPr>
    </w:p>
    <w:p w:rsidR="00535C53" w:rsidRDefault="00535C53" w:rsidP="00535C53">
      <w:pPr>
        <w:ind w:left="705"/>
      </w:pPr>
    </w:p>
    <w:p w:rsidR="00535C53" w:rsidRDefault="00535C53" w:rsidP="00535C53">
      <w:pPr>
        <w:ind w:left="360"/>
      </w:pPr>
    </w:p>
    <w:p w:rsidR="00535C53" w:rsidRDefault="00535C53" w:rsidP="00535C53">
      <w:pPr>
        <w:ind w:left="360"/>
      </w:pPr>
    </w:p>
    <w:p w:rsidR="00535C53" w:rsidRDefault="00535C53" w:rsidP="00535C53">
      <w:pPr>
        <w:pStyle w:val="Prrafodelista"/>
        <w:ind w:left="1065"/>
      </w:pPr>
    </w:p>
    <w:p w:rsidR="00535C53" w:rsidRDefault="00535C53" w:rsidP="00535C53">
      <w:pPr>
        <w:pStyle w:val="Prrafodelista"/>
        <w:ind w:left="1065"/>
      </w:pPr>
    </w:p>
    <w:p w:rsidR="00535C53" w:rsidRDefault="00535C53" w:rsidP="00535C53"/>
    <w:p w:rsidR="007A0D73" w:rsidRPr="007A0D73" w:rsidRDefault="007A0D73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Default="00535C53">
      <w:r>
        <w:t xml:space="preserve">1.- Introducción </w:t>
      </w:r>
    </w:p>
    <w:p w:rsidR="00535C53" w:rsidRPr="00C64D7F" w:rsidRDefault="00672754" w:rsidP="00535C53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es </w:t>
      </w:r>
      <w:r w:rsidR="00EB3B22">
        <w:rPr>
          <w:rFonts w:ascii="Arial" w:hAnsi="Arial" w:cs="Arial"/>
        </w:rPr>
        <w:t xml:space="preserve">la representación </w:t>
      </w:r>
      <w:r w:rsidR="00550078">
        <w:rPr>
          <w:rFonts w:ascii="Arial" w:hAnsi="Arial" w:cs="Arial"/>
        </w:rPr>
        <w:t>de</w:t>
      </w:r>
      <w:r w:rsidR="00EB3B22">
        <w:rPr>
          <w:rFonts w:ascii="Arial" w:hAnsi="Arial" w:cs="Arial"/>
        </w:rPr>
        <w:t>l análisis de los requisitos de software que necesitara para el sistema web para prestamos personales de la empresa prestamaxx</w:t>
      </w:r>
      <w:r w:rsidR="00535C53" w:rsidRPr="00C64D7F">
        <w:rPr>
          <w:rFonts w:ascii="Arial" w:hAnsi="Arial" w:cs="Arial"/>
        </w:rPr>
        <w:t xml:space="preserve">. </w:t>
      </w:r>
    </w:p>
    <w:p w:rsidR="00535C53" w:rsidRDefault="00535C53"/>
    <w:p w:rsidR="00535C53" w:rsidRDefault="00535C53" w:rsidP="0030308B">
      <w:pPr>
        <w:pStyle w:val="Prrafodelista"/>
        <w:numPr>
          <w:ilvl w:val="1"/>
          <w:numId w:val="2"/>
        </w:numPr>
      </w:pPr>
      <w:r>
        <w:t>Propósito</w:t>
      </w:r>
    </w:p>
    <w:p w:rsidR="0030308B" w:rsidRDefault="0030308B" w:rsidP="0030308B">
      <w:pPr>
        <w:pStyle w:val="Prrafodelista"/>
        <w:ind w:left="1065"/>
      </w:pPr>
      <w:r>
        <w:t>Este documento se realizo con el propósito de describir los requisitos funcionales y no funcionales para el sistema web para prestamos que sera utilizado por los clientes  y los colaboradores  de la empresa prestamaxx.</w:t>
      </w:r>
    </w:p>
    <w:p w:rsidR="00535C53" w:rsidRDefault="00535C53" w:rsidP="00C37746">
      <w:pPr>
        <w:pStyle w:val="Prrafodelista"/>
        <w:numPr>
          <w:ilvl w:val="1"/>
          <w:numId w:val="2"/>
        </w:numPr>
      </w:pPr>
      <w:r>
        <w:t>Alcance</w:t>
      </w:r>
    </w:p>
    <w:p w:rsidR="00C37746" w:rsidRDefault="00C37746" w:rsidP="00C37746">
      <w:pPr>
        <w:pStyle w:val="Prrafodelista"/>
        <w:ind w:left="360"/>
      </w:pPr>
    </w:p>
    <w:p w:rsidR="00C37746" w:rsidRPr="00C37746" w:rsidRDefault="00C37746" w:rsidP="00C37746">
      <w:pPr>
        <w:pStyle w:val="Prrafodelista"/>
        <w:ind w:left="1134"/>
        <w:jc w:val="both"/>
        <w:rPr>
          <w:rFonts w:ascii="Arial" w:hAnsi="Arial" w:cs="Arial"/>
          <w:sz w:val="20"/>
          <w:szCs w:val="20"/>
        </w:rPr>
      </w:pPr>
      <w:r w:rsidRPr="00C37746">
        <w:rPr>
          <w:rFonts w:ascii="Arial" w:hAnsi="Arial" w:cs="Arial"/>
          <w:sz w:val="20"/>
          <w:szCs w:val="20"/>
        </w:rPr>
        <w:t>Realizar un sistema  que maneje los dos tipos de crédito, donde los  procesos a llevar a cabo sean iniciar sesión por parte de los dos usuarios, el vendedor pueda dar de alta y de baja a los clientes, se pueda anexar los datos que verifiquen la localización del cliente, también se utilizara para consultar información del préstamo, el vendedor podrá mirar las ganancias que esto genera.</w:t>
      </w:r>
    </w:p>
    <w:p w:rsidR="00C37746" w:rsidRDefault="00C37746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C37746" w:rsidP="00374AC3">
      <w:pPr>
        <w:pStyle w:val="Prrafodelista"/>
        <w:numPr>
          <w:ilvl w:val="1"/>
          <w:numId w:val="2"/>
        </w:numPr>
      </w:pPr>
      <w:r>
        <w:t>Personal involucrado</w:t>
      </w:r>
    </w:p>
    <w:p w:rsidR="00374AC3" w:rsidRPr="005F232C" w:rsidRDefault="00374AC3" w:rsidP="00374AC3">
      <w:pPr>
        <w:rPr>
          <w:rFonts w:ascii="Arial" w:hAnsi="Arial" w:cs="Arial"/>
          <w:i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55"/>
        <w:gridCol w:w="4365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Julio cesar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Programador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julioingsist@gmail.com</w:t>
              </w:r>
            </w:hyperlink>
          </w:p>
        </w:tc>
      </w:tr>
    </w:tbl>
    <w:p w:rsidR="00374AC3" w:rsidRPr="0073177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53"/>
        <w:gridCol w:w="4367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Cristian Alexis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Diseño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capibarra21@gmail.com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49"/>
        <w:gridCol w:w="4371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Mario miranda 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miranda25m24@gmail.com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46"/>
        <w:gridCol w:w="4374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Irma 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lastRenderedPageBreak/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gomezz.beltran@hotmail.com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>
      <w:pPr>
        <w:pStyle w:val="Prrafodelista"/>
        <w:ind w:left="1065"/>
      </w:pPr>
    </w:p>
    <w:p w:rsidR="00C37746" w:rsidRPr="00AF3415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/>
    <w:p w:rsidR="00374AC3" w:rsidRDefault="00374AC3" w:rsidP="00C37746"/>
    <w:p w:rsidR="00374AC3" w:rsidRDefault="00374AC3" w:rsidP="00C37746"/>
    <w:p w:rsidR="00C37746" w:rsidRDefault="00C37746" w:rsidP="00C37746"/>
    <w:p w:rsidR="00C37746" w:rsidRDefault="00C37746" w:rsidP="00C37746">
      <w:pPr>
        <w:pStyle w:val="Prrafodelista"/>
        <w:numPr>
          <w:ilvl w:val="1"/>
          <w:numId w:val="2"/>
        </w:numPr>
      </w:pPr>
      <w:r>
        <w:t>Definiciones, acrónimos y abreviaturas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Lider de Proyecto: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Es la persona encargada de motivar, ayudar  y verificar que las actividades programadas se realicen a tiempo y en forma, además de cumplir con esta labor en nuestro proyecto también será el encargado de la lógica de programación en conjunto con el equipo.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Analista de requerimientos: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Es la persona que realiza reuniones con el cliente para el que se desarrolla el </w:t>
      </w:r>
      <w:r w:rsidR="00537AE7" w:rsidRPr="00CC4B88">
        <w:rPr>
          <w:rFonts w:ascii="Arial" w:hAnsi="Arial" w:cs="Arial"/>
          <w:sz w:val="20"/>
          <w:szCs w:val="20"/>
        </w:rPr>
        <w:t>proyecto, levanta</w:t>
      </w:r>
      <w:r w:rsidRPr="00CC4B88">
        <w:rPr>
          <w:rFonts w:ascii="Arial" w:hAnsi="Arial" w:cs="Arial"/>
          <w:sz w:val="20"/>
          <w:szCs w:val="20"/>
        </w:rPr>
        <w:t xml:space="preserve"> los requisitos funcionales y no funcionales que ayudan a las para saber que necesidades necesita cubrir el proyecto.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Programador: 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Es la persona encargada de realizar la codificación del proyecto de acuerdo al contrato que se realizo, y al análisis que se realizo inicialmente generando ejecutables  funcionales que se apeguen al análisis de requisitos.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Tester: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Es la persona encargada de realizar pruebas para verificar que el sistema funcione de manera correcta y liberar para que </w:t>
      </w:r>
      <w:r>
        <w:rPr>
          <w:rFonts w:ascii="Arial" w:hAnsi="Arial" w:cs="Arial"/>
          <w:sz w:val="20"/>
          <w:szCs w:val="20"/>
        </w:rPr>
        <w:t>comience la implementación real.</w:t>
      </w:r>
    </w:p>
    <w:p w:rsidR="00C37746" w:rsidRDefault="00C37746" w:rsidP="00C37746">
      <w:pPr>
        <w:pStyle w:val="Prrafodelista"/>
        <w:numPr>
          <w:ilvl w:val="1"/>
          <w:numId w:val="2"/>
        </w:numPr>
      </w:pPr>
      <w:r>
        <w:t>Referencias</w:t>
      </w:r>
    </w:p>
    <w:p w:rsidR="00CC4B88" w:rsidRDefault="00CC4B88" w:rsidP="00CC4B88"/>
    <w:p w:rsidR="00C37746" w:rsidRDefault="00C37746" w:rsidP="00C37746">
      <w:pPr>
        <w:pStyle w:val="Prrafodelista"/>
        <w:numPr>
          <w:ilvl w:val="1"/>
          <w:numId w:val="2"/>
        </w:numPr>
      </w:pPr>
      <w:r>
        <w:t>Resumen</w:t>
      </w:r>
    </w:p>
    <w:p w:rsidR="002E6F0B" w:rsidRP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E6F0B">
        <w:rPr>
          <w:rFonts w:ascii="Arial" w:hAnsi="Arial" w:cs="Arial"/>
          <w:color w:val="000000"/>
          <w:sz w:val="18"/>
          <w:szCs w:val="18"/>
        </w:rPr>
        <w:t>Este documento consta de tres secciones. En la primera sección se realiza una</w:t>
      </w:r>
    </w:p>
    <w:p w:rsidR="002E6F0B" w:rsidRPr="002E6F0B" w:rsidRDefault="00537AE7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E6F0B">
        <w:rPr>
          <w:rFonts w:ascii="Arial" w:hAnsi="Arial" w:cs="Arial"/>
          <w:color w:val="000000"/>
          <w:sz w:val="18"/>
          <w:szCs w:val="18"/>
        </w:rPr>
        <w:t>Introducción</w:t>
      </w:r>
      <w:r w:rsidR="002E6F0B" w:rsidRPr="002E6F0B">
        <w:rPr>
          <w:rFonts w:ascii="Arial" w:hAnsi="Arial" w:cs="Arial"/>
          <w:color w:val="000000"/>
          <w:sz w:val="18"/>
          <w:szCs w:val="18"/>
        </w:rPr>
        <w:t xml:space="preserve"> al mismo y se proporciona una visión general de la especificación de</w:t>
      </w:r>
    </w:p>
    <w:p w:rsidR="002E6F0B" w:rsidRDefault="00537AE7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  <w:r w:rsidRPr="002E6F0B">
        <w:rPr>
          <w:rFonts w:ascii="Arial" w:hAnsi="Arial" w:cs="Arial"/>
          <w:color w:val="000000"/>
          <w:sz w:val="18"/>
          <w:szCs w:val="18"/>
        </w:rPr>
        <w:t>Recursos</w:t>
      </w:r>
      <w:r w:rsidR="002E6F0B" w:rsidRPr="002E6F0B">
        <w:rPr>
          <w:rFonts w:ascii="Arial" w:hAnsi="Arial" w:cs="Arial"/>
          <w:color w:val="000000"/>
          <w:sz w:val="18"/>
          <w:szCs w:val="18"/>
        </w:rPr>
        <w:t xml:space="preserve"> del sistema.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En la segunda sección del documento se realiza una descripción general del sistema,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con el fin de conocer las principales funciones que éste debe realizar, los datos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asociados y los factores, restricciones, supuestos y dependencias que afectan al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desarrollo, sin entrar en excesivos detalles.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Por último, la tercera sección del documento es aquella en la que se definen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detalladamente los requisitos que debe satisfacer el sistema.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2E6F0B" w:rsidRP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C37746" w:rsidRDefault="00C37746" w:rsidP="002E6F0B">
      <w:pPr>
        <w:ind w:left="1134"/>
      </w:pPr>
    </w:p>
    <w:p w:rsidR="00C37746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535C53">
      <w:pPr>
        <w:ind w:left="993"/>
        <w:jc w:val="both"/>
        <w:rPr>
          <w:rFonts w:ascii="Arial" w:hAnsi="Arial" w:cs="Arial"/>
          <w:sz w:val="20"/>
          <w:szCs w:val="20"/>
        </w:rPr>
      </w:pPr>
    </w:p>
    <w:p w:rsidR="00535C53" w:rsidRDefault="00535C53" w:rsidP="00535C53">
      <w:pPr>
        <w:rPr>
          <w:rFonts w:ascii="Arial" w:hAnsi="Arial" w:cs="Arial"/>
          <w:sz w:val="20"/>
          <w:szCs w:val="20"/>
        </w:rPr>
      </w:pPr>
    </w:p>
    <w:p w:rsidR="00535C53" w:rsidRDefault="00535C53"/>
    <w:p w:rsidR="00535C53" w:rsidRDefault="00535C53"/>
    <w:p w:rsidR="00535C53" w:rsidRPr="007A0D73" w:rsidRDefault="00535C53"/>
    <w:p w:rsidR="002E6F0B" w:rsidRDefault="00537AE7" w:rsidP="002E6F0B">
      <w:pPr>
        <w:pStyle w:val="Prrafodelista"/>
        <w:numPr>
          <w:ilvl w:val="0"/>
          <w:numId w:val="2"/>
        </w:numPr>
      </w:pPr>
      <w:r>
        <w:t>Descripción</w:t>
      </w:r>
      <w:r w:rsidR="002E6F0B">
        <w:t xml:space="preserve"> genera</w:t>
      </w:r>
      <w:r w:rsidR="00491D7A">
        <w:t>l</w:t>
      </w:r>
    </w:p>
    <w:p w:rsidR="002E6F0B" w:rsidRDefault="002E6F0B" w:rsidP="002E6F0B">
      <w:pPr>
        <w:pStyle w:val="Prrafodelista"/>
        <w:numPr>
          <w:ilvl w:val="1"/>
          <w:numId w:val="2"/>
        </w:numPr>
      </w:pPr>
      <w:r>
        <w:t>Perspectiva del producto</w:t>
      </w:r>
    </w:p>
    <w:p w:rsidR="006C5A63" w:rsidRPr="003A326A" w:rsidRDefault="003A326A" w:rsidP="006C5A63">
      <w:pPr>
        <w:pStyle w:val="Prrafodelista"/>
        <w:ind w:left="1065"/>
      </w:pPr>
      <w:r>
        <w:t>Este producto será un sistema diseñado</w:t>
      </w:r>
      <w:r w:rsidR="006C5A63">
        <w:t xml:space="preserve"> en un entorno web con un framework llamado laravel, para que agilice el proceso de prestación personal.</w:t>
      </w:r>
    </w:p>
    <w:p w:rsidR="002E6F0B" w:rsidRDefault="002E6F0B" w:rsidP="003A326A">
      <w:pPr>
        <w:pStyle w:val="Prrafodelista"/>
        <w:ind w:left="708"/>
      </w:pPr>
    </w:p>
    <w:p w:rsidR="002E6F0B" w:rsidRDefault="002E6F0B" w:rsidP="002E6F0B">
      <w:pPr>
        <w:pStyle w:val="Prrafodelista"/>
        <w:numPr>
          <w:ilvl w:val="1"/>
          <w:numId w:val="2"/>
        </w:numPr>
      </w:pPr>
      <w:r>
        <w:t>Funcionalidad del producto</w:t>
      </w:r>
    </w:p>
    <w:p w:rsidR="00491D7A" w:rsidRPr="00491D7A" w:rsidRDefault="00491D7A" w:rsidP="00491D7A">
      <w:pPr>
        <w:spacing w:line="360" w:lineRule="auto"/>
        <w:rPr>
          <w:b/>
          <w:sz w:val="24"/>
          <w:szCs w:val="24"/>
        </w:rPr>
      </w:pPr>
    </w:p>
    <w:tbl>
      <w:tblPr>
        <w:tblStyle w:val="Tablaconcuadrcula"/>
        <w:tblW w:w="8836" w:type="dxa"/>
        <w:tblLook w:val="04A0"/>
      </w:tblPr>
      <w:tblGrid>
        <w:gridCol w:w="8836"/>
      </w:tblGrid>
      <w:tr w:rsidR="00491D7A" w:rsidTr="005741FB">
        <w:trPr>
          <w:trHeight w:val="5773"/>
        </w:trPr>
        <w:tc>
          <w:tcPr>
            <w:tcW w:w="8836" w:type="dxa"/>
          </w:tcPr>
          <w:p w:rsidR="00491D7A" w:rsidRDefault="00491D7A" w:rsidP="00491D7A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491D7A" w:rsidRDefault="00491D7A" w:rsidP="00491D7A">
            <w:pPr>
              <w:rPr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555" w:type="dxa"/>
              <w:tblLook w:val="04A0"/>
            </w:tblPr>
            <w:tblGrid>
              <w:gridCol w:w="4207"/>
            </w:tblGrid>
            <w:tr w:rsidR="00491D7A" w:rsidTr="005741FB">
              <w:trPr>
                <w:trHeight w:val="4493"/>
              </w:trPr>
              <w:tc>
                <w:tcPr>
                  <w:tcW w:w="4207" w:type="dxa"/>
                </w:tcPr>
                <w:p w:rsidR="00491D7A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group id="13 Grupo" o:spid="_x0000_s1026" style="position:absolute;margin-left:290.85pt;margin-top:42.45pt;width:44.15pt;height:142.05pt;z-index:251660288" coordsize="5608,1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">
                        <v:oval id="14 Elipse" o:spid="_x0000_s1027" style="position:absolute;width:5608;height:57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AYQcAA&#10;AADbAAAADwAAAGRycy9kb3ducmV2LnhtbERPS2rDMBDdF3IHMYFuQizVLcU4UUIIJHWXSXOAwZrY&#10;JtbIWKo/t68Khe7m8b6z3U+2FQP1vnGs4SVRIIhLZxquNNy+TusMhA/IBlvHpGEmD/vd4mmLuXEj&#10;X2i4hkrEEPY5aqhD6HIpfVmTRZ+4jjhyd9dbDBH2lTQ9jjHctjJV6l1abDg21NjRsabycf22GoZz&#10;WtBqxnmssm5Wl9XH50O9av28nA4bEIGm8C/+cxcmzn+D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/AYQcAAAADbAAAADwAAAAAAAAAAAAAAAACYAgAAZHJzL2Rvd25y&#10;ZXYueG1sUEsFBgAAAAAEAAQA9QAAAIUDAAAAAA==&#10;" filled="f" strokecolor="black [3213]" strokeweight="1pt"/>
                        <v:line id="15 Conector recto" o:spid="_x0000_s1028" style="position:absolute;flip:x;visibility:visible" from="2560,5730" to="2566,1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        <v:line id="16 Conector recto" o:spid="_x0000_s1029" style="position:absolute;visibility:visible" from="2560,8656" to="5601,10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      <v:line id="17 Conector recto" o:spid="_x0000_s1030" style="position:absolute;flip:x;visibility:visible" from="0,8656" to="2553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      <v:line id="18 Conector recto" o:spid="_x0000_s1031" style="position:absolute;flip:x;visibility:visible" from="0,15118" to="2553,18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      <v:line id="19 Conector recto" o:spid="_x0000_s1032" style="position:absolute;visibility:visible" from="2560,15118" to="5601,1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    </v:group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group id="12 Grupo" o:spid="_x0000_s1046" style="position:absolute;margin-left:-60.05pt;margin-top:34.35pt;width:44.15pt;height:142.05pt;z-index:251659264" coordsize="5608,1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">
                        <v:oval id="5 Elipse" o:spid="_x0000_s1052" style="position:absolute;width:5608;height:57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5nMEA&#10;AADaAAAADwAAAGRycy9kb3ducmV2LnhtbESP3YrCMBSE74V9h3AWvJE1UVGkGmVZ2FUvrfsAh+bY&#10;FpuT0sT+vL0RBC+HmfmG2e57W4mWGl861jCbKhDEmTMl5xr+L79faxA+IBusHJOGgTzsdx+jLSbG&#10;dXymNg25iBD2CWooQqgTKX1WkEU/dTVx9K6usRiibHJpGuwi3FZyrtRKWiw5LhRY009B2S29Ww3t&#10;3/xIkwGHLl/XgzpPDqebWmg9/uy/NyAC9eEdfrWPRsMSnlfiDZ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OZzBAAAA2gAAAA8AAAAAAAAAAAAAAAAAmAIAAGRycy9kb3du&#10;cmV2LnhtbFBLBQYAAAAABAAEAPUAAACGAwAAAAA=&#10;" filled="f" strokecolor="black [3213]" strokeweight="1pt"/>
                        <v:line id="6 Conector recto" o:spid="_x0000_s1051" style="position:absolute;flip:x;visibility:visible" from="2560,5730" to="2566,1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        <v:line id="7 Conector recto" o:spid="_x0000_s1050" style="position:absolute;visibility:visible" from="2560,8656" to="5601,10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<v:line id="8 Conector recto" o:spid="_x0000_s1049" style="position:absolute;flip:x;visibility:visible" from="0,8656" to="2553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kg8AAAADaAAAADwAAAGRycy9kb3ducmV2LnhtbERPy2rCQBTdF/yH4QrumoldWEkzSgkI&#10;RbH4XHR3ydw8aOZOyExM/HtnIbg8nHe6Hk0jbtS52rKCeRSDIM6trrlUcDlv3pcgnEfW2FgmBXdy&#10;sF5N3lJMtB34SLeTL0UIYZeggsr7NpHS5RUZdJFtiQNX2M6gD7Arpe5wCOGmkR9xvJAGaw4NFbaU&#10;VZT/n3qjoHB9m/1dtS8+t/vjvtiVvzgclJpNx+8vEJ5G/xI/3T9aQdgaroQb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6s5IPAAAAA2gAAAA8AAAAAAAAAAAAAAAAA&#10;oQIAAGRycy9kb3ducmV2LnhtbFBLBQYAAAAABAAEAPkAAACOAwAAAAA=&#10;" strokecolor="black [3040]"/>
                        <v:line id="10 Conector recto" o:spid="_x0000_s1048" style="position:absolute;flip:x;visibility:visible" from="0,15118" to="2553,18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nr8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3r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onr8UAAADbAAAADwAAAAAAAAAA&#10;AAAAAAChAgAAZHJzL2Rvd25yZXYueG1sUEsFBgAAAAAEAAQA+QAAAJMDAAAAAA==&#10;" strokecolor="black [3040]"/>
                        <v:line id="11 Conector recto" o:spid="_x0000_s1047" style="position:absolute;visibility:visible" from="2560,15118" to="5601,1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    </v:group>
                    </w:pict>
                  </w: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oval id="26 Elipse" o:spid="_x0000_s1045" style="position:absolute;margin-left:124.8pt;margin-top:1.85pt;width:82.55pt;height:79.1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" filled="f" strokecolor="black [3213]" strokeweight="1pt"/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oval id="21 Elipse" o:spid="_x0000_s1044" style="position:absolute;margin-left:13.95pt;margin-top:7.05pt;width:82.55pt;height:73.9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" filled="f" strokecolor="black [3213]" strokeweight="1pt"/>
                    </w:pict>
                  </w: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30 Conector recto de flecha" o:spid="_x0000_s1043" type="#_x0000_t32" style="position:absolute;margin-left:-15.45pt;margin-top:.65pt;width:152.25pt;height:22.5pt;flip: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" strokecolor="#4579b8 [3044]">
                        <v:stroke endarrow="open"/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3 Conector recto de flecha" o:spid="_x0000_s1042" type="#_x0000_t32" style="position:absolute;margin-left:96.35pt;margin-top:13.45pt;width:194.2pt;height:36.75pt;flip:x y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" strokecolor="#4579b8 [3044]">
                        <v:stroke endarrow="open"/>
                      </v:shape>
                    </w:pict>
                  </w:r>
                </w:p>
                <w:p w:rsidR="00491D7A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0 Conector recto de flecha" o:spid="_x0000_s1041" type="#_x0000_t32" style="position:absolute;margin-left:-15.45pt;margin-top:13.05pt;width:29.25pt;height:6pt;flip: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" strokecolor="#4579b8 [3044]">
                        <v:stroke endarrow="open"/>
                      </v:shape>
                    </w:pict>
                  </w:r>
                </w:p>
                <w:p w:rsidR="00491D7A" w:rsidRDefault="006774FD" w:rsidP="00491D7A">
                  <w:pPr>
                    <w:tabs>
                      <w:tab w:val="center" w:pos="2703"/>
                    </w:tabs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2 Conector recto de flecha" o:spid="_x0000_s1040" type="#_x0000_t32" style="position:absolute;margin-left:-15.45pt;margin-top:10.4pt;width:36pt;height:69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" strokecolor="#4579b8 [3044]">
                        <v:stroke endarrow="open"/>
                      </v:shape>
                    </w:pict>
                  </w:r>
                  <w:r w:rsidR="00491D7A">
                    <w:rPr>
                      <w:sz w:val="24"/>
                      <w:szCs w:val="24"/>
                    </w:rPr>
                    <w:t xml:space="preserve">         Regis</w:t>
                  </w:r>
                  <w:r w:rsidR="00537AE7">
                    <w:rPr>
                      <w:sz w:val="24"/>
                      <w:szCs w:val="24"/>
                    </w:rPr>
                    <w:t xml:space="preserve">trar </w:t>
                  </w:r>
                  <w:r w:rsidR="00537AE7">
                    <w:rPr>
                      <w:sz w:val="24"/>
                      <w:szCs w:val="24"/>
                    </w:rPr>
                    <w:tab/>
                    <w:t xml:space="preserve">                 Abonos</w:t>
                  </w:r>
                </w:p>
                <w:p w:rsidR="00491D7A" w:rsidRDefault="006774FD" w:rsidP="00491D7A">
                  <w:pPr>
                    <w:ind w:left="708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8 Conector recto de flecha" o:spid="_x0000_s1039" type="#_x0000_t32" style="position:absolute;left:0;text-align:left;margin-left:96.3pt;margin-top:.25pt;width:194.2pt;height:5.8pt;flip:x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" strokecolor="#4579b8 [3044]">
                        <v:stroke endarrow="open"/>
                      </v:shape>
                    </w:pict>
                  </w:r>
                  <w:r w:rsidR="00491D7A">
                    <w:rPr>
                      <w:sz w:val="24"/>
                      <w:szCs w:val="24"/>
                    </w:rPr>
                    <w:t>usuario</w:t>
                  </w: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4 Conector recto de flecha" o:spid="_x0000_s1038" type="#_x0000_t32" style="position:absolute;margin-left:102.3pt;margin-top:-.1pt;width:194.2pt;height:51.7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" strokecolor="#4579b8 [3044]">
                        <v:stroke endarrow="open"/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9 Conector recto de flecha" o:spid="_x0000_s1037" type="#_x0000_t32" style="position:absolute;margin-left:220.05pt;margin-top:7.35pt;width:82.45pt;height:52.5pt;flip:x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" strokecolor="#4579b8 [3044]">
                        <v:stroke endarrow="open"/>
                      </v:shape>
                    </w:pict>
                  </w:r>
                </w:p>
                <w:p w:rsidR="00491D7A" w:rsidRPr="003D1B9E" w:rsidRDefault="00491D7A" w:rsidP="00491D7A">
                  <w:pPr>
                    <w:rPr>
                      <w:sz w:val="24"/>
                      <w:szCs w:val="24"/>
                    </w:rPr>
                  </w:pP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oval id="27 Elipse" o:spid="_x0000_s1036" style="position:absolute;margin-left:130.05pt;margin-top:5.05pt;width:90pt;height:73.9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" filled="f" strokecolor="black [3213]" strokeweight="1pt"/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oval id="25 Elipse" o:spid="_x0000_s1035" style="position:absolute;margin-left:13.8pt;margin-top:.55pt;width:94.5pt;height:86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" filled="f" strokecolor="black [3213]" strokeweight="1pt"/>
                    </w:pict>
                  </w:r>
                </w:p>
                <w:p w:rsidR="00491D7A" w:rsidRDefault="00491D7A" w:rsidP="00491D7A">
                  <w:pPr>
                    <w:rPr>
                      <w:sz w:val="24"/>
                      <w:szCs w:val="24"/>
                    </w:rPr>
                  </w:pPr>
                </w:p>
                <w:p w:rsidR="00491D7A" w:rsidRDefault="00537AE7" w:rsidP="00537AE7">
                  <w:pPr>
                    <w:tabs>
                      <w:tab w:val="left" w:pos="358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Prestamos</w:t>
                  </w:r>
                </w:p>
                <w:p w:rsidR="00491D7A" w:rsidRDefault="00491D7A" w:rsidP="00491D7A">
                  <w:pPr>
                    <w:tabs>
                      <w:tab w:val="left" w:pos="121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Inicio de </w:t>
                  </w:r>
                </w:p>
                <w:p w:rsidR="00491D7A" w:rsidRPr="003D1B9E" w:rsidRDefault="006774FD" w:rsidP="00491D7A">
                  <w:pPr>
                    <w:tabs>
                      <w:tab w:val="left" w:pos="121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32 Cuadro de texto" o:spid="_x0000_s1034" type="#_x0000_t202" style="position:absolute;margin-left:280.8pt;margin-top:28.15pt;width:60.75pt;height:19.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" fillcolor="white [3201]" strokeweight=".5pt">
                        <v:textbox>
                          <w:txbxContent>
                            <w:p w:rsidR="005741FB" w:rsidRPr="005741FB" w:rsidRDefault="005741F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Vendedor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31 Cuadro de texto" o:spid="_x0000_s1033" type="#_x0000_t202" style="position:absolute;margin-left:-67.95pt;margin-top:19.9pt;width:52.35pt;height:21.3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" fillcolor="white [3201]" strokeweight=".5pt">
                        <v:textbox>
                          <w:txbxContent>
                            <w:p w:rsidR="005741FB" w:rsidRPr="005741FB" w:rsidRDefault="005741F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Cliente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5741FB">
                    <w:rPr>
                      <w:sz w:val="24"/>
                      <w:szCs w:val="24"/>
                    </w:rPr>
                    <w:t>Sesión</w:t>
                  </w:r>
                </w:p>
              </w:tc>
            </w:tr>
          </w:tbl>
          <w:p w:rsidR="00491D7A" w:rsidRPr="00465491" w:rsidRDefault="00491D7A" w:rsidP="00491D7A">
            <w:pPr>
              <w:rPr>
                <w:sz w:val="24"/>
                <w:szCs w:val="24"/>
              </w:rPr>
            </w:pPr>
          </w:p>
        </w:tc>
      </w:tr>
    </w:tbl>
    <w:p w:rsidR="00491D7A" w:rsidRPr="00491D7A" w:rsidRDefault="00491D7A" w:rsidP="00491D7A">
      <w:pPr>
        <w:pStyle w:val="Prrafodelista"/>
        <w:spacing w:line="360" w:lineRule="auto"/>
        <w:ind w:left="360"/>
        <w:rPr>
          <w:b/>
          <w:sz w:val="24"/>
          <w:szCs w:val="24"/>
        </w:rPr>
      </w:pPr>
    </w:p>
    <w:p w:rsidR="00491D7A" w:rsidRDefault="00491D7A" w:rsidP="00491D7A">
      <w:pPr>
        <w:ind w:left="1065"/>
      </w:pPr>
    </w:p>
    <w:p w:rsidR="00951EE0" w:rsidRDefault="00951EE0" w:rsidP="00951EE0">
      <w:pPr>
        <w:pStyle w:val="Prrafodelista"/>
        <w:ind w:left="1065"/>
      </w:pPr>
    </w:p>
    <w:p w:rsidR="006C5A63" w:rsidRDefault="006C5A63" w:rsidP="006C5A63"/>
    <w:p w:rsidR="002E6F0B" w:rsidRDefault="00BB6847" w:rsidP="002E6F0B">
      <w:pPr>
        <w:pStyle w:val="Prrafodelista"/>
        <w:numPr>
          <w:ilvl w:val="1"/>
          <w:numId w:val="2"/>
        </w:numPr>
      </w:pPr>
      <w:r>
        <w:t>Características</w:t>
      </w:r>
      <w:r w:rsidR="002E6F0B">
        <w:t xml:space="preserve"> de los usuarios</w:t>
      </w:r>
    </w:p>
    <w:p w:rsidR="002266EC" w:rsidRDefault="005741FB" w:rsidP="005741FB">
      <w:pPr>
        <w:ind w:left="1065"/>
      </w:pPr>
      <w:r>
        <w:t>Vendedor:</w:t>
      </w:r>
    </w:p>
    <w:p w:rsidR="005741FB" w:rsidRDefault="005741FB" w:rsidP="005741FB">
      <w:pPr>
        <w:ind w:left="1065"/>
      </w:pPr>
      <w:r>
        <w:t>Cliente:</w:t>
      </w:r>
    </w:p>
    <w:p w:rsidR="00BB6847" w:rsidRDefault="00BB6847" w:rsidP="00BB6847">
      <w:pPr>
        <w:pStyle w:val="Prrafodelista"/>
        <w:ind w:left="360"/>
      </w:pPr>
    </w:p>
    <w:p w:rsidR="002E6F0B" w:rsidRDefault="00BB6847" w:rsidP="002E6F0B">
      <w:pPr>
        <w:pStyle w:val="Prrafodelista"/>
        <w:numPr>
          <w:ilvl w:val="1"/>
          <w:numId w:val="2"/>
        </w:numPr>
      </w:pPr>
      <w:r>
        <w:t>Restricciones</w:t>
      </w:r>
    </w:p>
    <w:p w:rsidR="002E6F0B" w:rsidRDefault="002E6F0B" w:rsidP="00DF2531">
      <w:pPr>
        <w:pStyle w:val="Prrafodelista"/>
        <w:numPr>
          <w:ilvl w:val="1"/>
          <w:numId w:val="2"/>
        </w:numPr>
      </w:pPr>
      <w:r>
        <w:t>Suposiciones y dependencias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A2190" w:rsidTr="00CA2190">
        <w:tc>
          <w:tcPr>
            <w:tcW w:w="4322" w:type="dxa"/>
          </w:tcPr>
          <w:p w:rsidR="00CA2190" w:rsidRDefault="00CA2190" w:rsidP="00374AC3">
            <w:r>
              <w:t>Actores</w:t>
            </w:r>
          </w:p>
        </w:tc>
        <w:tc>
          <w:tcPr>
            <w:tcW w:w="4322" w:type="dxa"/>
          </w:tcPr>
          <w:p w:rsidR="00CA2190" w:rsidRDefault="0072766E" w:rsidP="00374AC3">
            <w:r>
              <w:t>Descripción</w:t>
            </w:r>
          </w:p>
        </w:tc>
      </w:tr>
      <w:tr w:rsidR="00CA2190" w:rsidTr="00CA2190">
        <w:tc>
          <w:tcPr>
            <w:tcW w:w="4322" w:type="dxa"/>
          </w:tcPr>
          <w:p w:rsidR="00CA2190" w:rsidRDefault="00CA2190" w:rsidP="00374AC3">
            <w:r>
              <w:rPr>
                <w:b/>
                <w:i/>
                <w:sz w:val="24"/>
                <w:szCs w:val="24"/>
                <w:highlight w:val="white"/>
              </w:rPr>
              <w:t>Cliente</w:t>
            </w:r>
          </w:p>
        </w:tc>
        <w:tc>
          <w:tcPr>
            <w:tcW w:w="4322" w:type="dxa"/>
          </w:tcPr>
          <w:p w:rsidR="00CA2190" w:rsidRDefault="00CA2190" w:rsidP="00374AC3">
            <w:r>
              <w:t>Usuario es quien se registra, una vez registrado podrá consultar la información sobre su préstamo,y podrá recibir notificaciones sobre este.</w:t>
            </w:r>
          </w:p>
        </w:tc>
      </w:tr>
      <w:tr w:rsidR="00CA2190" w:rsidTr="00CA2190">
        <w:tc>
          <w:tcPr>
            <w:tcW w:w="4322" w:type="dxa"/>
          </w:tcPr>
          <w:p w:rsidR="00CA2190" w:rsidRDefault="00CA2190" w:rsidP="00374AC3">
            <w:r w:rsidRPr="00D13748">
              <w:rPr>
                <w:b/>
                <w:i/>
                <w:sz w:val="24"/>
                <w:szCs w:val="24"/>
              </w:rPr>
              <w:t>Vendedor</w:t>
            </w:r>
          </w:p>
        </w:tc>
        <w:tc>
          <w:tcPr>
            <w:tcW w:w="4322" w:type="dxa"/>
          </w:tcPr>
          <w:p w:rsidR="00CA2190" w:rsidRDefault="00CA2190" w:rsidP="00374AC3">
            <w:r>
              <w:t>Vendedor es quien captura la información sobre el prospecto al préstamo, autoriza o no los préstamos y monitorea la información sobre los pagos.</w:t>
            </w:r>
          </w:p>
        </w:tc>
      </w:tr>
    </w:tbl>
    <w:p w:rsidR="00374AC3" w:rsidRDefault="00374AC3" w:rsidP="00374AC3"/>
    <w:p w:rsidR="00374AC3" w:rsidRDefault="00374AC3" w:rsidP="00374AC3"/>
    <w:tbl>
      <w:tblPr>
        <w:tblStyle w:val="Tablaconcuadrcula"/>
        <w:tblW w:w="8572" w:type="dxa"/>
        <w:tblLayout w:type="fixed"/>
        <w:tblLook w:val="0600"/>
      </w:tblPr>
      <w:tblGrid>
        <w:gridCol w:w="3510"/>
        <w:gridCol w:w="5062"/>
      </w:tblGrid>
      <w:tr w:rsidR="00374AC3" w:rsidTr="00DB6DAE">
        <w:trPr>
          <w:trHeight w:val="256"/>
        </w:trPr>
        <w:tc>
          <w:tcPr>
            <w:tcW w:w="3510" w:type="dxa"/>
          </w:tcPr>
          <w:p w:rsidR="00374AC3" w:rsidRDefault="00374AC3" w:rsidP="00A2432D">
            <w:pPr>
              <w:jc w:val="right"/>
            </w:pPr>
            <w:r>
              <w:rPr>
                <w:b/>
                <w:i/>
                <w:sz w:val="24"/>
                <w:szCs w:val="24"/>
                <w:highlight w:val="white"/>
              </w:rPr>
              <w:lastRenderedPageBreak/>
              <w:t>Actores</w:t>
            </w:r>
          </w:p>
        </w:tc>
        <w:tc>
          <w:tcPr>
            <w:tcW w:w="5062" w:type="dxa"/>
          </w:tcPr>
          <w:p w:rsidR="00374AC3" w:rsidRDefault="00374AC3" w:rsidP="00A2432D">
            <w:r>
              <w:rPr>
                <w:b/>
                <w:i/>
                <w:sz w:val="24"/>
                <w:szCs w:val="24"/>
                <w:highlight w:val="white"/>
              </w:rPr>
              <w:t>Objetivos</w:t>
            </w:r>
          </w:p>
        </w:tc>
      </w:tr>
      <w:tr w:rsidR="00374AC3" w:rsidTr="00DB6DAE">
        <w:trPr>
          <w:trHeight w:val="1478"/>
        </w:trPr>
        <w:tc>
          <w:tcPr>
            <w:tcW w:w="3510" w:type="dxa"/>
          </w:tcPr>
          <w:p w:rsidR="00374AC3" w:rsidRDefault="00831E8C" w:rsidP="00A2432D">
            <w:pPr>
              <w:jc w:val="right"/>
            </w:pPr>
            <w:r>
              <w:rPr>
                <w:b/>
                <w:i/>
                <w:sz w:val="24"/>
                <w:szCs w:val="24"/>
                <w:highlight w:val="white"/>
              </w:rPr>
              <w:t>Cliente</w:t>
            </w:r>
          </w:p>
        </w:tc>
        <w:tc>
          <w:tcPr>
            <w:tcW w:w="5062" w:type="dxa"/>
          </w:tcPr>
          <w:p w:rsidR="00374AC3" w:rsidRDefault="00374AC3" w:rsidP="00831E8C">
            <w:pPr>
              <w:ind w:hanging="360"/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 xml:space="preserve">      Iniciar sesión </w:t>
            </w:r>
          </w:p>
          <w:p w:rsidR="00374AC3" w:rsidRDefault="00374AC3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>Solicitar prestamos</w:t>
            </w:r>
          </w:p>
          <w:p w:rsidR="008565C1" w:rsidRDefault="008565C1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>Modificar datos personales</w:t>
            </w:r>
          </w:p>
          <w:p w:rsidR="00374AC3" w:rsidRDefault="00374AC3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</w:p>
          <w:p w:rsidR="00374AC3" w:rsidRDefault="00374AC3" w:rsidP="00A2432D">
            <w:pPr>
              <w:ind w:hanging="360"/>
            </w:pPr>
            <w:r>
              <w:rPr>
                <w:b/>
                <w:sz w:val="24"/>
                <w:szCs w:val="24"/>
                <w:shd w:val="clear" w:color="auto" w:fill="F2F2F2"/>
              </w:rPr>
              <w:t>I</w:t>
            </w:r>
          </w:p>
          <w:p w:rsidR="00374AC3" w:rsidRDefault="00374AC3" w:rsidP="00A2432D">
            <w:pPr>
              <w:ind w:hanging="360"/>
            </w:pPr>
          </w:p>
        </w:tc>
      </w:tr>
      <w:tr w:rsidR="00374AC3" w:rsidTr="00DB6DAE">
        <w:trPr>
          <w:trHeight w:val="2971"/>
        </w:trPr>
        <w:tc>
          <w:tcPr>
            <w:tcW w:w="3510" w:type="dxa"/>
          </w:tcPr>
          <w:p w:rsidR="00374AC3" w:rsidRDefault="00374AC3" w:rsidP="00A2432D">
            <w:pPr>
              <w:jc w:val="right"/>
            </w:pPr>
            <w:r>
              <w:rPr>
                <w:b/>
                <w:i/>
                <w:sz w:val="24"/>
                <w:szCs w:val="24"/>
              </w:rPr>
              <w:t>Vendedor</w:t>
            </w:r>
          </w:p>
        </w:tc>
        <w:tc>
          <w:tcPr>
            <w:tcW w:w="5062" w:type="dxa"/>
          </w:tcPr>
          <w:p w:rsidR="00374AC3" w:rsidRDefault="00374AC3" w:rsidP="00DB6DAE">
            <w:r>
              <w:rPr>
                <w:sz w:val="24"/>
                <w:szCs w:val="24"/>
              </w:rPr>
              <w:t>·</w:t>
            </w:r>
            <w:r>
              <w:rPr>
                <w:b/>
                <w:sz w:val="24"/>
                <w:szCs w:val="24"/>
              </w:rPr>
              <w:t>Registrarse</w:t>
            </w:r>
          </w:p>
          <w:p w:rsidR="00374AC3" w:rsidRDefault="00374AC3" w:rsidP="00DB6DA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·</w:t>
            </w:r>
            <w:r>
              <w:rPr>
                <w:b/>
                <w:sz w:val="24"/>
                <w:szCs w:val="24"/>
              </w:rPr>
              <w:t>Iniciar sesión</w:t>
            </w:r>
          </w:p>
          <w:p w:rsidR="00374AC3" w:rsidRDefault="00374AC3" w:rsidP="00A2432D">
            <w:pPr>
              <w:tabs>
                <w:tab w:val="center" w:pos="1947"/>
              </w:tabs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ab/>
              <w:t>Autorizar prestamos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Dar de alta clientes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Registrar abonos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Consultar reporte de abonos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Consultar ganancias</w:t>
            </w:r>
          </w:p>
          <w:p w:rsidR="00374AC3" w:rsidRDefault="00374AC3" w:rsidP="00A2432D">
            <w:pPr>
              <w:tabs>
                <w:tab w:val="left" w:pos="1229"/>
              </w:tabs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</w:p>
          <w:p w:rsidR="00374AC3" w:rsidRDefault="00374AC3" w:rsidP="00A2432D">
            <w:pPr>
              <w:ind w:hanging="360"/>
            </w:pPr>
          </w:p>
        </w:tc>
      </w:tr>
    </w:tbl>
    <w:p w:rsidR="002E6F0B" w:rsidRPr="007A0D73" w:rsidRDefault="002E6F0B" w:rsidP="002E6F0B">
      <w:pPr>
        <w:ind w:left="360"/>
      </w:pPr>
    </w:p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Default="00BA7809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BA7809" w:rsidRPr="00C75CC4" w:rsidRDefault="00723710" w:rsidP="00723710">
      <w:pPr>
        <w:pStyle w:val="Prrafodelista"/>
        <w:numPr>
          <w:ilvl w:val="0"/>
          <w:numId w:val="2"/>
        </w:numPr>
        <w:rPr>
          <w:b/>
          <w:sz w:val="36"/>
        </w:rPr>
      </w:pPr>
      <w:r w:rsidRPr="00C75CC4">
        <w:rPr>
          <w:b/>
          <w:sz w:val="36"/>
        </w:rPr>
        <w:lastRenderedPageBreak/>
        <w:t xml:space="preserve">Requisitos específicos </w:t>
      </w:r>
    </w:p>
    <w:p w:rsidR="00723710" w:rsidRDefault="00723710" w:rsidP="00723710">
      <w:pPr>
        <w:pStyle w:val="Prrafodelista"/>
        <w:ind w:left="360"/>
      </w:pPr>
    </w:p>
    <w:p w:rsidR="00723710" w:rsidRPr="00C75CC4" w:rsidRDefault="00C75CC4" w:rsidP="00C75CC4">
      <w:pPr>
        <w:pStyle w:val="Prrafodelista"/>
        <w:ind w:left="360"/>
        <w:jc w:val="center"/>
        <w:rPr>
          <w:b/>
          <w:sz w:val="28"/>
        </w:rPr>
      </w:pPr>
      <w:r>
        <w:rPr>
          <w:b/>
          <w:sz w:val="28"/>
        </w:rPr>
        <w:t>Requisitos funcionales</w:t>
      </w: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F10771" w:rsidTr="00F94C61">
        <w:tc>
          <w:tcPr>
            <w:tcW w:w="3510" w:type="dxa"/>
          </w:tcPr>
          <w:p w:rsidR="00F94C6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 w:rsidP="0084792D">
            <w:r>
              <w:t>RF01</w:t>
            </w:r>
          </w:p>
        </w:tc>
      </w:tr>
      <w:tr w:rsidR="00F10771" w:rsidTr="00F94C61">
        <w:tc>
          <w:tcPr>
            <w:tcW w:w="3510" w:type="dxa"/>
          </w:tcPr>
          <w:p w:rsidR="00F94C61" w:rsidRDefault="00F10771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F10771" w:rsidRPr="00F10771" w:rsidRDefault="00F10771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>
            <w:r>
              <w:t>Autentificación de usuarios</w:t>
            </w:r>
            <w:r w:rsidR="00C9234E">
              <w:t>.</w:t>
            </w:r>
          </w:p>
        </w:tc>
      </w:tr>
      <w:tr w:rsidR="00F10771" w:rsidTr="00F94C61">
        <w:tc>
          <w:tcPr>
            <w:tcW w:w="3510" w:type="dxa"/>
          </w:tcPr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 w:rsidP="0084792D">
            <w:r>
              <w:t>Los usuarios deberán autenticarse para acceder a su información y poder realizar operaciones en el sistema</w:t>
            </w:r>
            <w:r w:rsidR="00C9234E">
              <w:t>.</w:t>
            </w:r>
          </w:p>
        </w:tc>
      </w:tr>
      <w:tr w:rsidR="00F10771" w:rsidTr="00F94C61">
        <w:tc>
          <w:tcPr>
            <w:tcW w:w="3510" w:type="dxa"/>
          </w:tcPr>
          <w:p w:rsidR="00F94C6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 w:rsidP="0084792D">
            <w:r>
              <w:t>El sistema podrá ser consultado por cualquier usuario dependiendo de su nivel de accesibilidad</w:t>
            </w:r>
            <w:r w:rsidR="00C9234E">
              <w:t>.</w:t>
            </w:r>
          </w:p>
        </w:tc>
      </w:tr>
      <w:tr w:rsidR="00F10771" w:rsidTr="00F94C61">
        <w:tc>
          <w:tcPr>
            <w:tcW w:w="3510" w:type="dxa"/>
          </w:tcPr>
          <w:p w:rsidR="00F94C6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F10771" w:rsidRDefault="00F10771"/>
        </w:tc>
      </w:tr>
      <w:tr w:rsidR="00F10771" w:rsidTr="00CE604C">
        <w:tc>
          <w:tcPr>
            <w:tcW w:w="8644" w:type="dxa"/>
            <w:gridSpan w:val="2"/>
          </w:tcPr>
          <w:p w:rsidR="00F94C61" w:rsidRDefault="00F10771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F10771" w:rsidRPr="00F10771" w:rsidRDefault="00F10771">
            <w:pPr>
              <w:rPr>
                <w:b/>
              </w:rPr>
            </w:pPr>
            <w:r w:rsidRPr="00F10771">
              <w:t>A</w:t>
            </w:r>
            <w:r>
              <w:t>lta</w:t>
            </w:r>
          </w:p>
        </w:tc>
      </w:tr>
    </w:tbl>
    <w:p w:rsidR="00BA7809" w:rsidRPr="007A0D73" w:rsidRDefault="00BA7809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>RF0</w:t>
            </w:r>
            <w:r>
              <w:t>2</w:t>
            </w:r>
          </w:p>
        </w:tc>
      </w:tr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>Registro</w:t>
            </w:r>
            <w:r>
              <w:t xml:space="preserve"> de usuarios</w:t>
            </w:r>
            <w:r>
              <w:t>.</w:t>
            </w:r>
          </w:p>
        </w:tc>
      </w:tr>
      <w:tr w:rsidR="00C9234E" w:rsidTr="00475F98">
        <w:tc>
          <w:tcPr>
            <w:tcW w:w="3510" w:type="dxa"/>
          </w:tcPr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 xml:space="preserve">Los usuarios deben estar registrados para poder acceder al sistema. </w:t>
            </w:r>
          </w:p>
        </w:tc>
      </w:tr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 xml:space="preserve">El sistema permitirá a los administradores registrar vendedores, y a los vendedores poder registrar clientes. Los datos indispensables para registrarse es: nombres, apellidos, correo electrónico, usuario y contraseña </w:t>
            </w:r>
          </w:p>
        </w:tc>
      </w:tr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C9234E" w:rsidRDefault="00C9234E" w:rsidP="00475F98"/>
        </w:tc>
      </w:tr>
      <w:tr w:rsidR="00C9234E" w:rsidTr="00475F98">
        <w:tc>
          <w:tcPr>
            <w:tcW w:w="8644" w:type="dxa"/>
            <w:gridSpan w:val="2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t>A</w:t>
            </w:r>
            <w:r>
              <w:t>lta</w:t>
            </w:r>
          </w:p>
        </w:tc>
      </w:tr>
    </w:tbl>
    <w:p w:rsidR="00BA7809" w:rsidRDefault="00BA7809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Default="009D339C" w:rsidP="009D339C">
            <w:r>
              <w:t>RF0</w:t>
            </w:r>
            <w:r>
              <w:t>3</w:t>
            </w:r>
          </w:p>
        </w:tc>
      </w:tr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Default="009D339C" w:rsidP="00475F98">
            <w:r>
              <w:t>Consultar información</w:t>
            </w:r>
          </w:p>
        </w:tc>
      </w:tr>
      <w:tr w:rsidR="009D339C" w:rsidTr="00475F98">
        <w:tc>
          <w:tcPr>
            <w:tcW w:w="3510" w:type="dxa"/>
          </w:tcPr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Default="009D339C" w:rsidP="009D339C">
            <w:r>
              <w:t>El sistema ofrecerá información general a los usuarios dependiendo de su nivel de accesibilidad</w:t>
            </w:r>
          </w:p>
        </w:tc>
      </w:tr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Pr="009D339C" w:rsidRDefault="009D339C" w:rsidP="00C765EB">
            <w:pPr>
              <w:rPr>
                <w:u w:val="single"/>
              </w:rPr>
            </w:pPr>
            <w:r w:rsidRPr="009D339C">
              <w:rPr>
                <w:b/>
                <w:u w:val="single"/>
              </w:rPr>
              <w:t>Consultar Datos Personales:</w:t>
            </w:r>
            <w:r w:rsidRPr="009D339C">
              <w:rPr>
                <w:b/>
              </w:rPr>
              <w:t xml:space="preserve">  </w:t>
            </w:r>
            <w:r w:rsidRPr="009D339C">
              <w:t xml:space="preserve"> Muest</w:t>
            </w:r>
            <w:r>
              <w:t xml:space="preserve">ra información personal proporcionada por el </w:t>
            </w:r>
            <w:r w:rsidR="00C765EB">
              <w:t>usuario</w:t>
            </w:r>
            <w:r>
              <w:t xml:space="preserve"> al momento de hacer el registro</w:t>
            </w:r>
          </w:p>
        </w:tc>
      </w:tr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9D339C" w:rsidRDefault="009D339C" w:rsidP="00475F98"/>
        </w:tc>
      </w:tr>
      <w:tr w:rsidR="009D339C" w:rsidTr="00475F98">
        <w:tc>
          <w:tcPr>
            <w:tcW w:w="8644" w:type="dxa"/>
            <w:gridSpan w:val="2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t>A</w:t>
            </w:r>
            <w:r>
              <w:t>lta</w:t>
            </w:r>
          </w:p>
        </w:tc>
      </w:tr>
    </w:tbl>
    <w:p w:rsidR="009D339C" w:rsidRDefault="009D339C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 xml:space="preserve">Identificación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Default="005A05BA" w:rsidP="005A05BA">
            <w:r>
              <w:t>RF0</w:t>
            </w:r>
            <w:r>
              <w:t>4</w:t>
            </w:r>
          </w:p>
        </w:tc>
      </w:tr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Default="005A05BA" w:rsidP="00475F98">
            <w:r>
              <w:t>Consultar información</w:t>
            </w:r>
          </w:p>
        </w:tc>
      </w:tr>
      <w:tr w:rsidR="005A05BA" w:rsidTr="00475F98">
        <w:tc>
          <w:tcPr>
            <w:tcW w:w="3510" w:type="dxa"/>
          </w:tcPr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Default="005A05BA" w:rsidP="00475F98">
            <w:r>
              <w:t>El sistema ofrecerá información general a los usuarios dependiendo de su nivel de accesibilidad</w:t>
            </w:r>
          </w:p>
        </w:tc>
      </w:tr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Pr="009D339C" w:rsidRDefault="005A05BA" w:rsidP="00CA5625">
            <w:pPr>
              <w:rPr>
                <w:u w:val="single"/>
              </w:rPr>
            </w:pPr>
            <w:r w:rsidRPr="009D339C">
              <w:rPr>
                <w:b/>
                <w:u w:val="single"/>
              </w:rPr>
              <w:t xml:space="preserve">Consultar </w:t>
            </w:r>
            <w:r w:rsidR="00CA5625">
              <w:rPr>
                <w:b/>
                <w:u w:val="single"/>
              </w:rPr>
              <w:t>Clientes</w:t>
            </w:r>
            <w:r w:rsidRPr="009D339C">
              <w:rPr>
                <w:b/>
                <w:u w:val="single"/>
              </w:rPr>
              <w:t>:</w:t>
            </w:r>
            <w:r w:rsidRPr="009D339C">
              <w:rPr>
                <w:b/>
              </w:rPr>
              <w:t xml:space="preserve">  </w:t>
            </w:r>
            <w:r>
              <w:t xml:space="preserve">Muestra </w:t>
            </w:r>
            <w:r w:rsidR="00CA5625">
              <w:t xml:space="preserve">información de los clientes que tiene el vendedor que ha iniciado sesión en el sistema </w:t>
            </w:r>
            <w:r>
              <w:t xml:space="preserve"> </w:t>
            </w:r>
          </w:p>
        </w:tc>
      </w:tr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5A05BA" w:rsidRDefault="005A05BA" w:rsidP="00475F98"/>
        </w:tc>
      </w:tr>
      <w:tr w:rsidR="005A05BA" w:rsidTr="00475F98">
        <w:tc>
          <w:tcPr>
            <w:tcW w:w="8644" w:type="dxa"/>
            <w:gridSpan w:val="2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5A05BA" w:rsidRPr="00F10771" w:rsidRDefault="00F26C00" w:rsidP="00475F98">
            <w:pPr>
              <w:rPr>
                <w:b/>
              </w:rPr>
            </w:pPr>
            <w:r>
              <w:t>Media</w:t>
            </w:r>
          </w:p>
        </w:tc>
      </w:tr>
    </w:tbl>
    <w:p w:rsidR="005A05BA" w:rsidRDefault="005A05BA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Default="00C765EB" w:rsidP="00A8142D">
            <w:r>
              <w:t>RF0</w:t>
            </w:r>
            <w:r w:rsidR="00A8142D">
              <w:t>6</w:t>
            </w:r>
          </w:p>
        </w:tc>
      </w:tr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Default="00C765EB" w:rsidP="00475F98">
            <w:r>
              <w:t>Consultar información</w:t>
            </w:r>
          </w:p>
        </w:tc>
      </w:tr>
      <w:tr w:rsidR="00C765EB" w:rsidTr="00475F98">
        <w:tc>
          <w:tcPr>
            <w:tcW w:w="3510" w:type="dxa"/>
          </w:tcPr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Default="00C765EB" w:rsidP="00475F98">
            <w:r>
              <w:t>El sistema ofrecerá información general a los usuarios dependiendo de su nivel de accesibilidad</w:t>
            </w:r>
          </w:p>
        </w:tc>
      </w:tr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Pr="009D339C" w:rsidRDefault="00C765EB" w:rsidP="00506AE8">
            <w:pPr>
              <w:rPr>
                <w:u w:val="single"/>
              </w:rPr>
            </w:pPr>
            <w:r w:rsidRPr="009D339C">
              <w:rPr>
                <w:b/>
                <w:u w:val="single"/>
              </w:rPr>
              <w:t xml:space="preserve">Consultar </w:t>
            </w:r>
            <w:r w:rsidR="00506AE8">
              <w:rPr>
                <w:b/>
                <w:u w:val="single"/>
              </w:rPr>
              <w:t>Préstamos:</w:t>
            </w:r>
            <w:r w:rsidRPr="009D339C">
              <w:rPr>
                <w:b/>
              </w:rPr>
              <w:t xml:space="preserve">  </w:t>
            </w:r>
            <w:r w:rsidR="00506AE8">
              <w:t>Muestra información sobre los préstamos que tienen los clientes del vendedor que ha iniciado sesión</w:t>
            </w:r>
            <w:r>
              <w:t xml:space="preserve"> </w:t>
            </w:r>
          </w:p>
        </w:tc>
      </w:tr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C765EB" w:rsidRDefault="00C765EB" w:rsidP="00475F98"/>
        </w:tc>
      </w:tr>
      <w:tr w:rsidR="00C765EB" w:rsidTr="00475F98">
        <w:tc>
          <w:tcPr>
            <w:tcW w:w="8644" w:type="dxa"/>
            <w:gridSpan w:val="2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C765EB" w:rsidRPr="00F10771" w:rsidRDefault="001048AC" w:rsidP="00475F98">
            <w:pPr>
              <w:rPr>
                <w:b/>
              </w:rPr>
            </w:pPr>
            <w:r>
              <w:t>Alta</w:t>
            </w:r>
          </w:p>
        </w:tc>
      </w:tr>
    </w:tbl>
    <w:p w:rsidR="00C765EB" w:rsidRDefault="00C765EB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Default="00382262" w:rsidP="00A8142D">
            <w:r>
              <w:t>RF0</w:t>
            </w:r>
            <w:r w:rsidR="00A8142D">
              <w:t>7</w:t>
            </w:r>
          </w:p>
        </w:tc>
      </w:tr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Default="00382262" w:rsidP="00382262">
            <w:r>
              <w:t xml:space="preserve">Modificar información  </w:t>
            </w:r>
          </w:p>
        </w:tc>
      </w:tr>
      <w:tr w:rsidR="00382262" w:rsidTr="00475F98">
        <w:tc>
          <w:tcPr>
            <w:tcW w:w="3510" w:type="dxa"/>
          </w:tcPr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Default="00382262" w:rsidP="0093719B">
            <w:r>
              <w:t xml:space="preserve">El sistema ofrecerá </w:t>
            </w:r>
            <w:r>
              <w:t xml:space="preserve">la opción a los usuarios de modificar </w:t>
            </w:r>
            <w:r w:rsidR="0093719B">
              <w:t>datos</w:t>
            </w:r>
          </w:p>
        </w:tc>
      </w:tr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Pr="009D339C" w:rsidRDefault="003E1A56" w:rsidP="00B27CA5">
            <w:pPr>
              <w:rPr>
                <w:u w:val="single"/>
              </w:rPr>
            </w:pPr>
            <w:r>
              <w:rPr>
                <w:b/>
                <w:u w:val="single"/>
              </w:rPr>
              <w:t>Modificar Datos personales</w:t>
            </w:r>
            <w:r w:rsidR="0093719B">
              <w:rPr>
                <w:b/>
                <w:u w:val="single"/>
              </w:rPr>
              <w:t xml:space="preserve">: </w:t>
            </w:r>
            <w:r w:rsidR="0093719B" w:rsidRPr="0093719B">
              <w:t>Pe</w:t>
            </w:r>
            <w:r w:rsidR="0093719B">
              <w:t>rmite a los usuarios modificar sus datos personales</w:t>
            </w:r>
            <w:r w:rsidR="009D3B82">
              <w:t xml:space="preserve"> </w:t>
            </w:r>
            <w:r w:rsidR="0093719B">
              <w:t xml:space="preserve"> </w:t>
            </w:r>
            <w:r w:rsidR="00382262">
              <w:t xml:space="preserve"> </w:t>
            </w:r>
          </w:p>
        </w:tc>
      </w:tr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382262" w:rsidRDefault="00382262" w:rsidP="00475F98"/>
        </w:tc>
      </w:tr>
      <w:tr w:rsidR="00382262" w:rsidTr="00475F98">
        <w:tc>
          <w:tcPr>
            <w:tcW w:w="8644" w:type="dxa"/>
            <w:gridSpan w:val="2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382262" w:rsidRPr="00F10771" w:rsidRDefault="00734234" w:rsidP="00475F98">
            <w:pPr>
              <w:rPr>
                <w:b/>
              </w:rPr>
            </w:pPr>
            <w:r>
              <w:t>Media</w:t>
            </w:r>
          </w:p>
        </w:tc>
      </w:tr>
    </w:tbl>
    <w:p w:rsidR="00382262" w:rsidRDefault="00382262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6639B3" w:rsidP="00A8142D">
            <w:r>
              <w:t>RF0</w:t>
            </w:r>
            <w:r w:rsidR="00A8142D">
              <w:t>8</w:t>
            </w:r>
          </w:p>
        </w:tc>
      </w:tr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6639B3" w:rsidP="006639B3">
            <w:r>
              <w:t>Gestión de préstamos</w:t>
            </w:r>
            <w:r>
              <w:t xml:space="preserve">  </w:t>
            </w:r>
          </w:p>
        </w:tc>
      </w:tr>
      <w:tr w:rsidR="006639B3" w:rsidTr="00475F98">
        <w:tc>
          <w:tcPr>
            <w:tcW w:w="3510" w:type="dxa"/>
          </w:tcPr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095054" w:rsidP="00095054">
            <w:r>
              <w:t>Permite gestionar información referente a los préstamos</w:t>
            </w:r>
          </w:p>
        </w:tc>
      </w:tr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6639B3" w:rsidP="00A77276">
            <w:r w:rsidRPr="000F4687">
              <w:rPr>
                <w:b/>
                <w:u w:val="single"/>
              </w:rPr>
              <w:lastRenderedPageBreak/>
              <w:t>Solicitar préstamo:</w:t>
            </w:r>
            <w:r w:rsidRPr="000F4687">
              <w:t xml:space="preserve"> </w:t>
            </w:r>
            <w:r w:rsidRPr="000F4687">
              <w:t xml:space="preserve">El sistema </w:t>
            </w:r>
            <w:r w:rsidRPr="000F4687">
              <w:t xml:space="preserve">permite al cliente </w:t>
            </w:r>
            <w:r w:rsidRPr="000F4687">
              <w:lastRenderedPageBreak/>
              <w:t xml:space="preserve">solicitar préstamos </w:t>
            </w:r>
          </w:p>
        </w:tc>
      </w:tr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 xml:space="preserve">Requerimiento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6639B3" w:rsidRPr="0025528F" w:rsidRDefault="006639B3">
            <w:pPr>
              <w:rPr>
                <w:u w:val="single"/>
              </w:rPr>
            </w:pPr>
          </w:p>
        </w:tc>
      </w:tr>
      <w:tr w:rsidR="006639B3" w:rsidTr="00475F98">
        <w:tc>
          <w:tcPr>
            <w:tcW w:w="8644" w:type="dxa"/>
            <w:gridSpan w:val="2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6639B3" w:rsidRPr="00F10771" w:rsidRDefault="00324F30" w:rsidP="00475F98">
            <w:pPr>
              <w:rPr>
                <w:b/>
              </w:rPr>
            </w:pPr>
            <w:r>
              <w:t>Alta</w:t>
            </w:r>
          </w:p>
        </w:tc>
      </w:tr>
    </w:tbl>
    <w:p w:rsidR="006639B3" w:rsidRDefault="006639B3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A00612">
            <w:r>
              <w:t>RF0</w:t>
            </w:r>
            <w:r w:rsidR="00A00612">
              <w:t>9</w:t>
            </w:r>
          </w:p>
        </w:tc>
      </w:tr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475F98">
            <w:r>
              <w:t xml:space="preserve">Gestión de préstamos  </w:t>
            </w:r>
          </w:p>
        </w:tc>
      </w:tr>
      <w:tr w:rsidR="00132419" w:rsidTr="00475F98">
        <w:tc>
          <w:tcPr>
            <w:tcW w:w="3510" w:type="dxa"/>
          </w:tcPr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475F98">
            <w:r>
              <w:t>Permite gestionar información referente a los préstamos</w:t>
            </w:r>
          </w:p>
        </w:tc>
      </w:tr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132419">
            <w:r>
              <w:rPr>
                <w:b/>
                <w:u w:val="single"/>
              </w:rPr>
              <w:t>Autorizar préstamos</w:t>
            </w:r>
            <w:r w:rsidRPr="000F4687">
              <w:rPr>
                <w:b/>
                <w:u w:val="single"/>
              </w:rPr>
              <w:t>:</w:t>
            </w:r>
            <w:r w:rsidRPr="000F4687">
              <w:t xml:space="preserve"> El sistema permite al </w:t>
            </w:r>
            <w:r>
              <w:t>vendedor</w:t>
            </w:r>
            <w:r w:rsidRPr="000F4687">
              <w:t xml:space="preserve"> </w:t>
            </w:r>
            <w:r>
              <w:t>autorizar préstamos solicitados por sus clientes</w:t>
            </w:r>
            <w:r w:rsidRPr="000F4687">
              <w:t xml:space="preserve"> </w:t>
            </w:r>
          </w:p>
        </w:tc>
      </w:tr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132419" w:rsidRPr="0025528F" w:rsidRDefault="00132419" w:rsidP="00475F98">
            <w:pPr>
              <w:rPr>
                <w:u w:val="single"/>
              </w:rPr>
            </w:pPr>
          </w:p>
        </w:tc>
      </w:tr>
      <w:tr w:rsidR="00132419" w:rsidTr="00475F98">
        <w:tc>
          <w:tcPr>
            <w:tcW w:w="8644" w:type="dxa"/>
            <w:gridSpan w:val="2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132419" w:rsidRPr="00F10771" w:rsidRDefault="00132419" w:rsidP="00475F98">
            <w:pPr>
              <w:rPr>
                <w:b/>
              </w:rPr>
            </w:pPr>
            <w:r>
              <w:t>Alta</w:t>
            </w:r>
          </w:p>
        </w:tc>
      </w:tr>
    </w:tbl>
    <w:p w:rsidR="00A8142D" w:rsidRDefault="00A8142D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A00612">
            <w:r>
              <w:t>RF</w:t>
            </w:r>
            <w:r w:rsidR="00A00612">
              <w:t>10</w:t>
            </w:r>
          </w:p>
        </w:tc>
      </w:tr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475F98">
            <w:r>
              <w:t xml:space="preserve">Gestión de préstamos  </w:t>
            </w:r>
          </w:p>
        </w:tc>
      </w:tr>
      <w:tr w:rsidR="00BE27B8" w:rsidTr="00475F98">
        <w:tc>
          <w:tcPr>
            <w:tcW w:w="3510" w:type="dxa"/>
          </w:tcPr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475F98">
            <w:r>
              <w:t>Permite gestionar información referente a los préstamos</w:t>
            </w:r>
          </w:p>
        </w:tc>
      </w:tr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BE27B8">
            <w:r>
              <w:rPr>
                <w:b/>
                <w:u w:val="single"/>
              </w:rPr>
              <w:t xml:space="preserve">Denegar </w:t>
            </w:r>
            <w:r>
              <w:rPr>
                <w:b/>
                <w:u w:val="single"/>
              </w:rPr>
              <w:t>préstamos</w:t>
            </w:r>
            <w:r w:rsidRPr="000F4687">
              <w:rPr>
                <w:b/>
                <w:u w:val="single"/>
              </w:rPr>
              <w:t>:</w:t>
            </w:r>
            <w:r w:rsidRPr="000F4687">
              <w:t xml:space="preserve"> El sistema permite al </w:t>
            </w:r>
            <w:r>
              <w:t>vendedor</w:t>
            </w:r>
            <w:r w:rsidRPr="000F4687">
              <w:t xml:space="preserve"> </w:t>
            </w:r>
            <w:r>
              <w:t>denegar/rechazar</w:t>
            </w:r>
            <w:r>
              <w:t xml:space="preserve"> préstamos solicitados por sus clientes</w:t>
            </w:r>
            <w:r w:rsidRPr="000F4687">
              <w:t xml:space="preserve"> </w:t>
            </w:r>
          </w:p>
        </w:tc>
      </w:tr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BE27B8" w:rsidRPr="0025528F" w:rsidRDefault="00BE27B8" w:rsidP="00475F98">
            <w:pPr>
              <w:rPr>
                <w:u w:val="single"/>
              </w:rPr>
            </w:pPr>
          </w:p>
        </w:tc>
      </w:tr>
      <w:tr w:rsidR="00BE27B8" w:rsidTr="00475F98">
        <w:tc>
          <w:tcPr>
            <w:tcW w:w="8644" w:type="dxa"/>
            <w:gridSpan w:val="2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BE27B8" w:rsidRPr="00F10771" w:rsidRDefault="00BE27B8" w:rsidP="00475F98">
            <w:pPr>
              <w:rPr>
                <w:b/>
              </w:rPr>
            </w:pPr>
            <w:r>
              <w:t>Alta</w:t>
            </w:r>
          </w:p>
        </w:tc>
      </w:tr>
    </w:tbl>
    <w:p w:rsidR="00BE27B8" w:rsidRDefault="00BE27B8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1805B0" w:rsidP="00475F98">
            <w:r>
              <w:t>RF10</w:t>
            </w:r>
          </w:p>
        </w:tc>
      </w:tr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1805B0" w:rsidP="00475F98">
            <w:r>
              <w:t xml:space="preserve">Gestión de préstamos  </w:t>
            </w:r>
          </w:p>
        </w:tc>
      </w:tr>
      <w:tr w:rsidR="001805B0" w:rsidTr="00475F98">
        <w:tc>
          <w:tcPr>
            <w:tcW w:w="3510" w:type="dxa"/>
          </w:tcPr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1805B0" w:rsidP="00475F98">
            <w:r>
              <w:t>Permite gestionar información referente a los préstamos</w:t>
            </w:r>
          </w:p>
        </w:tc>
      </w:tr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863DF1" w:rsidP="00863DF1">
            <w:r>
              <w:rPr>
                <w:b/>
                <w:u w:val="single"/>
              </w:rPr>
              <w:t>Registrar abonos</w:t>
            </w:r>
            <w:r w:rsidR="001805B0" w:rsidRPr="000F4687">
              <w:rPr>
                <w:b/>
                <w:u w:val="single"/>
              </w:rPr>
              <w:t>:</w:t>
            </w:r>
            <w:r w:rsidR="001805B0" w:rsidRPr="000F4687">
              <w:t xml:space="preserve"> El sistema permite al </w:t>
            </w:r>
            <w:r w:rsidR="001805B0">
              <w:t>vendedor</w:t>
            </w:r>
            <w:r w:rsidR="001805B0" w:rsidRPr="000F4687">
              <w:t xml:space="preserve"> </w:t>
            </w:r>
            <w:r>
              <w:t>registrar los abonos recibidos de sus clientes</w:t>
            </w:r>
            <w:r w:rsidR="001805B0" w:rsidRPr="000F4687">
              <w:t xml:space="preserve"> </w:t>
            </w:r>
          </w:p>
        </w:tc>
      </w:tr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1805B0" w:rsidRPr="0025528F" w:rsidRDefault="001805B0" w:rsidP="00475F98">
            <w:pPr>
              <w:rPr>
                <w:u w:val="single"/>
              </w:rPr>
            </w:pPr>
          </w:p>
        </w:tc>
      </w:tr>
      <w:tr w:rsidR="001805B0" w:rsidTr="00475F98">
        <w:tc>
          <w:tcPr>
            <w:tcW w:w="8644" w:type="dxa"/>
            <w:gridSpan w:val="2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1805B0" w:rsidRPr="00F10771" w:rsidRDefault="001805B0" w:rsidP="00475F98">
            <w:pPr>
              <w:rPr>
                <w:b/>
              </w:rPr>
            </w:pPr>
            <w:r>
              <w:t>Alta</w:t>
            </w:r>
          </w:p>
        </w:tc>
      </w:tr>
    </w:tbl>
    <w:p w:rsidR="009A4ABE" w:rsidRDefault="009A4ABE"/>
    <w:p w:rsidR="00435701" w:rsidRDefault="00435701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 xml:space="preserve">Identificación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Default="00FC72DD" w:rsidP="00FC72DD">
            <w:r>
              <w:t>RF1</w:t>
            </w:r>
            <w:r>
              <w:t>1</w:t>
            </w:r>
          </w:p>
        </w:tc>
      </w:tr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Default="00FC72DD" w:rsidP="00FC72DD">
            <w:r>
              <w:t xml:space="preserve">Gestión </w:t>
            </w:r>
            <w:r>
              <w:t>de reportes</w:t>
            </w:r>
            <w:r>
              <w:t xml:space="preserve"> </w:t>
            </w:r>
          </w:p>
        </w:tc>
      </w:tr>
      <w:tr w:rsidR="00FC72DD" w:rsidTr="00475F98">
        <w:tc>
          <w:tcPr>
            <w:tcW w:w="3510" w:type="dxa"/>
          </w:tcPr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Default="00FC72DD" w:rsidP="00FC72DD">
            <w:r>
              <w:t>El sistema permitirá generar reportes</w:t>
            </w:r>
          </w:p>
        </w:tc>
      </w:tr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Pr="009A4ABE" w:rsidRDefault="009A4ABE" w:rsidP="009A4ABE">
            <w:pPr>
              <w:rPr>
                <w:b/>
                <w:u w:val="single"/>
              </w:rPr>
            </w:pPr>
            <w:r w:rsidRPr="009A4ABE">
              <w:rPr>
                <w:b/>
                <w:u w:val="single"/>
              </w:rPr>
              <w:t>Reporte de cobranza:</w:t>
            </w:r>
            <w:r w:rsidRPr="009A4ABE">
              <w:rPr>
                <w:b/>
              </w:rPr>
              <w:t xml:space="preserve"> </w:t>
            </w:r>
            <w:r w:rsidRPr="009A4ABE">
              <w:t>E</w:t>
            </w:r>
            <w:r>
              <w:t>l sistema permite al vendedor imprimir reportes de los abonos</w:t>
            </w:r>
            <w:r w:rsidRPr="009A4ABE">
              <w:t xml:space="preserve"> </w:t>
            </w:r>
            <w:r w:rsidR="004A4F7A">
              <w:t>cobrados a sus clientes</w:t>
            </w:r>
          </w:p>
        </w:tc>
      </w:tr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FC72DD" w:rsidRPr="0025528F" w:rsidRDefault="00FC72DD" w:rsidP="00475F98">
            <w:pPr>
              <w:rPr>
                <w:u w:val="single"/>
              </w:rPr>
            </w:pPr>
          </w:p>
        </w:tc>
      </w:tr>
      <w:tr w:rsidR="00FC72DD" w:rsidTr="00475F98">
        <w:tc>
          <w:tcPr>
            <w:tcW w:w="8644" w:type="dxa"/>
            <w:gridSpan w:val="2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FC72DD" w:rsidRPr="00F10771" w:rsidRDefault="00FC72DD" w:rsidP="00475F98">
            <w:pPr>
              <w:rPr>
                <w:b/>
              </w:rPr>
            </w:pPr>
            <w:r>
              <w:t>Alta</w:t>
            </w:r>
          </w:p>
        </w:tc>
      </w:tr>
    </w:tbl>
    <w:p w:rsidR="00FC72DD" w:rsidRDefault="00FC72DD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Default="0056028E" w:rsidP="0056028E">
            <w:r>
              <w:t>RF1</w:t>
            </w:r>
            <w:r>
              <w:t>2</w:t>
            </w:r>
          </w:p>
        </w:tc>
      </w:tr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Default="0056028E" w:rsidP="00475F98">
            <w:r>
              <w:t xml:space="preserve">Gestión de reportes </w:t>
            </w:r>
          </w:p>
        </w:tc>
      </w:tr>
      <w:tr w:rsidR="0056028E" w:rsidTr="00475F98">
        <w:tc>
          <w:tcPr>
            <w:tcW w:w="3510" w:type="dxa"/>
          </w:tcPr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Default="0056028E" w:rsidP="00475F98">
            <w:r>
              <w:t>El sistema permitirá generar reportes</w:t>
            </w:r>
          </w:p>
        </w:tc>
      </w:tr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Pr="009A4ABE" w:rsidRDefault="0056028E" w:rsidP="0056028E">
            <w:pPr>
              <w:rPr>
                <w:b/>
                <w:u w:val="single"/>
              </w:rPr>
            </w:pPr>
            <w:r w:rsidRPr="009A4ABE">
              <w:rPr>
                <w:b/>
                <w:u w:val="single"/>
              </w:rPr>
              <w:t xml:space="preserve">Reporte de </w:t>
            </w:r>
            <w:r>
              <w:rPr>
                <w:b/>
                <w:u w:val="single"/>
              </w:rPr>
              <w:t>ganacias</w:t>
            </w:r>
            <w:r w:rsidRPr="009A4ABE">
              <w:rPr>
                <w:b/>
                <w:u w:val="single"/>
              </w:rPr>
              <w:t>:</w:t>
            </w:r>
            <w:r w:rsidRPr="009A4ABE">
              <w:rPr>
                <w:b/>
              </w:rPr>
              <w:t xml:space="preserve"> </w:t>
            </w:r>
            <w:r w:rsidRPr="009A4ABE">
              <w:t>E</w:t>
            </w:r>
            <w:r>
              <w:t>l sistema permite al vendedor imprimir reportes de l</w:t>
            </w:r>
            <w:r>
              <w:t xml:space="preserve">as ganancias del mes, es decir, de los intereses pagados por los clientes   </w:t>
            </w:r>
            <w:r w:rsidRPr="009A4ABE">
              <w:t xml:space="preserve"> </w:t>
            </w:r>
          </w:p>
        </w:tc>
      </w:tr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56028E" w:rsidRPr="0025528F" w:rsidRDefault="0056028E" w:rsidP="00475F98">
            <w:pPr>
              <w:rPr>
                <w:u w:val="single"/>
              </w:rPr>
            </w:pPr>
          </w:p>
        </w:tc>
      </w:tr>
      <w:tr w:rsidR="0056028E" w:rsidTr="00475F98">
        <w:tc>
          <w:tcPr>
            <w:tcW w:w="8644" w:type="dxa"/>
            <w:gridSpan w:val="2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56028E" w:rsidRPr="00F10771" w:rsidRDefault="0056028E" w:rsidP="00475F98">
            <w:pPr>
              <w:rPr>
                <w:b/>
              </w:rPr>
            </w:pPr>
            <w:r>
              <w:t>Alta</w:t>
            </w:r>
          </w:p>
        </w:tc>
      </w:tr>
    </w:tbl>
    <w:p w:rsidR="0056028E" w:rsidRDefault="0056028E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Pr="00C75CC4" w:rsidRDefault="00E23D05" w:rsidP="00E23D05">
      <w:pPr>
        <w:pStyle w:val="Prrafodelista"/>
        <w:ind w:left="360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Requisitos </w:t>
      </w:r>
      <w:r w:rsidR="006D108D">
        <w:rPr>
          <w:b/>
          <w:sz w:val="28"/>
        </w:rPr>
        <w:t>No F</w:t>
      </w:r>
      <w:r>
        <w:rPr>
          <w:b/>
          <w:sz w:val="28"/>
        </w:rPr>
        <w:t>uncionales</w:t>
      </w: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2E08BE" w:rsidTr="00475F98">
        <w:tc>
          <w:tcPr>
            <w:tcW w:w="3510" w:type="dxa"/>
          </w:tcPr>
          <w:p w:rsidR="002E08BE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2E08BE" w:rsidRPr="00F10771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E08BE" w:rsidRDefault="002E08BE" w:rsidP="00CD0C03">
            <w:r>
              <w:t>R</w:t>
            </w:r>
            <w:r>
              <w:t>N</w:t>
            </w:r>
            <w:r>
              <w:t>F</w:t>
            </w:r>
            <w:r w:rsidR="00724133">
              <w:t>0</w:t>
            </w:r>
            <w:r>
              <w:t>1</w:t>
            </w:r>
          </w:p>
        </w:tc>
      </w:tr>
      <w:tr w:rsidR="002E08BE" w:rsidTr="00475F98">
        <w:tc>
          <w:tcPr>
            <w:tcW w:w="3510" w:type="dxa"/>
          </w:tcPr>
          <w:p w:rsidR="002E08BE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2E08BE" w:rsidRPr="00F10771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E08BE" w:rsidRDefault="002E08BE" w:rsidP="00475F98">
            <w:r>
              <w:t>Interfaz de Usuario</w:t>
            </w:r>
            <w:r>
              <w:t xml:space="preserve"> </w:t>
            </w:r>
          </w:p>
        </w:tc>
      </w:tr>
      <w:tr w:rsidR="002E08BE" w:rsidTr="00475F98">
        <w:tc>
          <w:tcPr>
            <w:tcW w:w="3510" w:type="dxa"/>
          </w:tcPr>
          <w:p w:rsidR="002E08BE" w:rsidRPr="00F10771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E08BE" w:rsidRDefault="00223B03" w:rsidP="00223B03">
            <w:pPr>
              <w:tabs>
                <w:tab w:val="left" w:pos="3825"/>
              </w:tabs>
            </w:pPr>
            <w:r w:rsidRPr="00223B03">
              <w:t>El sistema presentara una interfaz de usuario sencilla para que sea de</w:t>
            </w:r>
            <w:r>
              <w:t xml:space="preserve"> </w:t>
            </w:r>
            <w:r w:rsidRPr="00223B03">
              <w:t>fácil manejo a los usuarios del sistema.</w:t>
            </w:r>
            <w:r w:rsidR="002E08BE">
              <w:tab/>
            </w:r>
          </w:p>
        </w:tc>
      </w:tr>
      <w:tr w:rsidR="002E08BE" w:rsidTr="00475F98">
        <w:tc>
          <w:tcPr>
            <w:tcW w:w="3510" w:type="dxa"/>
          </w:tcPr>
          <w:p w:rsidR="002E08BE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2E08BE" w:rsidRPr="00F10771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E08BE" w:rsidRPr="009A4ABE" w:rsidRDefault="002E08BE" w:rsidP="000E1DF6">
            <w:pPr>
              <w:rPr>
                <w:b/>
                <w:u w:val="single"/>
              </w:rPr>
            </w:pPr>
            <w:r>
              <w:t xml:space="preserve"> </w:t>
            </w:r>
            <w:r w:rsidR="000E1DF6" w:rsidRPr="000E1DF6">
              <w:t>El sistema debe tener una interfaz de uso intuitiva y sencilla.</w:t>
            </w:r>
          </w:p>
        </w:tc>
      </w:tr>
      <w:tr w:rsidR="002E08BE" w:rsidTr="00475F98">
        <w:tc>
          <w:tcPr>
            <w:tcW w:w="8644" w:type="dxa"/>
            <w:gridSpan w:val="2"/>
          </w:tcPr>
          <w:p w:rsidR="002E08BE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2E08BE" w:rsidRPr="00F10771" w:rsidRDefault="002E08BE" w:rsidP="00475F98">
            <w:pPr>
              <w:rPr>
                <w:b/>
              </w:rPr>
            </w:pPr>
            <w:r>
              <w:t>Alta</w:t>
            </w:r>
          </w:p>
        </w:tc>
      </w:tr>
    </w:tbl>
    <w:p w:rsidR="00E23D05" w:rsidRDefault="00E23D05" w:rsidP="002E08BE">
      <w:pPr>
        <w:jc w:val="both"/>
        <w:rPr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271B27" w:rsidTr="00475F98">
        <w:tc>
          <w:tcPr>
            <w:tcW w:w="3510" w:type="dxa"/>
          </w:tcPr>
          <w:p w:rsidR="00271B27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271B27" w:rsidRPr="00F10771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71B27" w:rsidRDefault="00271B27" w:rsidP="00271B27">
            <w:r>
              <w:t>RNF0</w:t>
            </w:r>
            <w:r>
              <w:t>2</w:t>
            </w:r>
          </w:p>
        </w:tc>
      </w:tr>
      <w:tr w:rsidR="00271B27" w:rsidTr="00475F98">
        <w:tc>
          <w:tcPr>
            <w:tcW w:w="3510" w:type="dxa"/>
          </w:tcPr>
          <w:p w:rsidR="00271B27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271B27" w:rsidRPr="00F10771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71B27" w:rsidRDefault="00271B27" w:rsidP="001F5A4D">
            <w:r>
              <w:t>Mantenimien</w:t>
            </w:r>
            <w:r w:rsidR="001F5A4D">
              <w:t>to</w:t>
            </w:r>
          </w:p>
        </w:tc>
      </w:tr>
      <w:tr w:rsidR="00271B27" w:rsidTr="00475F98">
        <w:tc>
          <w:tcPr>
            <w:tcW w:w="3510" w:type="dxa"/>
          </w:tcPr>
          <w:p w:rsidR="00271B27" w:rsidRPr="00F10771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71B27" w:rsidRDefault="00271B27" w:rsidP="00271B27">
            <w:pPr>
              <w:tabs>
                <w:tab w:val="left" w:pos="3825"/>
              </w:tabs>
            </w:pPr>
            <w:r w:rsidRPr="00271B27">
              <w:t>El sistema deberá de tener un manual de instalación y manual de</w:t>
            </w:r>
            <w:r>
              <w:t xml:space="preserve"> </w:t>
            </w:r>
            <w:r w:rsidRPr="00271B27">
              <w:t>usuario para facilitar los mantenimientos que serán realizados por el</w:t>
            </w:r>
            <w:r>
              <w:t xml:space="preserve"> </w:t>
            </w:r>
            <w:r w:rsidRPr="00271B27">
              <w:t>administrador.</w:t>
            </w:r>
            <w:r>
              <w:tab/>
            </w:r>
          </w:p>
        </w:tc>
      </w:tr>
      <w:tr w:rsidR="00271B27" w:rsidTr="00475F98">
        <w:tc>
          <w:tcPr>
            <w:tcW w:w="3510" w:type="dxa"/>
          </w:tcPr>
          <w:p w:rsidR="00271B27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271B27" w:rsidRPr="00F10771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71B27" w:rsidRPr="009A4ABE" w:rsidRDefault="00271B27" w:rsidP="00C95501">
            <w:pPr>
              <w:rPr>
                <w:b/>
                <w:u w:val="single"/>
              </w:rPr>
            </w:pPr>
            <w:r>
              <w:t xml:space="preserve"> </w:t>
            </w:r>
            <w:r w:rsidR="00C95501" w:rsidRPr="00C95501">
              <w:t>El sistema debe disponer de una documentación fácilmente</w:t>
            </w:r>
            <w:r w:rsidR="00C95501">
              <w:t xml:space="preserve"> </w:t>
            </w:r>
            <w:r w:rsidR="00C95501" w:rsidRPr="00C95501">
              <w:t>actualizable que permita realizar operaciones de mantenimiento con el</w:t>
            </w:r>
            <w:r w:rsidR="00C95501">
              <w:t xml:space="preserve"> </w:t>
            </w:r>
            <w:r w:rsidR="00C95501" w:rsidRPr="00C95501">
              <w:t>menor esfuerzo posible.</w:t>
            </w:r>
          </w:p>
        </w:tc>
      </w:tr>
      <w:tr w:rsidR="00271B27" w:rsidTr="00475F98">
        <w:tc>
          <w:tcPr>
            <w:tcW w:w="8644" w:type="dxa"/>
            <w:gridSpan w:val="2"/>
          </w:tcPr>
          <w:p w:rsidR="00271B27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271B27" w:rsidRPr="00F10771" w:rsidRDefault="00271B27" w:rsidP="00475F98">
            <w:pPr>
              <w:rPr>
                <w:b/>
              </w:rPr>
            </w:pPr>
            <w:r>
              <w:t>Alta</w:t>
            </w:r>
          </w:p>
        </w:tc>
      </w:tr>
    </w:tbl>
    <w:p w:rsidR="00271B27" w:rsidRDefault="00271B27" w:rsidP="002E08BE">
      <w:pPr>
        <w:jc w:val="both"/>
        <w:rPr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DB166E" w:rsidTr="00475F98">
        <w:tc>
          <w:tcPr>
            <w:tcW w:w="3510" w:type="dxa"/>
          </w:tcPr>
          <w:p w:rsidR="00DB166E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DB166E" w:rsidRPr="00F10771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DB166E" w:rsidRDefault="00DB166E" w:rsidP="00DB166E">
            <w:r>
              <w:t>RNF0</w:t>
            </w:r>
            <w:r>
              <w:t>3</w:t>
            </w:r>
          </w:p>
        </w:tc>
      </w:tr>
      <w:tr w:rsidR="00DB166E" w:rsidTr="00475F98">
        <w:tc>
          <w:tcPr>
            <w:tcW w:w="3510" w:type="dxa"/>
          </w:tcPr>
          <w:p w:rsidR="00DB166E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DB166E" w:rsidRPr="00F10771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DB166E" w:rsidRDefault="00EF1FB8" w:rsidP="00475F98">
            <w:r>
              <w:t>Desempeño</w:t>
            </w:r>
          </w:p>
        </w:tc>
      </w:tr>
      <w:tr w:rsidR="00DB166E" w:rsidTr="00475F98">
        <w:tc>
          <w:tcPr>
            <w:tcW w:w="3510" w:type="dxa"/>
          </w:tcPr>
          <w:p w:rsidR="00DB166E" w:rsidRPr="00F10771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DB166E" w:rsidRDefault="00DB166E" w:rsidP="00DB166E">
            <w:pPr>
              <w:tabs>
                <w:tab w:val="left" w:pos="3825"/>
              </w:tabs>
            </w:pPr>
            <w:r w:rsidRPr="00271B27">
              <w:t xml:space="preserve">El sistema deberá </w:t>
            </w:r>
            <w:r>
              <w:t>realizar las operaciones de manera rápida y eficiente</w:t>
            </w:r>
            <w:r>
              <w:tab/>
            </w:r>
          </w:p>
        </w:tc>
      </w:tr>
      <w:tr w:rsidR="00DB166E" w:rsidTr="00475F98">
        <w:tc>
          <w:tcPr>
            <w:tcW w:w="3510" w:type="dxa"/>
          </w:tcPr>
          <w:p w:rsidR="00DB166E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DB166E" w:rsidRPr="00F10771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DB166E" w:rsidRPr="009A4ABE" w:rsidRDefault="00DB166E" w:rsidP="00DB166E">
            <w:pPr>
              <w:rPr>
                <w:b/>
                <w:u w:val="single"/>
              </w:rPr>
            </w:pPr>
            <w:r w:rsidRPr="00C95501">
              <w:t xml:space="preserve">El sistema debe </w:t>
            </w:r>
            <w:r>
              <w:t xml:space="preserve">estar desarrollado de manera que se utilicen la menor cantidad de recursos y que las operaciones se realicen en el menor tiempo posible  </w:t>
            </w:r>
          </w:p>
        </w:tc>
      </w:tr>
      <w:tr w:rsidR="00DB166E" w:rsidTr="00475F98">
        <w:tc>
          <w:tcPr>
            <w:tcW w:w="8644" w:type="dxa"/>
            <w:gridSpan w:val="2"/>
          </w:tcPr>
          <w:p w:rsidR="00DB166E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DB166E" w:rsidRPr="00F10771" w:rsidRDefault="00DB166E" w:rsidP="00475F98">
            <w:pPr>
              <w:rPr>
                <w:b/>
              </w:rPr>
            </w:pPr>
            <w:r>
              <w:t>Alta</w:t>
            </w:r>
          </w:p>
        </w:tc>
      </w:tr>
    </w:tbl>
    <w:p w:rsidR="00DB166E" w:rsidRDefault="00DB166E" w:rsidP="002E08BE">
      <w:pPr>
        <w:jc w:val="both"/>
        <w:rPr>
          <w:b/>
          <w:sz w:val="24"/>
        </w:rPr>
      </w:pPr>
    </w:p>
    <w:p w:rsidR="00EF1FB8" w:rsidRDefault="00EF1FB8" w:rsidP="002E08BE">
      <w:pPr>
        <w:jc w:val="both"/>
        <w:rPr>
          <w:b/>
          <w:sz w:val="24"/>
        </w:rPr>
      </w:pPr>
    </w:p>
    <w:p w:rsidR="00EF1FB8" w:rsidRDefault="00EF1FB8" w:rsidP="002E08BE">
      <w:pPr>
        <w:jc w:val="both"/>
        <w:rPr>
          <w:b/>
          <w:sz w:val="24"/>
        </w:rPr>
      </w:pPr>
    </w:p>
    <w:p w:rsidR="00EF1FB8" w:rsidRDefault="00EF1FB8" w:rsidP="002E08BE">
      <w:pPr>
        <w:jc w:val="both"/>
        <w:rPr>
          <w:b/>
          <w:sz w:val="24"/>
        </w:rPr>
      </w:pPr>
    </w:p>
    <w:p w:rsidR="00EF1FB8" w:rsidRDefault="00EF1FB8" w:rsidP="002E08BE">
      <w:pPr>
        <w:jc w:val="both"/>
        <w:rPr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EF1FB8" w:rsidTr="00475F98">
        <w:tc>
          <w:tcPr>
            <w:tcW w:w="3510" w:type="dxa"/>
          </w:tcPr>
          <w:p w:rsidR="00EF1FB8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 xml:space="preserve">Identificación </w:t>
            </w:r>
          </w:p>
          <w:p w:rsidR="00EF1FB8" w:rsidRPr="00F10771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EF1FB8" w:rsidRDefault="00EF1FB8" w:rsidP="00EF1FB8">
            <w:r>
              <w:t>RNF0</w:t>
            </w:r>
            <w:r>
              <w:t>4</w:t>
            </w:r>
          </w:p>
        </w:tc>
      </w:tr>
      <w:tr w:rsidR="00EF1FB8" w:rsidTr="00475F98">
        <w:tc>
          <w:tcPr>
            <w:tcW w:w="3510" w:type="dxa"/>
          </w:tcPr>
          <w:p w:rsidR="00EF1FB8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EF1FB8" w:rsidRPr="00F10771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EF1FB8" w:rsidRDefault="00EF1FB8" w:rsidP="00EF1FB8">
            <w:r>
              <w:t>Nivel de Usuario</w:t>
            </w:r>
          </w:p>
        </w:tc>
      </w:tr>
      <w:tr w:rsidR="00EF1FB8" w:rsidTr="00475F98">
        <w:tc>
          <w:tcPr>
            <w:tcW w:w="3510" w:type="dxa"/>
          </w:tcPr>
          <w:p w:rsidR="00EF1FB8" w:rsidRPr="00F10771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EF1FB8" w:rsidRDefault="00EF1FB8" w:rsidP="00EF1FB8">
            <w:pPr>
              <w:tabs>
                <w:tab w:val="left" w:pos="3825"/>
              </w:tabs>
            </w:pPr>
            <w:r w:rsidRPr="00EF1FB8">
              <w:t>Garantizara al usuario el acceso de información de acuerdo al nivel que</w:t>
            </w:r>
            <w:r>
              <w:t xml:space="preserve"> </w:t>
            </w:r>
            <w:r w:rsidRPr="00EF1FB8">
              <w:t>posee.</w:t>
            </w:r>
            <w:r>
              <w:tab/>
            </w:r>
          </w:p>
        </w:tc>
      </w:tr>
      <w:tr w:rsidR="00EF1FB8" w:rsidTr="00475F98">
        <w:tc>
          <w:tcPr>
            <w:tcW w:w="3510" w:type="dxa"/>
          </w:tcPr>
          <w:p w:rsidR="00EF1FB8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EF1FB8" w:rsidRPr="00F10771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EF1FB8" w:rsidRPr="009A4ABE" w:rsidRDefault="00870DFE" w:rsidP="00870DFE">
            <w:pPr>
              <w:rPr>
                <w:b/>
                <w:u w:val="single"/>
              </w:rPr>
            </w:pPr>
            <w:r w:rsidRPr="00870DFE">
              <w:t>Facilidades y controles para permitir el acceso a la información al</w:t>
            </w:r>
            <w:r>
              <w:t xml:space="preserve"> </w:t>
            </w:r>
            <w:r w:rsidRPr="00870DFE">
              <w:t>personal autorizado a través de Internet, con la intención de consultar y</w:t>
            </w:r>
            <w:r>
              <w:t xml:space="preserve"> </w:t>
            </w:r>
            <w:r w:rsidRPr="00870DFE">
              <w:t>subir información pertinente para cada una de ellas.</w:t>
            </w:r>
            <w:r w:rsidR="00EF1FB8">
              <w:t xml:space="preserve">  </w:t>
            </w:r>
          </w:p>
        </w:tc>
      </w:tr>
      <w:tr w:rsidR="00EF1FB8" w:rsidTr="00475F98">
        <w:tc>
          <w:tcPr>
            <w:tcW w:w="8644" w:type="dxa"/>
            <w:gridSpan w:val="2"/>
          </w:tcPr>
          <w:p w:rsidR="00EF1FB8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EF1FB8" w:rsidRPr="00F10771" w:rsidRDefault="00F60E56" w:rsidP="00475F98">
            <w:pPr>
              <w:rPr>
                <w:b/>
              </w:rPr>
            </w:pPr>
            <w:r>
              <w:t>Media</w:t>
            </w:r>
          </w:p>
        </w:tc>
      </w:tr>
    </w:tbl>
    <w:p w:rsidR="00EF1FB8" w:rsidRDefault="00EF1FB8" w:rsidP="002E08BE">
      <w:pPr>
        <w:jc w:val="both"/>
        <w:rPr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1A0615" w:rsidTr="00475F98">
        <w:tc>
          <w:tcPr>
            <w:tcW w:w="3510" w:type="dxa"/>
          </w:tcPr>
          <w:p w:rsidR="001A0615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1A0615" w:rsidRPr="00F10771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A0615" w:rsidRDefault="001A0615" w:rsidP="001A0615">
            <w:r>
              <w:t>RNF0</w:t>
            </w:r>
            <w:r>
              <w:t>5</w:t>
            </w:r>
          </w:p>
        </w:tc>
      </w:tr>
      <w:tr w:rsidR="001A0615" w:rsidTr="00475F98">
        <w:tc>
          <w:tcPr>
            <w:tcW w:w="3510" w:type="dxa"/>
          </w:tcPr>
          <w:p w:rsidR="001A0615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1A0615" w:rsidRPr="00F10771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A0615" w:rsidRDefault="001A0615" w:rsidP="001A0615">
            <w:r>
              <w:t>Confiabilidad del Sistema</w:t>
            </w:r>
          </w:p>
        </w:tc>
      </w:tr>
      <w:tr w:rsidR="001A0615" w:rsidTr="00475F98">
        <w:tc>
          <w:tcPr>
            <w:tcW w:w="3510" w:type="dxa"/>
          </w:tcPr>
          <w:p w:rsidR="001A0615" w:rsidRPr="00F10771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A0615" w:rsidRDefault="00D5331C" w:rsidP="00D5331C">
            <w:pPr>
              <w:tabs>
                <w:tab w:val="left" w:pos="3825"/>
              </w:tabs>
            </w:pPr>
            <w:r w:rsidRPr="00D5331C">
              <w:t>El sistema tendrá que estar en funcionamiento las 24 horas los 7 días</w:t>
            </w:r>
            <w:r>
              <w:t xml:space="preserve"> </w:t>
            </w:r>
            <w:r w:rsidRPr="00D5331C">
              <w:t>de la semana</w:t>
            </w:r>
            <w:r>
              <w:t>, y</w:t>
            </w:r>
            <w:r w:rsidRPr="00D5331C">
              <w:t>a que es una página web diseñada para la carga de</w:t>
            </w:r>
            <w:r>
              <w:t xml:space="preserve"> </w:t>
            </w:r>
            <w:r w:rsidRPr="00D5331C">
              <w:t>datos y comunicación entre usuarios.</w:t>
            </w:r>
            <w:r w:rsidR="001A0615">
              <w:tab/>
            </w:r>
          </w:p>
        </w:tc>
      </w:tr>
      <w:tr w:rsidR="001A0615" w:rsidTr="00475F98">
        <w:tc>
          <w:tcPr>
            <w:tcW w:w="3510" w:type="dxa"/>
          </w:tcPr>
          <w:p w:rsidR="001A0615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1A0615" w:rsidRPr="00F10771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A0615" w:rsidRPr="009A4ABE" w:rsidRDefault="009C7569" w:rsidP="009C7569">
            <w:pPr>
              <w:rPr>
                <w:b/>
                <w:u w:val="single"/>
              </w:rPr>
            </w:pPr>
            <w:r w:rsidRPr="009C7569">
              <w:t>La disponibilidad del sistema debe ser continua con un nivel de servicio</w:t>
            </w:r>
            <w:r>
              <w:t xml:space="preserve"> </w:t>
            </w:r>
            <w:r w:rsidRPr="009C7569">
              <w:t>para los usuarios de 7 días por 24 horas, garantizando un esquema</w:t>
            </w:r>
            <w:r>
              <w:t xml:space="preserve"> </w:t>
            </w:r>
            <w:r w:rsidRPr="009C7569">
              <w:t xml:space="preserve">adecuado que </w:t>
            </w:r>
            <w:r>
              <w:t>tenga tolerancia ante alguna</w:t>
            </w:r>
            <w:r w:rsidRPr="009C7569">
              <w:t xml:space="preserve"> posible falla en cualquiera de sus</w:t>
            </w:r>
            <w:r>
              <w:t xml:space="preserve"> </w:t>
            </w:r>
            <w:r w:rsidRPr="009C7569">
              <w:t>componentes.</w:t>
            </w:r>
            <w:r w:rsidR="001A0615">
              <w:t xml:space="preserve">  </w:t>
            </w:r>
          </w:p>
        </w:tc>
      </w:tr>
      <w:tr w:rsidR="001A0615" w:rsidTr="00475F98">
        <w:tc>
          <w:tcPr>
            <w:tcW w:w="8644" w:type="dxa"/>
            <w:gridSpan w:val="2"/>
          </w:tcPr>
          <w:p w:rsidR="001A0615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1A0615" w:rsidRPr="00F10771" w:rsidRDefault="001A0615" w:rsidP="00475F98">
            <w:pPr>
              <w:rPr>
                <w:b/>
              </w:rPr>
            </w:pPr>
            <w:r>
              <w:t>Alta</w:t>
            </w:r>
          </w:p>
        </w:tc>
      </w:tr>
    </w:tbl>
    <w:p w:rsidR="001A0615" w:rsidRDefault="001A0615" w:rsidP="002E08BE">
      <w:pPr>
        <w:jc w:val="both"/>
        <w:rPr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2D4948" w:rsidTr="00475F98">
        <w:tc>
          <w:tcPr>
            <w:tcW w:w="3510" w:type="dxa"/>
          </w:tcPr>
          <w:p w:rsidR="002D4948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2D4948" w:rsidRPr="00F10771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D4948" w:rsidRDefault="002D4948" w:rsidP="00475F98">
            <w:r>
              <w:t>RNF05</w:t>
            </w:r>
          </w:p>
        </w:tc>
      </w:tr>
      <w:tr w:rsidR="002D4948" w:rsidTr="00475F98">
        <w:tc>
          <w:tcPr>
            <w:tcW w:w="3510" w:type="dxa"/>
          </w:tcPr>
          <w:p w:rsidR="002D4948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2D4948" w:rsidRPr="00F10771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D4948" w:rsidRDefault="002D4948" w:rsidP="002D4948">
            <w:r>
              <w:t>Seguridad</w:t>
            </w:r>
          </w:p>
        </w:tc>
      </w:tr>
      <w:tr w:rsidR="002D4948" w:rsidTr="00475F98">
        <w:tc>
          <w:tcPr>
            <w:tcW w:w="3510" w:type="dxa"/>
          </w:tcPr>
          <w:p w:rsidR="002D4948" w:rsidRPr="00F10771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D4948" w:rsidRDefault="002D4948" w:rsidP="002D4948">
            <w:pPr>
              <w:tabs>
                <w:tab w:val="left" w:pos="3825"/>
              </w:tabs>
            </w:pPr>
            <w:r w:rsidRPr="002D4948">
              <w:t>El sistema garantizar</w:t>
            </w:r>
            <w:r>
              <w:t>á</w:t>
            </w:r>
            <w:r w:rsidRPr="002D4948">
              <w:t xml:space="preserve"> a los usuarios una seguridad en cuanto a la</w:t>
            </w:r>
            <w:r>
              <w:t xml:space="preserve"> </w:t>
            </w:r>
            <w:r w:rsidRPr="002D4948">
              <w:t>información que se procede en el sistema.</w:t>
            </w:r>
          </w:p>
        </w:tc>
      </w:tr>
      <w:tr w:rsidR="002D4948" w:rsidTr="00475F98">
        <w:tc>
          <w:tcPr>
            <w:tcW w:w="3510" w:type="dxa"/>
          </w:tcPr>
          <w:p w:rsidR="002D4948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2D4948" w:rsidRPr="00F10771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D4948" w:rsidRPr="00CE29C4" w:rsidRDefault="00CE29C4" w:rsidP="00CE29C4">
            <w:r>
              <w:t>Garantizar el resguardo de la información y protegerla contra ataques, ya que los datos son muy importantes para los usuarios que lo utilizan</w:t>
            </w:r>
            <w:r w:rsidR="00DD0002">
              <w:t>.</w:t>
            </w:r>
            <w:r>
              <w:t xml:space="preserve"> </w:t>
            </w:r>
          </w:p>
        </w:tc>
      </w:tr>
      <w:tr w:rsidR="002D4948" w:rsidTr="00475F98">
        <w:tc>
          <w:tcPr>
            <w:tcW w:w="8644" w:type="dxa"/>
            <w:gridSpan w:val="2"/>
          </w:tcPr>
          <w:p w:rsidR="002D4948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2D4948" w:rsidRPr="00F10771" w:rsidRDefault="002D4948" w:rsidP="00475F98">
            <w:pPr>
              <w:rPr>
                <w:b/>
              </w:rPr>
            </w:pPr>
            <w:r>
              <w:t>Alta</w:t>
            </w:r>
          </w:p>
        </w:tc>
      </w:tr>
    </w:tbl>
    <w:p w:rsidR="002D4948" w:rsidRPr="00E23D05" w:rsidRDefault="002D4948" w:rsidP="002E08BE">
      <w:pPr>
        <w:jc w:val="both"/>
        <w:rPr>
          <w:b/>
          <w:sz w:val="24"/>
        </w:rPr>
      </w:pPr>
    </w:p>
    <w:sectPr w:rsidR="002D4948" w:rsidRPr="00E23D05" w:rsidSect="0050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2DE" w:rsidRDefault="00B332DE" w:rsidP="00BA7809">
      <w:pPr>
        <w:spacing w:after="0" w:line="240" w:lineRule="auto"/>
      </w:pPr>
      <w:r>
        <w:separator/>
      </w:r>
    </w:p>
  </w:endnote>
  <w:endnote w:type="continuationSeparator" w:id="1">
    <w:p w:rsidR="00B332DE" w:rsidRDefault="00B332DE" w:rsidP="00BA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2DE" w:rsidRDefault="00B332DE" w:rsidP="00BA7809">
      <w:pPr>
        <w:spacing w:after="0" w:line="240" w:lineRule="auto"/>
      </w:pPr>
      <w:r>
        <w:separator/>
      </w:r>
    </w:p>
  </w:footnote>
  <w:footnote w:type="continuationSeparator" w:id="1">
    <w:p w:rsidR="00B332DE" w:rsidRDefault="00B332DE" w:rsidP="00BA7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12A69"/>
    <w:multiLevelType w:val="multilevel"/>
    <w:tmpl w:val="7124F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>
    <w:nsid w:val="4A1A1284"/>
    <w:multiLevelType w:val="multilevel"/>
    <w:tmpl w:val="15140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7A62"/>
    <w:rsid w:val="00002FAD"/>
    <w:rsid w:val="0002579E"/>
    <w:rsid w:val="00095054"/>
    <w:rsid w:val="000E1DF6"/>
    <w:rsid w:val="001048AC"/>
    <w:rsid w:val="00122C83"/>
    <w:rsid w:val="00132419"/>
    <w:rsid w:val="001805B0"/>
    <w:rsid w:val="001A0615"/>
    <w:rsid w:val="001F5A4D"/>
    <w:rsid w:val="00207CE8"/>
    <w:rsid w:val="00223B03"/>
    <w:rsid w:val="002266EC"/>
    <w:rsid w:val="0025528F"/>
    <w:rsid w:val="00271B27"/>
    <w:rsid w:val="002D18B7"/>
    <w:rsid w:val="002D4948"/>
    <w:rsid w:val="002E0070"/>
    <w:rsid w:val="002E08BE"/>
    <w:rsid w:val="002E34E7"/>
    <w:rsid w:val="002E6F0B"/>
    <w:rsid w:val="0030308B"/>
    <w:rsid w:val="003237CC"/>
    <w:rsid w:val="003246F9"/>
    <w:rsid w:val="00324F30"/>
    <w:rsid w:val="00351FE9"/>
    <w:rsid w:val="00374AC3"/>
    <w:rsid w:val="00382262"/>
    <w:rsid w:val="003A326A"/>
    <w:rsid w:val="003D0CE6"/>
    <w:rsid w:val="003E1A56"/>
    <w:rsid w:val="00404F21"/>
    <w:rsid w:val="00435701"/>
    <w:rsid w:val="00491D7A"/>
    <w:rsid w:val="004A4F7A"/>
    <w:rsid w:val="004F616E"/>
    <w:rsid w:val="00504FB3"/>
    <w:rsid w:val="00506AE8"/>
    <w:rsid w:val="00535C53"/>
    <w:rsid w:val="00537AE7"/>
    <w:rsid w:val="00550078"/>
    <w:rsid w:val="0056028E"/>
    <w:rsid w:val="005741FB"/>
    <w:rsid w:val="005A05BA"/>
    <w:rsid w:val="005D7A62"/>
    <w:rsid w:val="006639B3"/>
    <w:rsid w:val="00672754"/>
    <w:rsid w:val="006774FD"/>
    <w:rsid w:val="006828BC"/>
    <w:rsid w:val="006A6F48"/>
    <w:rsid w:val="006B310D"/>
    <w:rsid w:val="006C5A63"/>
    <w:rsid w:val="006D108D"/>
    <w:rsid w:val="00723710"/>
    <w:rsid w:val="00724133"/>
    <w:rsid w:val="0072766E"/>
    <w:rsid w:val="00734234"/>
    <w:rsid w:val="007821B1"/>
    <w:rsid w:val="007A0D73"/>
    <w:rsid w:val="00831E8C"/>
    <w:rsid w:val="0084792D"/>
    <w:rsid w:val="008565C1"/>
    <w:rsid w:val="00863DF1"/>
    <w:rsid w:val="00870DFE"/>
    <w:rsid w:val="008D4D17"/>
    <w:rsid w:val="0093719B"/>
    <w:rsid w:val="00951EE0"/>
    <w:rsid w:val="00987A8D"/>
    <w:rsid w:val="009A4ABE"/>
    <w:rsid w:val="009B0A81"/>
    <w:rsid w:val="009C7569"/>
    <w:rsid w:val="009D339C"/>
    <w:rsid w:val="009D3B82"/>
    <w:rsid w:val="00A00612"/>
    <w:rsid w:val="00A77276"/>
    <w:rsid w:val="00A8142D"/>
    <w:rsid w:val="00A825EA"/>
    <w:rsid w:val="00AC7371"/>
    <w:rsid w:val="00B27CA5"/>
    <w:rsid w:val="00B332DE"/>
    <w:rsid w:val="00BA7809"/>
    <w:rsid w:val="00BB46FD"/>
    <w:rsid w:val="00BB6847"/>
    <w:rsid w:val="00BE27B8"/>
    <w:rsid w:val="00C37746"/>
    <w:rsid w:val="00C5254C"/>
    <w:rsid w:val="00C75CC4"/>
    <w:rsid w:val="00C765EB"/>
    <w:rsid w:val="00C9234E"/>
    <w:rsid w:val="00C95501"/>
    <w:rsid w:val="00CA2190"/>
    <w:rsid w:val="00CA5625"/>
    <w:rsid w:val="00CC4B88"/>
    <w:rsid w:val="00CD0C03"/>
    <w:rsid w:val="00CE29C4"/>
    <w:rsid w:val="00D354C7"/>
    <w:rsid w:val="00D4231C"/>
    <w:rsid w:val="00D5331C"/>
    <w:rsid w:val="00D55E2A"/>
    <w:rsid w:val="00D81CC5"/>
    <w:rsid w:val="00DB166E"/>
    <w:rsid w:val="00DB6DAE"/>
    <w:rsid w:val="00DD0002"/>
    <w:rsid w:val="00DF2531"/>
    <w:rsid w:val="00E23D05"/>
    <w:rsid w:val="00E728EC"/>
    <w:rsid w:val="00EB2A37"/>
    <w:rsid w:val="00EB3B22"/>
    <w:rsid w:val="00EE51C8"/>
    <w:rsid w:val="00EF1FB8"/>
    <w:rsid w:val="00F028A5"/>
    <w:rsid w:val="00F037A5"/>
    <w:rsid w:val="00F10771"/>
    <w:rsid w:val="00F21880"/>
    <w:rsid w:val="00F26C00"/>
    <w:rsid w:val="00F60E56"/>
    <w:rsid w:val="00F94C61"/>
    <w:rsid w:val="00FA6DE7"/>
    <w:rsid w:val="00FC7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30 Conector recto de flecha"/>
        <o:r id="V:Rule9" type="connector" idref="#20 Conector recto de flecha"/>
        <o:r id="V:Rule10" type="connector" idref="#23 Conector recto de flecha"/>
        <o:r id="V:Rule11" type="connector" idref="#29 Conector recto de flecha"/>
        <o:r id="V:Rule12" type="connector" idref="#24 Conector recto de flecha"/>
        <o:r id="V:Rule13" type="connector" idref="#22 Conector recto de flecha"/>
        <o:r id="V:Rule14" type="connector" idref="#28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FB3"/>
  </w:style>
  <w:style w:type="paragraph" w:styleId="Ttulo1">
    <w:name w:val="heading 1"/>
    <w:basedOn w:val="Normal"/>
    <w:next w:val="Normal"/>
    <w:link w:val="Ttulo1Car"/>
    <w:uiPriority w:val="9"/>
    <w:qFormat/>
    <w:rsid w:val="00C37746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809"/>
  </w:style>
  <w:style w:type="paragraph" w:styleId="Piedepgina">
    <w:name w:val="footer"/>
    <w:basedOn w:val="Normal"/>
    <w:link w:val="Piedepgina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809"/>
  </w:style>
  <w:style w:type="table" w:styleId="Tablaconcuadrcula">
    <w:name w:val="Table Grid"/>
    <w:basedOn w:val="Tablanormal"/>
    <w:uiPriority w:val="59"/>
    <w:rsid w:val="007A0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5C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774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74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55E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746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809"/>
  </w:style>
  <w:style w:type="paragraph" w:styleId="Piedepgina">
    <w:name w:val="footer"/>
    <w:basedOn w:val="Normal"/>
    <w:link w:val="Piedepgina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809"/>
  </w:style>
  <w:style w:type="table" w:styleId="Tablaconcuadrcula">
    <w:name w:val="Table Grid"/>
    <w:basedOn w:val="Tablanormal"/>
    <w:uiPriority w:val="59"/>
    <w:rsid w:val="007A0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5C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774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pibarra21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julioingsis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omezz.beltran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randa25m2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1991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JULIO</cp:lastModifiedBy>
  <cp:revision>83</cp:revision>
  <dcterms:created xsi:type="dcterms:W3CDTF">2017-04-26T16:20:00Z</dcterms:created>
  <dcterms:modified xsi:type="dcterms:W3CDTF">2017-05-03T06:03:00Z</dcterms:modified>
</cp:coreProperties>
</file>