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0D73" w:rsidRDefault="007A0D73" w:rsidP="007A0D73">
      <w:pPr>
        <w:ind w:left="708"/>
        <w:jc w:val="right"/>
        <w:rPr>
          <w:sz w:val="56"/>
          <w:szCs w:val="56"/>
        </w:rPr>
      </w:pPr>
    </w:p>
    <w:p w:rsidR="007A0D73" w:rsidRDefault="007A0D73" w:rsidP="007A0D73">
      <w:pPr>
        <w:ind w:left="708"/>
        <w:jc w:val="right"/>
        <w:rPr>
          <w:sz w:val="56"/>
          <w:szCs w:val="56"/>
        </w:rPr>
      </w:pPr>
    </w:p>
    <w:p w:rsidR="007A0D73" w:rsidRDefault="007A0D73" w:rsidP="007A0D73">
      <w:pPr>
        <w:ind w:left="708"/>
        <w:jc w:val="right"/>
        <w:rPr>
          <w:sz w:val="56"/>
          <w:szCs w:val="56"/>
        </w:rPr>
      </w:pPr>
    </w:p>
    <w:p w:rsidR="007A0D73" w:rsidRDefault="007A0D73" w:rsidP="007A0D73">
      <w:pPr>
        <w:ind w:left="708"/>
        <w:jc w:val="right"/>
        <w:rPr>
          <w:sz w:val="56"/>
          <w:szCs w:val="56"/>
        </w:rPr>
      </w:pPr>
    </w:p>
    <w:p w:rsidR="007A0D73" w:rsidRDefault="007A0D73" w:rsidP="007A0D73">
      <w:pPr>
        <w:ind w:left="708"/>
        <w:jc w:val="right"/>
        <w:rPr>
          <w:sz w:val="56"/>
          <w:szCs w:val="56"/>
        </w:rPr>
      </w:pPr>
    </w:p>
    <w:p w:rsidR="007A0D73" w:rsidRDefault="007A0D73" w:rsidP="007A0D73">
      <w:pPr>
        <w:ind w:left="708"/>
        <w:jc w:val="right"/>
        <w:rPr>
          <w:sz w:val="56"/>
          <w:szCs w:val="56"/>
        </w:rPr>
      </w:pPr>
    </w:p>
    <w:p w:rsidR="007A0D73" w:rsidRDefault="007A0D73" w:rsidP="007A0D73">
      <w:pPr>
        <w:ind w:left="708"/>
        <w:jc w:val="right"/>
        <w:rPr>
          <w:sz w:val="56"/>
          <w:szCs w:val="56"/>
        </w:rPr>
      </w:pPr>
    </w:p>
    <w:p w:rsidR="007A0D73" w:rsidRDefault="007A0D73" w:rsidP="007A0D73">
      <w:pPr>
        <w:ind w:left="708"/>
        <w:jc w:val="right"/>
        <w:rPr>
          <w:sz w:val="56"/>
          <w:szCs w:val="56"/>
        </w:rPr>
      </w:pPr>
    </w:p>
    <w:p w:rsidR="007A0D73" w:rsidRDefault="007A0D73" w:rsidP="007A0D73">
      <w:pPr>
        <w:ind w:left="708"/>
        <w:jc w:val="right"/>
        <w:rPr>
          <w:sz w:val="56"/>
          <w:szCs w:val="56"/>
        </w:rPr>
      </w:pPr>
    </w:p>
    <w:p w:rsidR="00BA7809" w:rsidRPr="007A0D73" w:rsidRDefault="00550078" w:rsidP="007A0D73">
      <w:pPr>
        <w:ind w:left="708"/>
        <w:jc w:val="right"/>
        <w:rPr>
          <w:sz w:val="56"/>
          <w:szCs w:val="56"/>
        </w:rPr>
      </w:pPr>
      <w:r>
        <w:rPr>
          <w:sz w:val="56"/>
          <w:szCs w:val="56"/>
        </w:rPr>
        <w:t>Sitio</w:t>
      </w:r>
      <w:r w:rsidR="007A0D73" w:rsidRPr="007A0D73">
        <w:rPr>
          <w:sz w:val="56"/>
          <w:szCs w:val="56"/>
        </w:rPr>
        <w:t xml:space="preserve"> web para préstamos personales “</w:t>
      </w:r>
      <w:r w:rsidR="007A0D73">
        <w:rPr>
          <w:sz w:val="56"/>
          <w:szCs w:val="56"/>
        </w:rPr>
        <w:t>Prestama</w:t>
      </w:r>
      <w:r w:rsidR="007A0D73" w:rsidRPr="007A0D73">
        <w:rPr>
          <w:sz w:val="56"/>
          <w:szCs w:val="56"/>
        </w:rPr>
        <w:t>xx”</w:t>
      </w:r>
    </w:p>
    <w:p w:rsidR="00BA7809" w:rsidRPr="007A0D73" w:rsidRDefault="00BA7809" w:rsidP="007A0D73">
      <w:pPr>
        <w:ind w:left="708"/>
        <w:jc w:val="right"/>
        <w:rPr>
          <w:sz w:val="56"/>
          <w:szCs w:val="56"/>
        </w:rPr>
      </w:pPr>
    </w:p>
    <w:p w:rsidR="00BA7809" w:rsidRPr="007A0D73" w:rsidRDefault="00BA7809"/>
    <w:p w:rsidR="00BA7809" w:rsidRPr="007A0D73" w:rsidRDefault="00BA7809"/>
    <w:p w:rsidR="00BA7809" w:rsidRPr="007A0D73" w:rsidRDefault="00BA7809"/>
    <w:p w:rsidR="00BA7809" w:rsidRPr="007A0D73" w:rsidRDefault="00BA7809"/>
    <w:p w:rsidR="00BA7809" w:rsidRDefault="00BA7809"/>
    <w:p w:rsidR="007A0D73" w:rsidRDefault="007A0D73">
      <w:r>
        <w:lastRenderedPageBreak/>
        <w:t>Ficha de documento</w:t>
      </w:r>
    </w:p>
    <w:tbl>
      <w:tblPr>
        <w:tblStyle w:val="Tablaconcuadrcula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7A0D73" w:rsidTr="007A0D73">
        <w:tc>
          <w:tcPr>
            <w:tcW w:w="2161" w:type="dxa"/>
          </w:tcPr>
          <w:p w:rsidR="007A0D73" w:rsidRDefault="007A0D73">
            <w:r>
              <w:t xml:space="preserve">Fecha </w:t>
            </w:r>
          </w:p>
        </w:tc>
        <w:tc>
          <w:tcPr>
            <w:tcW w:w="2161" w:type="dxa"/>
          </w:tcPr>
          <w:p w:rsidR="007A0D73" w:rsidRDefault="007A0D73">
            <w:r>
              <w:t>Revisión</w:t>
            </w:r>
          </w:p>
        </w:tc>
        <w:tc>
          <w:tcPr>
            <w:tcW w:w="2161" w:type="dxa"/>
          </w:tcPr>
          <w:p w:rsidR="007A0D73" w:rsidRDefault="007A0D73">
            <w:r>
              <w:t>Autor</w:t>
            </w:r>
          </w:p>
        </w:tc>
        <w:tc>
          <w:tcPr>
            <w:tcW w:w="2161" w:type="dxa"/>
          </w:tcPr>
          <w:p w:rsidR="007A0D73" w:rsidRDefault="007A0D73">
            <w:r>
              <w:t>Verificado Dep. Calidad</w:t>
            </w:r>
          </w:p>
        </w:tc>
      </w:tr>
      <w:tr w:rsidR="007A0D73" w:rsidTr="007A0D73">
        <w:tc>
          <w:tcPr>
            <w:tcW w:w="2161" w:type="dxa"/>
          </w:tcPr>
          <w:p w:rsidR="007A0D73" w:rsidRDefault="007A0D73">
            <w:r>
              <w:t>20/04/2017</w:t>
            </w:r>
          </w:p>
        </w:tc>
        <w:tc>
          <w:tcPr>
            <w:tcW w:w="2161" w:type="dxa"/>
          </w:tcPr>
          <w:p w:rsidR="007A0D73" w:rsidRDefault="007A0D73">
            <w:r>
              <w:t>26/04/2017</w:t>
            </w:r>
          </w:p>
        </w:tc>
        <w:tc>
          <w:tcPr>
            <w:tcW w:w="2161" w:type="dxa"/>
          </w:tcPr>
          <w:p w:rsidR="007A0D73" w:rsidRDefault="007A0D73">
            <w:r>
              <w:t>Cristian Ibarra</w:t>
            </w:r>
          </w:p>
          <w:p w:rsidR="007A0D73" w:rsidRDefault="007A0D73">
            <w:r>
              <w:t>Irma Gómez</w:t>
            </w:r>
          </w:p>
          <w:p w:rsidR="007A0D73" w:rsidRDefault="007A0D73">
            <w:r>
              <w:t>Julio Castro</w:t>
            </w:r>
          </w:p>
          <w:p w:rsidR="007A0D73" w:rsidRDefault="007A0D73">
            <w:r>
              <w:t>Mario Miranda</w:t>
            </w:r>
          </w:p>
        </w:tc>
        <w:tc>
          <w:tcPr>
            <w:tcW w:w="2161" w:type="dxa"/>
          </w:tcPr>
          <w:p w:rsidR="007A0D73" w:rsidRDefault="007A0D73"/>
        </w:tc>
      </w:tr>
    </w:tbl>
    <w:p w:rsidR="007A0D73" w:rsidRDefault="007A0D73"/>
    <w:p w:rsidR="007A0D73" w:rsidRDefault="007A0D73" w:rsidP="007A0D73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Documento validado por las partes en fecha:</w:t>
      </w:r>
    </w:p>
    <w:tbl>
      <w:tblPr>
        <w:tblStyle w:val="Tablaconcuadrcula"/>
        <w:tblW w:w="0" w:type="auto"/>
        <w:tblLook w:val="04A0"/>
      </w:tblPr>
      <w:tblGrid>
        <w:gridCol w:w="8644"/>
      </w:tblGrid>
      <w:tr w:rsidR="007A0D73" w:rsidTr="007A0D73">
        <w:tc>
          <w:tcPr>
            <w:tcW w:w="8644" w:type="dxa"/>
          </w:tcPr>
          <w:p w:rsidR="007A0D73" w:rsidRDefault="007A0D73" w:rsidP="007A0D73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Maestra:</w:t>
            </w:r>
          </w:p>
        </w:tc>
      </w:tr>
      <w:tr w:rsidR="007A0D73" w:rsidTr="007A0D73">
        <w:tc>
          <w:tcPr>
            <w:tcW w:w="8644" w:type="dxa"/>
          </w:tcPr>
          <w:p w:rsidR="007A0D73" w:rsidRDefault="007A0D73" w:rsidP="007A0D73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Arcelia Judith Bustillos</w:t>
            </w:r>
          </w:p>
        </w:tc>
      </w:tr>
    </w:tbl>
    <w:p w:rsidR="007A0D73" w:rsidRDefault="007A0D73" w:rsidP="007A0D73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A0D73" w:rsidRDefault="007A0D73"/>
    <w:p w:rsidR="007A0D73" w:rsidRDefault="007A0D73"/>
    <w:p w:rsidR="007A0D73" w:rsidRDefault="007A0D73"/>
    <w:p w:rsidR="007A0D73" w:rsidRDefault="007A0D73"/>
    <w:p w:rsidR="007A0D73" w:rsidRDefault="007A0D73"/>
    <w:p w:rsidR="007A0D73" w:rsidRDefault="007A0D73"/>
    <w:p w:rsidR="007A0D73" w:rsidRDefault="007A0D73"/>
    <w:p w:rsidR="007A0D73" w:rsidRDefault="007A0D73"/>
    <w:p w:rsidR="007A0D73" w:rsidRDefault="007A0D73"/>
    <w:p w:rsidR="007A0D73" w:rsidRDefault="007A0D73"/>
    <w:p w:rsidR="007A0D73" w:rsidRDefault="007A0D73"/>
    <w:p w:rsidR="007A0D73" w:rsidRDefault="007A0D73"/>
    <w:p w:rsidR="007A0D73" w:rsidRDefault="007A0D73"/>
    <w:p w:rsidR="007A0D73" w:rsidRDefault="007A0D73"/>
    <w:p w:rsidR="007A0D73" w:rsidRDefault="007A0D73"/>
    <w:p w:rsidR="007A0D73" w:rsidRDefault="007A0D73"/>
    <w:p w:rsidR="007A0D73" w:rsidRDefault="007A0D73"/>
    <w:p w:rsidR="007A0D73" w:rsidRDefault="007A0D73"/>
    <w:p w:rsidR="007A0D73" w:rsidRDefault="007A0D73"/>
    <w:p w:rsidR="007A0D73" w:rsidRDefault="007A0D73"/>
    <w:p w:rsidR="007A0D73" w:rsidRDefault="00550078">
      <w:r>
        <w:lastRenderedPageBreak/>
        <w:t xml:space="preserve">Sitio </w:t>
      </w:r>
      <w:r w:rsidR="007A0D73">
        <w:t xml:space="preserve">web para </w:t>
      </w:r>
      <w:r>
        <w:t>préstamos</w:t>
      </w:r>
      <w:r w:rsidR="007A0D73">
        <w:t xml:space="preserve"> personales “prestamaxx”</w:t>
      </w:r>
    </w:p>
    <w:p w:rsidR="007A0D73" w:rsidRDefault="007A0D73">
      <w:r>
        <w:t>Contenido:</w:t>
      </w:r>
    </w:p>
    <w:p w:rsidR="007A0D73" w:rsidRDefault="007A0D73" w:rsidP="007A0D73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PSMT" w:hAnsi="Times New RomanPSMT" w:cs="Times New RomanPSMT"/>
          <w:color w:val="000000"/>
          <w:sz w:val="18"/>
          <w:szCs w:val="18"/>
        </w:rPr>
        <w:t>Ficha del documento</w:t>
      </w:r>
    </w:p>
    <w:p w:rsidR="007A0D73" w:rsidRDefault="007A0D73" w:rsidP="007A0D73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PSMT" w:hAnsi="Times New RomanPSMT" w:cs="Times New RomanPSMT"/>
          <w:color w:val="000000"/>
          <w:sz w:val="18"/>
          <w:szCs w:val="18"/>
        </w:rPr>
        <w:t>Contenido</w:t>
      </w:r>
    </w:p>
    <w:p w:rsidR="007A0D73" w:rsidRDefault="007A0D73"/>
    <w:p w:rsidR="00535C53" w:rsidRDefault="00535C53">
      <w:r>
        <w:t xml:space="preserve">1 Introducción </w:t>
      </w:r>
    </w:p>
    <w:p w:rsidR="00535C53" w:rsidRDefault="00550078" w:rsidP="00535C53">
      <w:pPr>
        <w:pStyle w:val="Prrafodelista"/>
        <w:numPr>
          <w:ilvl w:val="1"/>
          <w:numId w:val="1"/>
        </w:numPr>
      </w:pPr>
      <w:r>
        <w:t>Propósito</w:t>
      </w:r>
    </w:p>
    <w:p w:rsidR="00535C53" w:rsidRDefault="00535C53" w:rsidP="00535C53">
      <w:pPr>
        <w:pStyle w:val="Prrafodelista"/>
        <w:numPr>
          <w:ilvl w:val="1"/>
          <w:numId w:val="1"/>
        </w:numPr>
      </w:pPr>
      <w:r>
        <w:t xml:space="preserve">Alcance </w:t>
      </w:r>
    </w:p>
    <w:p w:rsidR="00535C53" w:rsidRDefault="00535C53" w:rsidP="00535C53">
      <w:pPr>
        <w:pStyle w:val="Prrafodelista"/>
        <w:numPr>
          <w:ilvl w:val="1"/>
          <w:numId w:val="1"/>
        </w:numPr>
      </w:pPr>
      <w:r>
        <w:t>Personal involucrado</w:t>
      </w:r>
    </w:p>
    <w:p w:rsidR="00535C53" w:rsidRDefault="00535C53" w:rsidP="00535C53">
      <w:pPr>
        <w:pStyle w:val="Prrafodelista"/>
        <w:numPr>
          <w:ilvl w:val="1"/>
          <w:numId w:val="1"/>
        </w:numPr>
      </w:pPr>
      <w:r>
        <w:t>Definiciones, acrónimos, y abreviaturas</w:t>
      </w:r>
    </w:p>
    <w:p w:rsidR="007A0D73" w:rsidRDefault="00535C53" w:rsidP="005741FB">
      <w:pPr>
        <w:pStyle w:val="Prrafodelista"/>
        <w:numPr>
          <w:ilvl w:val="1"/>
          <w:numId w:val="1"/>
        </w:numPr>
      </w:pPr>
      <w:r>
        <w:t xml:space="preserve">Referencias </w:t>
      </w:r>
    </w:p>
    <w:p w:rsidR="00535C53" w:rsidRDefault="00535C53" w:rsidP="00535C53">
      <w:pPr>
        <w:pStyle w:val="Prrafodelista"/>
        <w:numPr>
          <w:ilvl w:val="1"/>
          <w:numId w:val="1"/>
        </w:numPr>
      </w:pPr>
      <w:r>
        <w:t>Resumen</w:t>
      </w:r>
    </w:p>
    <w:p w:rsidR="00535C53" w:rsidRDefault="00550078" w:rsidP="00535C53">
      <w:pPr>
        <w:pStyle w:val="Prrafodelista"/>
        <w:numPr>
          <w:ilvl w:val="0"/>
          <w:numId w:val="1"/>
        </w:numPr>
      </w:pPr>
      <w:r>
        <w:t>Descripción</w:t>
      </w:r>
      <w:r w:rsidR="00535C53">
        <w:t xml:space="preserve"> General</w:t>
      </w:r>
    </w:p>
    <w:p w:rsidR="00535C53" w:rsidRDefault="00535C53" w:rsidP="00535C53">
      <w:pPr>
        <w:pStyle w:val="Prrafodelista"/>
        <w:numPr>
          <w:ilvl w:val="1"/>
          <w:numId w:val="1"/>
        </w:numPr>
      </w:pPr>
      <w:r>
        <w:t>Perspectiva del producto</w:t>
      </w:r>
    </w:p>
    <w:p w:rsidR="00535C53" w:rsidRDefault="00535C53" w:rsidP="00535C53">
      <w:pPr>
        <w:pStyle w:val="Prrafodelista"/>
        <w:numPr>
          <w:ilvl w:val="1"/>
          <w:numId w:val="1"/>
        </w:numPr>
      </w:pPr>
      <w:r>
        <w:t>Funcionalidad del producto</w:t>
      </w:r>
    </w:p>
    <w:p w:rsidR="00535C53" w:rsidRDefault="00550078" w:rsidP="00535C53">
      <w:pPr>
        <w:pStyle w:val="Prrafodelista"/>
        <w:numPr>
          <w:ilvl w:val="1"/>
          <w:numId w:val="1"/>
        </w:numPr>
      </w:pPr>
      <w:r>
        <w:t>Características</w:t>
      </w:r>
      <w:r w:rsidR="00535C53">
        <w:t xml:space="preserve"> de los usuarios</w:t>
      </w:r>
    </w:p>
    <w:p w:rsidR="00535C53" w:rsidRDefault="00550078" w:rsidP="00535C53">
      <w:pPr>
        <w:pStyle w:val="Prrafodelista"/>
        <w:numPr>
          <w:ilvl w:val="1"/>
          <w:numId w:val="1"/>
        </w:numPr>
      </w:pPr>
      <w:r>
        <w:t>Restricciones</w:t>
      </w:r>
    </w:p>
    <w:p w:rsidR="00535C53" w:rsidRDefault="00535C53" w:rsidP="00535C53">
      <w:pPr>
        <w:pStyle w:val="Prrafodelista"/>
        <w:numPr>
          <w:ilvl w:val="1"/>
          <w:numId w:val="1"/>
        </w:numPr>
      </w:pPr>
      <w:r>
        <w:t>Suposiciones y dependencias</w:t>
      </w:r>
    </w:p>
    <w:p w:rsidR="00535C53" w:rsidRDefault="00535C53" w:rsidP="00535C53">
      <w:pPr>
        <w:pStyle w:val="Prrafodelista"/>
        <w:numPr>
          <w:ilvl w:val="0"/>
          <w:numId w:val="1"/>
        </w:numPr>
      </w:pPr>
      <w:r>
        <w:t xml:space="preserve">Requisitos específicos </w:t>
      </w:r>
    </w:p>
    <w:p w:rsidR="00535C53" w:rsidRDefault="00535C53" w:rsidP="00535C53">
      <w:pPr>
        <w:pStyle w:val="Prrafodelista"/>
        <w:numPr>
          <w:ilvl w:val="1"/>
          <w:numId w:val="1"/>
        </w:numPr>
      </w:pPr>
      <w:r>
        <w:t>Requisitos funcionales</w:t>
      </w:r>
    </w:p>
    <w:p w:rsidR="00535C53" w:rsidRDefault="00535C53" w:rsidP="00535C53">
      <w:pPr>
        <w:pStyle w:val="Prrafodelista"/>
        <w:numPr>
          <w:ilvl w:val="1"/>
          <w:numId w:val="1"/>
        </w:numPr>
      </w:pPr>
    </w:p>
    <w:p w:rsidR="00535C53" w:rsidRDefault="00535C53" w:rsidP="00535C53">
      <w:pPr>
        <w:ind w:left="705"/>
      </w:pPr>
    </w:p>
    <w:p w:rsidR="00535C53" w:rsidRDefault="00535C53" w:rsidP="00535C53">
      <w:pPr>
        <w:ind w:left="705"/>
      </w:pPr>
    </w:p>
    <w:p w:rsidR="00535C53" w:rsidRDefault="00535C53" w:rsidP="00535C53">
      <w:pPr>
        <w:ind w:left="360"/>
      </w:pPr>
    </w:p>
    <w:p w:rsidR="00535C53" w:rsidRDefault="00535C53" w:rsidP="00535C53">
      <w:pPr>
        <w:ind w:left="360"/>
      </w:pPr>
    </w:p>
    <w:p w:rsidR="00535C53" w:rsidRDefault="00535C53" w:rsidP="00535C53">
      <w:pPr>
        <w:pStyle w:val="Prrafodelista"/>
        <w:ind w:left="1065"/>
      </w:pPr>
    </w:p>
    <w:p w:rsidR="00535C53" w:rsidRDefault="00535C53" w:rsidP="00535C53">
      <w:pPr>
        <w:pStyle w:val="Prrafodelista"/>
        <w:ind w:left="1065"/>
      </w:pPr>
    </w:p>
    <w:p w:rsidR="00535C53" w:rsidRDefault="00535C53" w:rsidP="00535C53"/>
    <w:p w:rsidR="007A0D73" w:rsidRPr="007A0D73" w:rsidRDefault="007A0D73"/>
    <w:p w:rsidR="00BA7809" w:rsidRPr="007A0D73" w:rsidRDefault="00BA7809"/>
    <w:p w:rsidR="00BA7809" w:rsidRPr="007A0D73" w:rsidRDefault="00BA7809"/>
    <w:p w:rsidR="00BA7809" w:rsidRPr="007A0D73" w:rsidRDefault="00BA7809"/>
    <w:p w:rsidR="00BA7809" w:rsidRPr="007A0D73" w:rsidRDefault="00BA7809"/>
    <w:p w:rsidR="00BA7809" w:rsidRPr="007A0D73" w:rsidRDefault="00BA7809"/>
    <w:p w:rsidR="00BA7809" w:rsidRPr="007A0D73" w:rsidRDefault="00BA7809"/>
    <w:p w:rsidR="00BA7809" w:rsidRDefault="00535C53">
      <w:r>
        <w:lastRenderedPageBreak/>
        <w:t xml:space="preserve">1.- Introducción </w:t>
      </w:r>
    </w:p>
    <w:p w:rsidR="00535C53" w:rsidRPr="00C64D7F" w:rsidRDefault="00672754" w:rsidP="00535C53">
      <w:pPr>
        <w:spacing w:line="360" w:lineRule="auto"/>
        <w:ind w:left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Este documento es </w:t>
      </w:r>
      <w:r w:rsidR="00EB3B22">
        <w:rPr>
          <w:rFonts w:ascii="Arial" w:hAnsi="Arial" w:cs="Arial"/>
        </w:rPr>
        <w:t xml:space="preserve">la representación </w:t>
      </w:r>
      <w:r w:rsidR="00550078">
        <w:rPr>
          <w:rFonts w:ascii="Arial" w:hAnsi="Arial" w:cs="Arial"/>
        </w:rPr>
        <w:t>de</w:t>
      </w:r>
      <w:r w:rsidR="00EB3B22">
        <w:rPr>
          <w:rFonts w:ascii="Arial" w:hAnsi="Arial" w:cs="Arial"/>
        </w:rPr>
        <w:t>l análisis de los requisitos de software que necesitara para el sistema web para prestamos personales de la empresa prestamaxx</w:t>
      </w:r>
      <w:r w:rsidR="00535C53" w:rsidRPr="00C64D7F">
        <w:rPr>
          <w:rFonts w:ascii="Arial" w:hAnsi="Arial" w:cs="Arial"/>
        </w:rPr>
        <w:t xml:space="preserve">. </w:t>
      </w:r>
    </w:p>
    <w:p w:rsidR="00535C53" w:rsidRDefault="00535C53"/>
    <w:p w:rsidR="00535C53" w:rsidRDefault="00535C53" w:rsidP="0030308B">
      <w:pPr>
        <w:pStyle w:val="Prrafodelista"/>
        <w:numPr>
          <w:ilvl w:val="1"/>
          <w:numId w:val="2"/>
        </w:numPr>
      </w:pPr>
      <w:r>
        <w:t>Propósito</w:t>
      </w:r>
    </w:p>
    <w:p w:rsidR="0030308B" w:rsidRDefault="0030308B" w:rsidP="0030308B">
      <w:pPr>
        <w:pStyle w:val="Prrafodelista"/>
        <w:ind w:left="1065"/>
      </w:pPr>
      <w:r>
        <w:t>Este documento se realizo con el propósito de describir los requisitos funcionales y no funcionales para el sistema web para prestamos que sera utilizado por los clientes  y los colaboradores  de la empresa prestamaxx.</w:t>
      </w:r>
    </w:p>
    <w:p w:rsidR="00535C53" w:rsidRDefault="00535C53" w:rsidP="00C37746">
      <w:pPr>
        <w:pStyle w:val="Prrafodelista"/>
        <w:numPr>
          <w:ilvl w:val="1"/>
          <w:numId w:val="2"/>
        </w:numPr>
      </w:pPr>
      <w:r>
        <w:t>Alcance</w:t>
      </w:r>
    </w:p>
    <w:p w:rsidR="00C37746" w:rsidRDefault="00C37746" w:rsidP="00C37746">
      <w:pPr>
        <w:pStyle w:val="Prrafodelista"/>
        <w:ind w:left="360"/>
      </w:pPr>
    </w:p>
    <w:p w:rsidR="00C37746" w:rsidRPr="00C37746" w:rsidRDefault="00C37746" w:rsidP="00C37746">
      <w:pPr>
        <w:pStyle w:val="Prrafodelista"/>
        <w:ind w:left="1134"/>
        <w:jc w:val="both"/>
        <w:rPr>
          <w:rFonts w:ascii="Arial" w:hAnsi="Arial" w:cs="Arial"/>
          <w:sz w:val="20"/>
          <w:szCs w:val="20"/>
        </w:rPr>
      </w:pPr>
      <w:r w:rsidRPr="00C37746">
        <w:rPr>
          <w:rFonts w:ascii="Arial" w:hAnsi="Arial" w:cs="Arial"/>
          <w:sz w:val="20"/>
          <w:szCs w:val="20"/>
        </w:rPr>
        <w:t>Realizar un sistema  que maneje los dos tipos de crédito, donde los  procesos a llevar a cabo sean iniciar sesión por parte de los dos usuarios, el vendedor pueda dar de alta y de baja a los clientes, se pueda anexar los datos que verifiquen la localización del cliente, también se utilizara para consultar información del préstamo, el vendedor podrá mirar las ganancias que esto genera.</w:t>
      </w:r>
    </w:p>
    <w:p w:rsidR="00C37746" w:rsidRDefault="00C37746" w:rsidP="00C37746">
      <w:pPr>
        <w:pStyle w:val="Prrafodelista"/>
        <w:ind w:left="1065"/>
      </w:pPr>
    </w:p>
    <w:p w:rsidR="00374AC3" w:rsidRDefault="00374AC3" w:rsidP="00C37746">
      <w:pPr>
        <w:pStyle w:val="Prrafodelista"/>
        <w:ind w:left="1065"/>
      </w:pPr>
    </w:p>
    <w:p w:rsidR="00374AC3" w:rsidRDefault="00374AC3" w:rsidP="00C37746">
      <w:pPr>
        <w:pStyle w:val="Prrafodelista"/>
        <w:ind w:left="1065"/>
      </w:pPr>
    </w:p>
    <w:p w:rsidR="00374AC3" w:rsidRDefault="00374AC3" w:rsidP="00C37746">
      <w:pPr>
        <w:pStyle w:val="Prrafodelista"/>
        <w:ind w:left="1065"/>
      </w:pPr>
    </w:p>
    <w:p w:rsidR="00374AC3" w:rsidRDefault="00374AC3" w:rsidP="00C37746">
      <w:pPr>
        <w:pStyle w:val="Prrafodelista"/>
        <w:ind w:left="1065"/>
      </w:pPr>
    </w:p>
    <w:p w:rsidR="00374AC3" w:rsidRDefault="00374AC3" w:rsidP="00C37746">
      <w:pPr>
        <w:pStyle w:val="Prrafodelista"/>
        <w:ind w:left="1065"/>
      </w:pPr>
    </w:p>
    <w:p w:rsidR="00374AC3" w:rsidRDefault="00374AC3" w:rsidP="00C37746">
      <w:pPr>
        <w:pStyle w:val="Prrafodelista"/>
        <w:ind w:left="1065"/>
      </w:pPr>
    </w:p>
    <w:p w:rsidR="00374AC3" w:rsidRDefault="00374AC3" w:rsidP="00C37746">
      <w:pPr>
        <w:pStyle w:val="Prrafodelista"/>
        <w:ind w:left="1065"/>
      </w:pPr>
    </w:p>
    <w:p w:rsidR="00374AC3" w:rsidRDefault="00374AC3" w:rsidP="00C37746">
      <w:pPr>
        <w:pStyle w:val="Prrafodelista"/>
        <w:ind w:left="1065"/>
      </w:pPr>
    </w:p>
    <w:p w:rsidR="00374AC3" w:rsidRDefault="00374AC3" w:rsidP="00C37746">
      <w:pPr>
        <w:pStyle w:val="Prrafodelista"/>
        <w:ind w:left="1065"/>
      </w:pPr>
    </w:p>
    <w:p w:rsidR="00374AC3" w:rsidRDefault="00374AC3" w:rsidP="00C37746">
      <w:pPr>
        <w:pStyle w:val="Prrafodelista"/>
        <w:ind w:left="1065"/>
      </w:pPr>
    </w:p>
    <w:p w:rsidR="00374AC3" w:rsidRDefault="00374AC3" w:rsidP="00C37746">
      <w:pPr>
        <w:pStyle w:val="Prrafodelista"/>
        <w:ind w:left="1065"/>
      </w:pPr>
    </w:p>
    <w:p w:rsidR="00374AC3" w:rsidRDefault="00374AC3" w:rsidP="00C37746">
      <w:pPr>
        <w:pStyle w:val="Prrafodelista"/>
        <w:ind w:left="1065"/>
      </w:pPr>
    </w:p>
    <w:p w:rsidR="00374AC3" w:rsidRDefault="00374AC3" w:rsidP="00C37746">
      <w:pPr>
        <w:pStyle w:val="Prrafodelista"/>
        <w:ind w:left="1065"/>
      </w:pPr>
    </w:p>
    <w:p w:rsidR="00374AC3" w:rsidRDefault="00374AC3" w:rsidP="00C37746">
      <w:pPr>
        <w:pStyle w:val="Prrafodelista"/>
        <w:ind w:left="1065"/>
      </w:pPr>
    </w:p>
    <w:p w:rsidR="00374AC3" w:rsidRDefault="00374AC3" w:rsidP="00C37746">
      <w:pPr>
        <w:pStyle w:val="Prrafodelista"/>
        <w:ind w:left="1065"/>
      </w:pPr>
    </w:p>
    <w:p w:rsidR="00374AC3" w:rsidRDefault="00374AC3" w:rsidP="00C37746">
      <w:pPr>
        <w:pStyle w:val="Prrafodelista"/>
        <w:ind w:left="1065"/>
      </w:pPr>
    </w:p>
    <w:p w:rsidR="00374AC3" w:rsidRDefault="00374AC3" w:rsidP="00C37746">
      <w:pPr>
        <w:pStyle w:val="Prrafodelista"/>
        <w:ind w:left="1065"/>
      </w:pPr>
    </w:p>
    <w:p w:rsidR="00374AC3" w:rsidRDefault="00374AC3" w:rsidP="00C37746">
      <w:pPr>
        <w:pStyle w:val="Prrafodelista"/>
        <w:ind w:left="1065"/>
      </w:pPr>
    </w:p>
    <w:p w:rsidR="00374AC3" w:rsidRDefault="00374AC3" w:rsidP="00C37746">
      <w:pPr>
        <w:pStyle w:val="Prrafodelista"/>
        <w:ind w:left="1065"/>
      </w:pPr>
    </w:p>
    <w:p w:rsidR="00374AC3" w:rsidRDefault="00374AC3" w:rsidP="00C37746">
      <w:pPr>
        <w:pStyle w:val="Prrafodelista"/>
        <w:ind w:left="1065"/>
      </w:pPr>
    </w:p>
    <w:p w:rsidR="00374AC3" w:rsidRDefault="00374AC3" w:rsidP="00C37746">
      <w:pPr>
        <w:pStyle w:val="Prrafodelista"/>
        <w:ind w:left="1065"/>
      </w:pPr>
    </w:p>
    <w:p w:rsidR="00374AC3" w:rsidRDefault="00374AC3" w:rsidP="00C37746">
      <w:pPr>
        <w:pStyle w:val="Prrafodelista"/>
        <w:ind w:left="1065"/>
      </w:pPr>
    </w:p>
    <w:p w:rsidR="00374AC3" w:rsidRDefault="00374AC3" w:rsidP="00C37746">
      <w:pPr>
        <w:pStyle w:val="Prrafodelista"/>
        <w:ind w:left="1065"/>
      </w:pPr>
    </w:p>
    <w:p w:rsidR="00374AC3" w:rsidRDefault="00374AC3" w:rsidP="00C37746">
      <w:pPr>
        <w:pStyle w:val="Prrafodelista"/>
        <w:ind w:left="1065"/>
      </w:pPr>
    </w:p>
    <w:p w:rsidR="00374AC3" w:rsidRDefault="00374AC3" w:rsidP="00C37746">
      <w:pPr>
        <w:pStyle w:val="Prrafodelista"/>
        <w:ind w:left="1065"/>
      </w:pPr>
    </w:p>
    <w:p w:rsidR="00374AC3" w:rsidRDefault="00374AC3" w:rsidP="00C37746">
      <w:pPr>
        <w:pStyle w:val="Prrafodelista"/>
        <w:ind w:left="1065"/>
      </w:pPr>
    </w:p>
    <w:p w:rsidR="00374AC3" w:rsidRDefault="00374AC3" w:rsidP="00C37746">
      <w:pPr>
        <w:pStyle w:val="Prrafodelista"/>
        <w:ind w:left="1065"/>
      </w:pPr>
    </w:p>
    <w:p w:rsidR="00374AC3" w:rsidRDefault="00C37746" w:rsidP="00374AC3">
      <w:pPr>
        <w:pStyle w:val="Prrafodelista"/>
        <w:numPr>
          <w:ilvl w:val="1"/>
          <w:numId w:val="2"/>
        </w:numPr>
      </w:pPr>
      <w:r>
        <w:t>Personal involucrado</w:t>
      </w:r>
    </w:p>
    <w:p w:rsidR="00374AC3" w:rsidRPr="005F232C" w:rsidRDefault="00374AC3" w:rsidP="00374AC3">
      <w:pPr>
        <w:rPr>
          <w:rFonts w:ascii="Arial" w:hAnsi="Arial" w:cs="Arial"/>
          <w:i/>
          <w:sz w:val="20"/>
          <w:szCs w:val="20"/>
        </w:rPr>
      </w:pPr>
    </w:p>
    <w:tbl>
      <w:tblPr>
        <w:tblStyle w:val="Tablaconcuadrcula"/>
        <w:tblW w:w="0" w:type="auto"/>
        <w:shd w:val="clear" w:color="auto" w:fill="DAEEF3" w:themeFill="accent5" w:themeFillTint="33"/>
        <w:tblLook w:val="04A0"/>
      </w:tblPr>
      <w:tblGrid>
        <w:gridCol w:w="4355"/>
        <w:gridCol w:w="4365"/>
      </w:tblGrid>
      <w:tr w:rsidR="00374AC3" w:rsidTr="00A2432D">
        <w:tc>
          <w:tcPr>
            <w:tcW w:w="4414" w:type="dxa"/>
            <w:shd w:val="clear" w:color="auto" w:fill="DAEEF3" w:themeFill="accent5" w:themeFillTint="33"/>
          </w:tcPr>
          <w:p w:rsidR="00374AC3" w:rsidRPr="00EC2A6F" w:rsidRDefault="00374AC3" w:rsidP="00A2432D">
            <w:pPr>
              <w:tabs>
                <w:tab w:val="left" w:pos="129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EC2A6F">
              <w:rPr>
                <w:rFonts w:ascii="Arial" w:hAnsi="Arial" w:cs="Arial"/>
                <w:b/>
                <w:sz w:val="20"/>
                <w:szCs w:val="20"/>
              </w:rPr>
              <w:t xml:space="preserve">Nombre </w:t>
            </w:r>
          </w:p>
        </w:tc>
        <w:tc>
          <w:tcPr>
            <w:tcW w:w="4414" w:type="dxa"/>
            <w:shd w:val="clear" w:color="auto" w:fill="FFFFFF" w:themeFill="background1"/>
          </w:tcPr>
          <w:p w:rsidR="00374AC3" w:rsidRDefault="00374AC3" w:rsidP="00A2432D">
            <w:pPr>
              <w:tabs>
                <w:tab w:val="left" w:pos="129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Julio cesar </w:t>
            </w:r>
          </w:p>
        </w:tc>
      </w:tr>
      <w:tr w:rsidR="00374AC3" w:rsidTr="00A2432D">
        <w:tc>
          <w:tcPr>
            <w:tcW w:w="4414" w:type="dxa"/>
            <w:shd w:val="clear" w:color="auto" w:fill="DAEEF3" w:themeFill="accent5" w:themeFillTint="33"/>
          </w:tcPr>
          <w:p w:rsidR="00374AC3" w:rsidRPr="00EC2A6F" w:rsidRDefault="00374AC3" w:rsidP="00A2432D">
            <w:pPr>
              <w:tabs>
                <w:tab w:val="left" w:pos="129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EC2A6F">
              <w:rPr>
                <w:rFonts w:ascii="Arial" w:hAnsi="Arial" w:cs="Arial"/>
                <w:b/>
                <w:sz w:val="20"/>
                <w:szCs w:val="20"/>
              </w:rPr>
              <w:t>Rol</w:t>
            </w:r>
          </w:p>
        </w:tc>
        <w:tc>
          <w:tcPr>
            <w:tcW w:w="4414" w:type="dxa"/>
            <w:shd w:val="clear" w:color="auto" w:fill="FFFFFF" w:themeFill="background1"/>
          </w:tcPr>
          <w:p w:rsidR="00374AC3" w:rsidRDefault="00374AC3" w:rsidP="00A2432D">
            <w:pPr>
              <w:tabs>
                <w:tab w:val="left" w:pos="129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Programador </w:t>
            </w:r>
          </w:p>
        </w:tc>
      </w:tr>
      <w:tr w:rsidR="00374AC3" w:rsidTr="00A2432D">
        <w:tc>
          <w:tcPr>
            <w:tcW w:w="4414" w:type="dxa"/>
            <w:shd w:val="clear" w:color="auto" w:fill="DAEEF3" w:themeFill="accent5" w:themeFillTint="33"/>
          </w:tcPr>
          <w:p w:rsidR="00374AC3" w:rsidRPr="00EC2A6F" w:rsidRDefault="00374AC3" w:rsidP="00A2432D">
            <w:pPr>
              <w:tabs>
                <w:tab w:val="left" w:pos="129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EC2A6F">
              <w:rPr>
                <w:rFonts w:ascii="Arial" w:hAnsi="Arial" w:cs="Arial"/>
                <w:b/>
                <w:sz w:val="20"/>
                <w:szCs w:val="20"/>
              </w:rPr>
              <w:t>Categoría profesional</w:t>
            </w:r>
          </w:p>
          <w:p w:rsidR="00374AC3" w:rsidRPr="00EC2A6F" w:rsidRDefault="00374AC3" w:rsidP="00A2432D">
            <w:pPr>
              <w:tabs>
                <w:tab w:val="left" w:pos="1290"/>
              </w:tabs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414" w:type="dxa"/>
            <w:shd w:val="clear" w:color="auto" w:fill="FFFFFF" w:themeFill="background1"/>
          </w:tcPr>
          <w:p w:rsidR="00374AC3" w:rsidRDefault="00374AC3" w:rsidP="00A2432D">
            <w:pPr>
              <w:tabs>
                <w:tab w:val="left" w:pos="129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Ing. </w:t>
            </w:r>
            <w:r w:rsidR="00D55E2A">
              <w:rPr>
                <w:rFonts w:ascii="Arial" w:hAnsi="Arial" w:cs="Arial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>istemas</w:t>
            </w:r>
          </w:p>
        </w:tc>
      </w:tr>
      <w:tr w:rsidR="00374AC3" w:rsidTr="00A2432D">
        <w:tc>
          <w:tcPr>
            <w:tcW w:w="4414" w:type="dxa"/>
            <w:shd w:val="clear" w:color="auto" w:fill="DAEEF3" w:themeFill="accent5" w:themeFillTint="33"/>
          </w:tcPr>
          <w:p w:rsidR="00374AC3" w:rsidRPr="00EC2A6F" w:rsidRDefault="00374AC3" w:rsidP="00A2432D">
            <w:pPr>
              <w:tabs>
                <w:tab w:val="left" w:pos="129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EC2A6F">
              <w:rPr>
                <w:rFonts w:ascii="Arial" w:hAnsi="Arial" w:cs="Arial"/>
                <w:b/>
                <w:sz w:val="20"/>
                <w:szCs w:val="20"/>
              </w:rPr>
              <w:t xml:space="preserve">Responsabilidad </w:t>
            </w:r>
          </w:p>
          <w:p w:rsidR="00374AC3" w:rsidRPr="00EC2A6F" w:rsidRDefault="00374AC3" w:rsidP="00A2432D">
            <w:pPr>
              <w:tabs>
                <w:tab w:val="left" w:pos="1290"/>
              </w:tabs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414" w:type="dxa"/>
            <w:shd w:val="clear" w:color="auto" w:fill="FFFFFF" w:themeFill="background1"/>
          </w:tcPr>
          <w:p w:rsidR="00374AC3" w:rsidRDefault="00374AC3" w:rsidP="00A2432D">
            <w:pPr>
              <w:tabs>
                <w:tab w:val="left" w:pos="129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Programación </w:t>
            </w:r>
          </w:p>
        </w:tc>
      </w:tr>
      <w:tr w:rsidR="00374AC3" w:rsidTr="00A2432D">
        <w:tc>
          <w:tcPr>
            <w:tcW w:w="4414" w:type="dxa"/>
            <w:shd w:val="clear" w:color="auto" w:fill="DAEEF3" w:themeFill="accent5" w:themeFillTint="33"/>
          </w:tcPr>
          <w:p w:rsidR="00374AC3" w:rsidRPr="00EC2A6F" w:rsidRDefault="00374AC3" w:rsidP="00A2432D">
            <w:pPr>
              <w:tabs>
                <w:tab w:val="left" w:pos="129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EC2A6F">
              <w:rPr>
                <w:rFonts w:ascii="Arial" w:hAnsi="Arial" w:cs="Arial"/>
                <w:b/>
                <w:sz w:val="20"/>
                <w:szCs w:val="20"/>
              </w:rPr>
              <w:t>Información de contacto</w:t>
            </w:r>
          </w:p>
          <w:p w:rsidR="00374AC3" w:rsidRPr="00EC2A6F" w:rsidRDefault="00374AC3" w:rsidP="00A2432D">
            <w:pPr>
              <w:tabs>
                <w:tab w:val="left" w:pos="1290"/>
              </w:tabs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414" w:type="dxa"/>
            <w:shd w:val="clear" w:color="auto" w:fill="FFFFFF" w:themeFill="background1"/>
          </w:tcPr>
          <w:p w:rsidR="00374AC3" w:rsidRDefault="00D55E2A" w:rsidP="00D55E2A">
            <w:pPr>
              <w:tabs>
                <w:tab w:val="left" w:pos="1290"/>
              </w:tabs>
              <w:rPr>
                <w:rFonts w:ascii="Arial" w:hAnsi="Arial" w:cs="Arial"/>
                <w:sz w:val="20"/>
                <w:szCs w:val="20"/>
              </w:rPr>
            </w:pPr>
            <w:hyperlink r:id="rId7" w:history="1">
              <w:r w:rsidRPr="00914FD4">
                <w:rPr>
                  <w:rStyle w:val="Hipervnculo"/>
                  <w:rFonts w:ascii="Arial" w:hAnsi="Arial" w:cs="Arial"/>
                  <w:sz w:val="20"/>
                  <w:szCs w:val="20"/>
                </w:rPr>
                <w:t>julioingsist@gmail.com</w:t>
              </w:r>
            </w:hyperlink>
          </w:p>
        </w:tc>
      </w:tr>
    </w:tbl>
    <w:p w:rsidR="00374AC3" w:rsidRPr="00731773" w:rsidRDefault="00374AC3" w:rsidP="00374AC3">
      <w:pPr>
        <w:tabs>
          <w:tab w:val="left" w:pos="1290"/>
        </w:tabs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shd w:val="clear" w:color="auto" w:fill="DAEEF3" w:themeFill="accent5" w:themeFillTint="33"/>
        <w:tblLook w:val="04A0"/>
      </w:tblPr>
      <w:tblGrid>
        <w:gridCol w:w="4353"/>
        <w:gridCol w:w="4367"/>
      </w:tblGrid>
      <w:tr w:rsidR="00374AC3" w:rsidTr="00A2432D">
        <w:tc>
          <w:tcPr>
            <w:tcW w:w="4414" w:type="dxa"/>
            <w:shd w:val="clear" w:color="auto" w:fill="DAEEF3" w:themeFill="accent5" w:themeFillTint="33"/>
          </w:tcPr>
          <w:p w:rsidR="00374AC3" w:rsidRPr="00EC2A6F" w:rsidRDefault="00374AC3" w:rsidP="00A2432D">
            <w:pPr>
              <w:tabs>
                <w:tab w:val="left" w:pos="129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EC2A6F">
              <w:rPr>
                <w:rFonts w:ascii="Arial" w:hAnsi="Arial" w:cs="Arial"/>
                <w:b/>
                <w:sz w:val="20"/>
                <w:szCs w:val="20"/>
              </w:rPr>
              <w:t xml:space="preserve">Nombre </w:t>
            </w:r>
          </w:p>
        </w:tc>
        <w:tc>
          <w:tcPr>
            <w:tcW w:w="4414" w:type="dxa"/>
            <w:shd w:val="clear" w:color="auto" w:fill="FFFFFF" w:themeFill="background1"/>
          </w:tcPr>
          <w:p w:rsidR="00374AC3" w:rsidRDefault="00374AC3" w:rsidP="00A2432D">
            <w:pPr>
              <w:tabs>
                <w:tab w:val="left" w:pos="129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Cristian Alexis </w:t>
            </w:r>
          </w:p>
        </w:tc>
      </w:tr>
      <w:tr w:rsidR="00374AC3" w:rsidTr="00A2432D">
        <w:tc>
          <w:tcPr>
            <w:tcW w:w="4414" w:type="dxa"/>
            <w:shd w:val="clear" w:color="auto" w:fill="DAEEF3" w:themeFill="accent5" w:themeFillTint="33"/>
          </w:tcPr>
          <w:p w:rsidR="00374AC3" w:rsidRPr="00EC2A6F" w:rsidRDefault="00374AC3" w:rsidP="00A2432D">
            <w:pPr>
              <w:tabs>
                <w:tab w:val="left" w:pos="129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EC2A6F">
              <w:rPr>
                <w:rFonts w:ascii="Arial" w:hAnsi="Arial" w:cs="Arial"/>
                <w:b/>
                <w:sz w:val="20"/>
                <w:szCs w:val="20"/>
              </w:rPr>
              <w:t>Rol</w:t>
            </w:r>
          </w:p>
        </w:tc>
        <w:tc>
          <w:tcPr>
            <w:tcW w:w="4414" w:type="dxa"/>
            <w:shd w:val="clear" w:color="auto" w:fill="FFFFFF" w:themeFill="background1"/>
          </w:tcPr>
          <w:p w:rsidR="00374AC3" w:rsidRDefault="00374AC3" w:rsidP="00A2432D">
            <w:pPr>
              <w:tabs>
                <w:tab w:val="left" w:pos="129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Diseño</w:t>
            </w:r>
          </w:p>
        </w:tc>
      </w:tr>
      <w:tr w:rsidR="00374AC3" w:rsidTr="00A2432D">
        <w:tc>
          <w:tcPr>
            <w:tcW w:w="4414" w:type="dxa"/>
            <w:shd w:val="clear" w:color="auto" w:fill="DAEEF3" w:themeFill="accent5" w:themeFillTint="33"/>
          </w:tcPr>
          <w:p w:rsidR="00374AC3" w:rsidRPr="00EC2A6F" w:rsidRDefault="00374AC3" w:rsidP="00A2432D">
            <w:pPr>
              <w:tabs>
                <w:tab w:val="left" w:pos="129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EC2A6F">
              <w:rPr>
                <w:rFonts w:ascii="Arial" w:hAnsi="Arial" w:cs="Arial"/>
                <w:b/>
                <w:sz w:val="20"/>
                <w:szCs w:val="20"/>
              </w:rPr>
              <w:t>Categoría profesional</w:t>
            </w:r>
          </w:p>
          <w:p w:rsidR="00374AC3" w:rsidRPr="00EC2A6F" w:rsidRDefault="00374AC3" w:rsidP="00A2432D">
            <w:pPr>
              <w:tabs>
                <w:tab w:val="left" w:pos="1290"/>
              </w:tabs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414" w:type="dxa"/>
            <w:shd w:val="clear" w:color="auto" w:fill="FFFFFF" w:themeFill="background1"/>
          </w:tcPr>
          <w:p w:rsidR="00374AC3" w:rsidRDefault="00374AC3" w:rsidP="00A2432D">
            <w:pPr>
              <w:tabs>
                <w:tab w:val="left" w:pos="129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Ing. </w:t>
            </w:r>
            <w:r w:rsidR="00D55E2A">
              <w:rPr>
                <w:rFonts w:ascii="Arial" w:hAnsi="Arial" w:cs="Arial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>istemas</w:t>
            </w:r>
          </w:p>
        </w:tc>
      </w:tr>
      <w:tr w:rsidR="00374AC3" w:rsidTr="00A2432D">
        <w:tc>
          <w:tcPr>
            <w:tcW w:w="4414" w:type="dxa"/>
            <w:shd w:val="clear" w:color="auto" w:fill="DAEEF3" w:themeFill="accent5" w:themeFillTint="33"/>
          </w:tcPr>
          <w:p w:rsidR="00374AC3" w:rsidRPr="00EC2A6F" w:rsidRDefault="00374AC3" w:rsidP="00A2432D">
            <w:pPr>
              <w:tabs>
                <w:tab w:val="left" w:pos="129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EC2A6F">
              <w:rPr>
                <w:rFonts w:ascii="Arial" w:hAnsi="Arial" w:cs="Arial"/>
                <w:b/>
                <w:sz w:val="20"/>
                <w:szCs w:val="20"/>
              </w:rPr>
              <w:t xml:space="preserve">Responsabilidad </w:t>
            </w:r>
          </w:p>
          <w:p w:rsidR="00374AC3" w:rsidRPr="00EC2A6F" w:rsidRDefault="00374AC3" w:rsidP="00A2432D">
            <w:pPr>
              <w:tabs>
                <w:tab w:val="left" w:pos="1290"/>
              </w:tabs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414" w:type="dxa"/>
            <w:shd w:val="clear" w:color="auto" w:fill="FFFFFF" w:themeFill="background1"/>
          </w:tcPr>
          <w:p w:rsidR="00374AC3" w:rsidRDefault="00374AC3" w:rsidP="00A2432D">
            <w:pPr>
              <w:tabs>
                <w:tab w:val="left" w:pos="129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Diseño </w:t>
            </w:r>
          </w:p>
        </w:tc>
      </w:tr>
      <w:tr w:rsidR="00374AC3" w:rsidTr="00A2432D">
        <w:tc>
          <w:tcPr>
            <w:tcW w:w="4414" w:type="dxa"/>
            <w:shd w:val="clear" w:color="auto" w:fill="DAEEF3" w:themeFill="accent5" w:themeFillTint="33"/>
          </w:tcPr>
          <w:p w:rsidR="00374AC3" w:rsidRPr="00EC2A6F" w:rsidRDefault="00374AC3" w:rsidP="00A2432D">
            <w:pPr>
              <w:tabs>
                <w:tab w:val="left" w:pos="129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EC2A6F">
              <w:rPr>
                <w:rFonts w:ascii="Arial" w:hAnsi="Arial" w:cs="Arial"/>
                <w:b/>
                <w:sz w:val="20"/>
                <w:szCs w:val="20"/>
              </w:rPr>
              <w:t>Información de contacto</w:t>
            </w:r>
          </w:p>
          <w:p w:rsidR="00374AC3" w:rsidRPr="00EC2A6F" w:rsidRDefault="00374AC3" w:rsidP="00A2432D">
            <w:pPr>
              <w:tabs>
                <w:tab w:val="left" w:pos="1290"/>
              </w:tabs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414" w:type="dxa"/>
            <w:shd w:val="clear" w:color="auto" w:fill="FFFFFF" w:themeFill="background1"/>
          </w:tcPr>
          <w:p w:rsidR="00374AC3" w:rsidRDefault="00D55E2A" w:rsidP="00D55E2A">
            <w:pPr>
              <w:tabs>
                <w:tab w:val="left" w:pos="1290"/>
              </w:tabs>
              <w:rPr>
                <w:rFonts w:ascii="Arial" w:hAnsi="Arial" w:cs="Arial"/>
                <w:sz w:val="20"/>
                <w:szCs w:val="20"/>
              </w:rPr>
            </w:pPr>
            <w:hyperlink r:id="rId8" w:history="1">
              <w:r w:rsidRPr="00914FD4">
                <w:rPr>
                  <w:rStyle w:val="Hipervnculo"/>
                  <w:rFonts w:ascii="Arial" w:hAnsi="Arial" w:cs="Arial"/>
                  <w:sz w:val="20"/>
                  <w:szCs w:val="20"/>
                </w:rPr>
                <w:t>capibarra21@gmail.com</w:t>
              </w:r>
            </w:hyperlink>
          </w:p>
        </w:tc>
      </w:tr>
    </w:tbl>
    <w:p w:rsidR="00374AC3" w:rsidRDefault="00374AC3" w:rsidP="00374AC3">
      <w:pPr>
        <w:tabs>
          <w:tab w:val="left" w:pos="1290"/>
        </w:tabs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shd w:val="clear" w:color="auto" w:fill="DAEEF3" w:themeFill="accent5" w:themeFillTint="33"/>
        <w:tblLook w:val="04A0"/>
      </w:tblPr>
      <w:tblGrid>
        <w:gridCol w:w="4349"/>
        <w:gridCol w:w="4371"/>
      </w:tblGrid>
      <w:tr w:rsidR="00374AC3" w:rsidTr="00A2432D">
        <w:tc>
          <w:tcPr>
            <w:tcW w:w="4414" w:type="dxa"/>
            <w:shd w:val="clear" w:color="auto" w:fill="DAEEF3" w:themeFill="accent5" w:themeFillTint="33"/>
          </w:tcPr>
          <w:p w:rsidR="00374AC3" w:rsidRPr="00EC2A6F" w:rsidRDefault="00374AC3" w:rsidP="00A2432D">
            <w:pPr>
              <w:tabs>
                <w:tab w:val="left" w:pos="129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EC2A6F">
              <w:rPr>
                <w:rFonts w:ascii="Arial" w:hAnsi="Arial" w:cs="Arial"/>
                <w:b/>
                <w:sz w:val="20"/>
                <w:szCs w:val="20"/>
              </w:rPr>
              <w:t xml:space="preserve">Nombre </w:t>
            </w:r>
          </w:p>
        </w:tc>
        <w:tc>
          <w:tcPr>
            <w:tcW w:w="4414" w:type="dxa"/>
            <w:shd w:val="clear" w:color="auto" w:fill="FFFFFF" w:themeFill="background1"/>
          </w:tcPr>
          <w:p w:rsidR="00374AC3" w:rsidRDefault="00374AC3" w:rsidP="00A2432D">
            <w:pPr>
              <w:tabs>
                <w:tab w:val="left" w:pos="129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Mario miranda  </w:t>
            </w:r>
          </w:p>
        </w:tc>
      </w:tr>
      <w:tr w:rsidR="00374AC3" w:rsidTr="00A2432D">
        <w:tc>
          <w:tcPr>
            <w:tcW w:w="4414" w:type="dxa"/>
            <w:shd w:val="clear" w:color="auto" w:fill="DAEEF3" w:themeFill="accent5" w:themeFillTint="33"/>
          </w:tcPr>
          <w:p w:rsidR="00374AC3" w:rsidRPr="00EC2A6F" w:rsidRDefault="00374AC3" w:rsidP="00A2432D">
            <w:pPr>
              <w:tabs>
                <w:tab w:val="left" w:pos="129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EC2A6F">
              <w:rPr>
                <w:rFonts w:ascii="Arial" w:hAnsi="Arial" w:cs="Arial"/>
                <w:b/>
                <w:sz w:val="20"/>
                <w:szCs w:val="20"/>
              </w:rPr>
              <w:t>Rol</w:t>
            </w:r>
          </w:p>
        </w:tc>
        <w:tc>
          <w:tcPr>
            <w:tcW w:w="4414" w:type="dxa"/>
            <w:shd w:val="clear" w:color="auto" w:fill="FFFFFF" w:themeFill="background1"/>
          </w:tcPr>
          <w:p w:rsidR="00374AC3" w:rsidRDefault="00374AC3" w:rsidP="00A2432D">
            <w:pPr>
              <w:tabs>
                <w:tab w:val="left" w:pos="129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Documentación </w:t>
            </w:r>
          </w:p>
        </w:tc>
      </w:tr>
      <w:tr w:rsidR="00374AC3" w:rsidTr="00A2432D">
        <w:tc>
          <w:tcPr>
            <w:tcW w:w="4414" w:type="dxa"/>
            <w:shd w:val="clear" w:color="auto" w:fill="DAEEF3" w:themeFill="accent5" w:themeFillTint="33"/>
          </w:tcPr>
          <w:p w:rsidR="00374AC3" w:rsidRPr="00EC2A6F" w:rsidRDefault="00374AC3" w:rsidP="00A2432D">
            <w:pPr>
              <w:tabs>
                <w:tab w:val="left" w:pos="129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EC2A6F">
              <w:rPr>
                <w:rFonts w:ascii="Arial" w:hAnsi="Arial" w:cs="Arial"/>
                <w:b/>
                <w:sz w:val="20"/>
                <w:szCs w:val="20"/>
              </w:rPr>
              <w:t>Categoría profesional</w:t>
            </w:r>
          </w:p>
          <w:p w:rsidR="00374AC3" w:rsidRPr="00EC2A6F" w:rsidRDefault="00374AC3" w:rsidP="00A2432D">
            <w:pPr>
              <w:tabs>
                <w:tab w:val="left" w:pos="1290"/>
              </w:tabs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414" w:type="dxa"/>
            <w:shd w:val="clear" w:color="auto" w:fill="FFFFFF" w:themeFill="background1"/>
          </w:tcPr>
          <w:p w:rsidR="00374AC3" w:rsidRDefault="00374AC3" w:rsidP="00A2432D">
            <w:pPr>
              <w:tabs>
                <w:tab w:val="left" w:pos="129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Ing. </w:t>
            </w:r>
            <w:r w:rsidR="00D55E2A">
              <w:rPr>
                <w:rFonts w:ascii="Arial" w:hAnsi="Arial" w:cs="Arial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>istemas</w:t>
            </w:r>
          </w:p>
        </w:tc>
      </w:tr>
      <w:tr w:rsidR="00374AC3" w:rsidTr="00A2432D">
        <w:tc>
          <w:tcPr>
            <w:tcW w:w="4414" w:type="dxa"/>
            <w:shd w:val="clear" w:color="auto" w:fill="DAEEF3" w:themeFill="accent5" w:themeFillTint="33"/>
          </w:tcPr>
          <w:p w:rsidR="00374AC3" w:rsidRPr="00EC2A6F" w:rsidRDefault="00374AC3" w:rsidP="00A2432D">
            <w:pPr>
              <w:tabs>
                <w:tab w:val="left" w:pos="129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EC2A6F">
              <w:rPr>
                <w:rFonts w:ascii="Arial" w:hAnsi="Arial" w:cs="Arial"/>
                <w:b/>
                <w:sz w:val="20"/>
                <w:szCs w:val="20"/>
              </w:rPr>
              <w:t xml:space="preserve">Responsabilidad </w:t>
            </w:r>
          </w:p>
          <w:p w:rsidR="00374AC3" w:rsidRPr="00EC2A6F" w:rsidRDefault="00374AC3" w:rsidP="00A2432D">
            <w:pPr>
              <w:tabs>
                <w:tab w:val="left" w:pos="1290"/>
              </w:tabs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414" w:type="dxa"/>
            <w:shd w:val="clear" w:color="auto" w:fill="FFFFFF" w:themeFill="background1"/>
          </w:tcPr>
          <w:p w:rsidR="00374AC3" w:rsidRDefault="00374AC3" w:rsidP="00A2432D">
            <w:pPr>
              <w:tabs>
                <w:tab w:val="left" w:pos="129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Documentación </w:t>
            </w:r>
          </w:p>
        </w:tc>
      </w:tr>
      <w:tr w:rsidR="00374AC3" w:rsidTr="00A2432D">
        <w:tc>
          <w:tcPr>
            <w:tcW w:w="4414" w:type="dxa"/>
            <w:shd w:val="clear" w:color="auto" w:fill="DAEEF3" w:themeFill="accent5" w:themeFillTint="33"/>
          </w:tcPr>
          <w:p w:rsidR="00374AC3" w:rsidRPr="00EC2A6F" w:rsidRDefault="00374AC3" w:rsidP="00A2432D">
            <w:pPr>
              <w:tabs>
                <w:tab w:val="left" w:pos="129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EC2A6F">
              <w:rPr>
                <w:rFonts w:ascii="Arial" w:hAnsi="Arial" w:cs="Arial"/>
                <w:b/>
                <w:sz w:val="20"/>
                <w:szCs w:val="20"/>
              </w:rPr>
              <w:t>Información de contacto</w:t>
            </w:r>
          </w:p>
          <w:p w:rsidR="00374AC3" w:rsidRPr="00EC2A6F" w:rsidRDefault="00374AC3" w:rsidP="00A2432D">
            <w:pPr>
              <w:tabs>
                <w:tab w:val="left" w:pos="1290"/>
              </w:tabs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414" w:type="dxa"/>
            <w:shd w:val="clear" w:color="auto" w:fill="FFFFFF" w:themeFill="background1"/>
          </w:tcPr>
          <w:p w:rsidR="00374AC3" w:rsidRDefault="00D55E2A" w:rsidP="00A2432D">
            <w:pPr>
              <w:tabs>
                <w:tab w:val="left" w:pos="1290"/>
              </w:tabs>
              <w:rPr>
                <w:rFonts w:ascii="Arial" w:hAnsi="Arial" w:cs="Arial"/>
                <w:sz w:val="20"/>
                <w:szCs w:val="20"/>
              </w:rPr>
            </w:pPr>
            <w:hyperlink r:id="rId9" w:history="1">
              <w:r w:rsidRPr="00914FD4">
                <w:rPr>
                  <w:rStyle w:val="Hipervnculo"/>
                  <w:rFonts w:ascii="Arial" w:hAnsi="Arial" w:cs="Arial"/>
                  <w:sz w:val="20"/>
                  <w:szCs w:val="20"/>
                </w:rPr>
                <w:t>miranda25m24@gmail.com</w:t>
              </w:r>
            </w:hyperlink>
          </w:p>
        </w:tc>
      </w:tr>
    </w:tbl>
    <w:p w:rsidR="00374AC3" w:rsidRDefault="00374AC3" w:rsidP="00374AC3">
      <w:pPr>
        <w:tabs>
          <w:tab w:val="left" w:pos="1290"/>
        </w:tabs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shd w:val="clear" w:color="auto" w:fill="DAEEF3" w:themeFill="accent5" w:themeFillTint="33"/>
        <w:tblLook w:val="04A0"/>
      </w:tblPr>
      <w:tblGrid>
        <w:gridCol w:w="4346"/>
        <w:gridCol w:w="4374"/>
      </w:tblGrid>
      <w:tr w:rsidR="00374AC3" w:rsidTr="00A2432D">
        <w:tc>
          <w:tcPr>
            <w:tcW w:w="4414" w:type="dxa"/>
            <w:shd w:val="clear" w:color="auto" w:fill="DAEEF3" w:themeFill="accent5" w:themeFillTint="33"/>
          </w:tcPr>
          <w:p w:rsidR="00374AC3" w:rsidRPr="00EC2A6F" w:rsidRDefault="00374AC3" w:rsidP="00A2432D">
            <w:pPr>
              <w:tabs>
                <w:tab w:val="left" w:pos="129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EC2A6F">
              <w:rPr>
                <w:rFonts w:ascii="Arial" w:hAnsi="Arial" w:cs="Arial"/>
                <w:b/>
                <w:sz w:val="20"/>
                <w:szCs w:val="20"/>
              </w:rPr>
              <w:t xml:space="preserve">Nombre </w:t>
            </w:r>
          </w:p>
        </w:tc>
        <w:tc>
          <w:tcPr>
            <w:tcW w:w="4414" w:type="dxa"/>
            <w:shd w:val="clear" w:color="auto" w:fill="FFFFFF" w:themeFill="background1"/>
          </w:tcPr>
          <w:p w:rsidR="00374AC3" w:rsidRDefault="00374AC3" w:rsidP="00A2432D">
            <w:pPr>
              <w:tabs>
                <w:tab w:val="left" w:pos="129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Irma  </w:t>
            </w:r>
          </w:p>
        </w:tc>
      </w:tr>
      <w:tr w:rsidR="00374AC3" w:rsidTr="00A2432D">
        <w:tc>
          <w:tcPr>
            <w:tcW w:w="4414" w:type="dxa"/>
            <w:shd w:val="clear" w:color="auto" w:fill="DAEEF3" w:themeFill="accent5" w:themeFillTint="33"/>
          </w:tcPr>
          <w:p w:rsidR="00374AC3" w:rsidRPr="00EC2A6F" w:rsidRDefault="00374AC3" w:rsidP="00A2432D">
            <w:pPr>
              <w:tabs>
                <w:tab w:val="left" w:pos="129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EC2A6F">
              <w:rPr>
                <w:rFonts w:ascii="Arial" w:hAnsi="Arial" w:cs="Arial"/>
                <w:b/>
                <w:sz w:val="20"/>
                <w:szCs w:val="20"/>
              </w:rPr>
              <w:t>Rol</w:t>
            </w:r>
          </w:p>
        </w:tc>
        <w:tc>
          <w:tcPr>
            <w:tcW w:w="4414" w:type="dxa"/>
            <w:shd w:val="clear" w:color="auto" w:fill="FFFFFF" w:themeFill="background1"/>
          </w:tcPr>
          <w:p w:rsidR="00374AC3" w:rsidRDefault="00374AC3" w:rsidP="00A2432D">
            <w:pPr>
              <w:tabs>
                <w:tab w:val="left" w:pos="129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Documentación </w:t>
            </w:r>
          </w:p>
        </w:tc>
      </w:tr>
      <w:tr w:rsidR="00374AC3" w:rsidTr="00A2432D">
        <w:tc>
          <w:tcPr>
            <w:tcW w:w="4414" w:type="dxa"/>
            <w:shd w:val="clear" w:color="auto" w:fill="DAEEF3" w:themeFill="accent5" w:themeFillTint="33"/>
          </w:tcPr>
          <w:p w:rsidR="00374AC3" w:rsidRPr="00EC2A6F" w:rsidRDefault="00374AC3" w:rsidP="00A2432D">
            <w:pPr>
              <w:tabs>
                <w:tab w:val="left" w:pos="129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EC2A6F">
              <w:rPr>
                <w:rFonts w:ascii="Arial" w:hAnsi="Arial" w:cs="Arial"/>
                <w:b/>
                <w:sz w:val="20"/>
                <w:szCs w:val="20"/>
              </w:rPr>
              <w:t>Categoría profesional</w:t>
            </w:r>
          </w:p>
          <w:p w:rsidR="00374AC3" w:rsidRPr="00EC2A6F" w:rsidRDefault="00374AC3" w:rsidP="00A2432D">
            <w:pPr>
              <w:tabs>
                <w:tab w:val="left" w:pos="1290"/>
              </w:tabs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414" w:type="dxa"/>
            <w:shd w:val="clear" w:color="auto" w:fill="FFFFFF" w:themeFill="background1"/>
          </w:tcPr>
          <w:p w:rsidR="00374AC3" w:rsidRDefault="00374AC3" w:rsidP="00A2432D">
            <w:pPr>
              <w:tabs>
                <w:tab w:val="left" w:pos="129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Ing. </w:t>
            </w:r>
            <w:r w:rsidR="00D55E2A">
              <w:rPr>
                <w:rFonts w:ascii="Arial" w:hAnsi="Arial" w:cs="Arial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>istemas</w:t>
            </w:r>
          </w:p>
        </w:tc>
      </w:tr>
      <w:tr w:rsidR="00374AC3" w:rsidTr="00A2432D">
        <w:tc>
          <w:tcPr>
            <w:tcW w:w="4414" w:type="dxa"/>
            <w:shd w:val="clear" w:color="auto" w:fill="DAEEF3" w:themeFill="accent5" w:themeFillTint="33"/>
          </w:tcPr>
          <w:p w:rsidR="00374AC3" w:rsidRPr="00EC2A6F" w:rsidRDefault="00374AC3" w:rsidP="00A2432D">
            <w:pPr>
              <w:tabs>
                <w:tab w:val="left" w:pos="129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EC2A6F">
              <w:rPr>
                <w:rFonts w:ascii="Arial" w:hAnsi="Arial" w:cs="Arial"/>
                <w:b/>
                <w:sz w:val="20"/>
                <w:szCs w:val="20"/>
              </w:rPr>
              <w:t xml:space="preserve">Responsabilidad </w:t>
            </w:r>
          </w:p>
          <w:p w:rsidR="00374AC3" w:rsidRPr="00EC2A6F" w:rsidRDefault="00374AC3" w:rsidP="00A2432D">
            <w:pPr>
              <w:tabs>
                <w:tab w:val="left" w:pos="1290"/>
              </w:tabs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414" w:type="dxa"/>
            <w:shd w:val="clear" w:color="auto" w:fill="FFFFFF" w:themeFill="background1"/>
          </w:tcPr>
          <w:p w:rsidR="00374AC3" w:rsidRDefault="00374AC3" w:rsidP="00A2432D">
            <w:pPr>
              <w:tabs>
                <w:tab w:val="left" w:pos="129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Documentación </w:t>
            </w:r>
          </w:p>
        </w:tc>
      </w:tr>
      <w:tr w:rsidR="00374AC3" w:rsidTr="00A2432D">
        <w:tc>
          <w:tcPr>
            <w:tcW w:w="4414" w:type="dxa"/>
            <w:shd w:val="clear" w:color="auto" w:fill="DAEEF3" w:themeFill="accent5" w:themeFillTint="33"/>
          </w:tcPr>
          <w:p w:rsidR="00374AC3" w:rsidRPr="00EC2A6F" w:rsidRDefault="00374AC3" w:rsidP="00A2432D">
            <w:pPr>
              <w:tabs>
                <w:tab w:val="left" w:pos="129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EC2A6F">
              <w:rPr>
                <w:rFonts w:ascii="Arial" w:hAnsi="Arial" w:cs="Arial"/>
                <w:b/>
                <w:sz w:val="20"/>
                <w:szCs w:val="20"/>
              </w:rPr>
              <w:t>Información de contacto</w:t>
            </w:r>
          </w:p>
          <w:p w:rsidR="00374AC3" w:rsidRPr="00EC2A6F" w:rsidRDefault="00374AC3" w:rsidP="00A2432D">
            <w:pPr>
              <w:tabs>
                <w:tab w:val="left" w:pos="1290"/>
              </w:tabs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414" w:type="dxa"/>
            <w:shd w:val="clear" w:color="auto" w:fill="FFFFFF" w:themeFill="background1"/>
          </w:tcPr>
          <w:p w:rsidR="00374AC3" w:rsidRDefault="00D55E2A" w:rsidP="00D55E2A">
            <w:pPr>
              <w:tabs>
                <w:tab w:val="left" w:pos="1290"/>
              </w:tabs>
              <w:rPr>
                <w:rFonts w:ascii="Arial" w:hAnsi="Arial" w:cs="Arial"/>
                <w:sz w:val="20"/>
                <w:szCs w:val="20"/>
              </w:rPr>
            </w:pPr>
            <w:hyperlink r:id="rId10" w:history="1">
              <w:r w:rsidRPr="00914FD4">
                <w:rPr>
                  <w:rStyle w:val="Hipervnculo"/>
                  <w:rFonts w:ascii="Arial" w:hAnsi="Arial" w:cs="Arial"/>
                  <w:sz w:val="20"/>
                  <w:szCs w:val="20"/>
                </w:rPr>
                <w:t>gomezz.beltran@hotmail.com</w:t>
              </w:r>
            </w:hyperlink>
          </w:p>
        </w:tc>
      </w:tr>
    </w:tbl>
    <w:p w:rsidR="00374AC3" w:rsidRDefault="00374AC3" w:rsidP="00374AC3">
      <w:pPr>
        <w:tabs>
          <w:tab w:val="left" w:pos="1290"/>
        </w:tabs>
        <w:rPr>
          <w:rFonts w:ascii="Arial" w:hAnsi="Arial" w:cs="Arial"/>
          <w:sz w:val="20"/>
          <w:szCs w:val="20"/>
        </w:rPr>
      </w:pPr>
    </w:p>
    <w:p w:rsidR="00374AC3" w:rsidRDefault="00374AC3" w:rsidP="00374AC3">
      <w:pPr>
        <w:tabs>
          <w:tab w:val="left" w:pos="1290"/>
        </w:tabs>
        <w:rPr>
          <w:rFonts w:ascii="Arial" w:hAnsi="Arial" w:cs="Arial"/>
          <w:sz w:val="20"/>
          <w:szCs w:val="20"/>
        </w:rPr>
      </w:pPr>
    </w:p>
    <w:p w:rsidR="00C37746" w:rsidRDefault="00C37746" w:rsidP="00C37746">
      <w:pPr>
        <w:pStyle w:val="Prrafodelista"/>
        <w:ind w:left="1065"/>
      </w:pPr>
    </w:p>
    <w:p w:rsidR="00C37746" w:rsidRPr="00AF3415" w:rsidRDefault="00C37746" w:rsidP="00C37746">
      <w:pPr>
        <w:tabs>
          <w:tab w:val="left" w:pos="1290"/>
        </w:tabs>
        <w:rPr>
          <w:rFonts w:ascii="Arial" w:hAnsi="Arial" w:cs="Arial"/>
          <w:sz w:val="20"/>
          <w:szCs w:val="20"/>
        </w:rPr>
      </w:pPr>
    </w:p>
    <w:p w:rsidR="00C37746" w:rsidRDefault="00C37746" w:rsidP="00C37746"/>
    <w:p w:rsidR="00374AC3" w:rsidRDefault="00374AC3" w:rsidP="00C37746"/>
    <w:p w:rsidR="00374AC3" w:rsidRDefault="00374AC3" w:rsidP="00C37746"/>
    <w:p w:rsidR="00C37746" w:rsidRDefault="00C37746" w:rsidP="00C37746"/>
    <w:p w:rsidR="00C37746" w:rsidRDefault="00C37746" w:rsidP="00C37746">
      <w:pPr>
        <w:pStyle w:val="Prrafodelista"/>
        <w:numPr>
          <w:ilvl w:val="1"/>
          <w:numId w:val="2"/>
        </w:numPr>
      </w:pPr>
      <w:r>
        <w:lastRenderedPageBreak/>
        <w:t>Definiciones, acrónimos y abreviaturas</w:t>
      </w:r>
    </w:p>
    <w:p w:rsidR="00CC4B88" w:rsidRPr="00CC4B88" w:rsidRDefault="00CC4B88" w:rsidP="00CC4B88">
      <w:pPr>
        <w:tabs>
          <w:tab w:val="left" w:pos="1290"/>
        </w:tabs>
        <w:ind w:left="1134"/>
        <w:rPr>
          <w:rFonts w:ascii="Arial" w:hAnsi="Arial" w:cs="Arial"/>
          <w:sz w:val="20"/>
          <w:szCs w:val="20"/>
        </w:rPr>
      </w:pPr>
      <w:r w:rsidRPr="00CC4B88">
        <w:rPr>
          <w:rFonts w:ascii="Arial" w:hAnsi="Arial" w:cs="Arial"/>
          <w:sz w:val="20"/>
          <w:szCs w:val="20"/>
        </w:rPr>
        <w:t>Lider de Proyecto:</w:t>
      </w:r>
    </w:p>
    <w:p w:rsidR="00CC4B88" w:rsidRPr="00CC4B88" w:rsidRDefault="00CC4B88" w:rsidP="00CC4B88">
      <w:pPr>
        <w:tabs>
          <w:tab w:val="left" w:pos="1290"/>
        </w:tabs>
        <w:ind w:left="1134"/>
        <w:rPr>
          <w:rFonts w:ascii="Arial" w:hAnsi="Arial" w:cs="Arial"/>
          <w:sz w:val="20"/>
          <w:szCs w:val="20"/>
        </w:rPr>
      </w:pPr>
      <w:r w:rsidRPr="00CC4B88">
        <w:rPr>
          <w:rFonts w:ascii="Arial" w:hAnsi="Arial" w:cs="Arial"/>
          <w:sz w:val="20"/>
          <w:szCs w:val="20"/>
        </w:rPr>
        <w:t>Es la persona encargada de motivar, ayudar  y verificar que las actividades programadas se realicen a tiempo y en forma, además de cumplir con esta labor en nuestro proyecto también será el encargado de la lógica de programación en conjunto con el equipo.</w:t>
      </w:r>
    </w:p>
    <w:p w:rsidR="00CC4B88" w:rsidRPr="00CC4B88" w:rsidRDefault="00CC4B88" w:rsidP="00CC4B88">
      <w:pPr>
        <w:tabs>
          <w:tab w:val="left" w:pos="1290"/>
        </w:tabs>
        <w:ind w:left="1134"/>
        <w:rPr>
          <w:rFonts w:ascii="Arial" w:hAnsi="Arial" w:cs="Arial"/>
          <w:sz w:val="20"/>
          <w:szCs w:val="20"/>
        </w:rPr>
      </w:pPr>
      <w:r w:rsidRPr="00CC4B88">
        <w:rPr>
          <w:rFonts w:ascii="Arial" w:hAnsi="Arial" w:cs="Arial"/>
          <w:sz w:val="20"/>
          <w:szCs w:val="20"/>
        </w:rPr>
        <w:t>Analista de requerimientos:</w:t>
      </w:r>
    </w:p>
    <w:p w:rsidR="00CC4B88" w:rsidRPr="00CC4B88" w:rsidRDefault="00CC4B88" w:rsidP="00CC4B88">
      <w:pPr>
        <w:tabs>
          <w:tab w:val="left" w:pos="1290"/>
        </w:tabs>
        <w:ind w:left="1134"/>
        <w:rPr>
          <w:rFonts w:ascii="Arial" w:hAnsi="Arial" w:cs="Arial"/>
          <w:sz w:val="20"/>
          <w:szCs w:val="20"/>
        </w:rPr>
      </w:pPr>
      <w:r w:rsidRPr="00CC4B88">
        <w:rPr>
          <w:rFonts w:ascii="Arial" w:hAnsi="Arial" w:cs="Arial"/>
          <w:sz w:val="20"/>
          <w:szCs w:val="20"/>
        </w:rPr>
        <w:t xml:space="preserve">Es la persona que realiza reuniones con el cliente para el que se desarrolla el </w:t>
      </w:r>
      <w:r w:rsidR="00537AE7" w:rsidRPr="00CC4B88">
        <w:rPr>
          <w:rFonts w:ascii="Arial" w:hAnsi="Arial" w:cs="Arial"/>
          <w:sz w:val="20"/>
          <w:szCs w:val="20"/>
        </w:rPr>
        <w:t>proyecto, levanta</w:t>
      </w:r>
      <w:r w:rsidRPr="00CC4B88">
        <w:rPr>
          <w:rFonts w:ascii="Arial" w:hAnsi="Arial" w:cs="Arial"/>
          <w:sz w:val="20"/>
          <w:szCs w:val="20"/>
        </w:rPr>
        <w:t xml:space="preserve"> los requisitos funcionales y no funcionales que ayudan a las para saber que necesidades necesita cubrir el proyecto.</w:t>
      </w:r>
    </w:p>
    <w:p w:rsidR="00CC4B88" w:rsidRPr="00CC4B88" w:rsidRDefault="00CC4B88" w:rsidP="00CC4B88">
      <w:pPr>
        <w:tabs>
          <w:tab w:val="left" w:pos="1290"/>
        </w:tabs>
        <w:ind w:left="1134"/>
        <w:rPr>
          <w:rFonts w:ascii="Arial" w:hAnsi="Arial" w:cs="Arial"/>
          <w:sz w:val="20"/>
          <w:szCs w:val="20"/>
        </w:rPr>
      </w:pPr>
      <w:r w:rsidRPr="00CC4B88">
        <w:rPr>
          <w:rFonts w:ascii="Arial" w:hAnsi="Arial" w:cs="Arial"/>
          <w:sz w:val="20"/>
          <w:szCs w:val="20"/>
        </w:rPr>
        <w:t xml:space="preserve">Programador: </w:t>
      </w:r>
    </w:p>
    <w:p w:rsidR="00CC4B88" w:rsidRPr="00CC4B88" w:rsidRDefault="00CC4B88" w:rsidP="00CC4B88">
      <w:pPr>
        <w:tabs>
          <w:tab w:val="left" w:pos="1290"/>
        </w:tabs>
        <w:ind w:left="1134"/>
        <w:rPr>
          <w:rFonts w:ascii="Arial" w:hAnsi="Arial" w:cs="Arial"/>
          <w:sz w:val="20"/>
          <w:szCs w:val="20"/>
        </w:rPr>
      </w:pPr>
      <w:r w:rsidRPr="00CC4B88">
        <w:rPr>
          <w:rFonts w:ascii="Arial" w:hAnsi="Arial" w:cs="Arial"/>
          <w:sz w:val="20"/>
          <w:szCs w:val="20"/>
        </w:rPr>
        <w:t>Es la persona encargada de realizar la codificación del proyecto de acuerdo al contrato que se realizo, y al análisis que se realizo inicialmente generando ejecutables  funcionales que se apeguen al análisis de requisitos.</w:t>
      </w:r>
    </w:p>
    <w:p w:rsidR="00CC4B88" w:rsidRPr="00CC4B88" w:rsidRDefault="00CC4B88" w:rsidP="00CC4B88">
      <w:pPr>
        <w:tabs>
          <w:tab w:val="left" w:pos="1290"/>
        </w:tabs>
        <w:ind w:left="1134"/>
        <w:rPr>
          <w:rFonts w:ascii="Arial" w:hAnsi="Arial" w:cs="Arial"/>
          <w:sz w:val="20"/>
          <w:szCs w:val="20"/>
        </w:rPr>
      </w:pPr>
      <w:r w:rsidRPr="00CC4B88">
        <w:rPr>
          <w:rFonts w:ascii="Arial" w:hAnsi="Arial" w:cs="Arial"/>
          <w:sz w:val="20"/>
          <w:szCs w:val="20"/>
        </w:rPr>
        <w:t>Tester:</w:t>
      </w:r>
    </w:p>
    <w:p w:rsidR="00CC4B88" w:rsidRPr="00CC4B88" w:rsidRDefault="00CC4B88" w:rsidP="00CC4B88">
      <w:pPr>
        <w:tabs>
          <w:tab w:val="left" w:pos="1290"/>
        </w:tabs>
        <w:ind w:left="1134"/>
        <w:rPr>
          <w:rFonts w:ascii="Arial" w:hAnsi="Arial" w:cs="Arial"/>
          <w:sz w:val="20"/>
          <w:szCs w:val="20"/>
        </w:rPr>
      </w:pPr>
      <w:r w:rsidRPr="00CC4B88">
        <w:rPr>
          <w:rFonts w:ascii="Arial" w:hAnsi="Arial" w:cs="Arial"/>
          <w:sz w:val="20"/>
          <w:szCs w:val="20"/>
        </w:rPr>
        <w:t xml:space="preserve">Es la persona encargada de realizar pruebas para verificar que el sistema funcione de manera correcta y liberar para que </w:t>
      </w:r>
      <w:r>
        <w:rPr>
          <w:rFonts w:ascii="Arial" w:hAnsi="Arial" w:cs="Arial"/>
          <w:sz w:val="20"/>
          <w:szCs w:val="20"/>
        </w:rPr>
        <w:t>comience la implementación real.</w:t>
      </w:r>
    </w:p>
    <w:p w:rsidR="00C37746" w:rsidRDefault="00C37746" w:rsidP="00C37746">
      <w:pPr>
        <w:pStyle w:val="Prrafodelista"/>
        <w:numPr>
          <w:ilvl w:val="1"/>
          <w:numId w:val="2"/>
        </w:numPr>
      </w:pPr>
      <w:r>
        <w:t>Referencias</w:t>
      </w:r>
    </w:p>
    <w:p w:rsidR="00CC4B88" w:rsidRDefault="00CC4B88" w:rsidP="00CC4B88"/>
    <w:p w:rsidR="00C37746" w:rsidRDefault="00C37746" w:rsidP="00C37746">
      <w:pPr>
        <w:pStyle w:val="Prrafodelista"/>
        <w:numPr>
          <w:ilvl w:val="1"/>
          <w:numId w:val="2"/>
        </w:numPr>
      </w:pPr>
      <w:r>
        <w:t>Resumen</w:t>
      </w:r>
    </w:p>
    <w:p w:rsidR="002E6F0B" w:rsidRPr="002E6F0B" w:rsidRDefault="002E6F0B" w:rsidP="002E6F0B">
      <w:pPr>
        <w:widowControl w:val="0"/>
        <w:autoSpaceDE w:val="0"/>
        <w:autoSpaceDN w:val="0"/>
        <w:adjustRightInd w:val="0"/>
        <w:snapToGrid w:val="0"/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2E6F0B">
        <w:rPr>
          <w:rFonts w:ascii="Arial" w:hAnsi="Arial" w:cs="Arial"/>
          <w:color w:val="000000"/>
          <w:sz w:val="18"/>
          <w:szCs w:val="18"/>
        </w:rPr>
        <w:t>Este documento consta de tres secciones. En la primera sección se realiza una</w:t>
      </w:r>
    </w:p>
    <w:p w:rsidR="002E6F0B" w:rsidRPr="002E6F0B" w:rsidRDefault="00537AE7" w:rsidP="002E6F0B">
      <w:pPr>
        <w:widowControl w:val="0"/>
        <w:autoSpaceDE w:val="0"/>
        <w:autoSpaceDN w:val="0"/>
        <w:adjustRightInd w:val="0"/>
        <w:snapToGrid w:val="0"/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2E6F0B">
        <w:rPr>
          <w:rFonts w:ascii="Arial" w:hAnsi="Arial" w:cs="Arial"/>
          <w:color w:val="000000"/>
          <w:sz w:val="18"/>
          <w:szCs w:val="18"/>
        </w:rPr>
        <w:t>Introducción</w:t>
      </w:r>
      <w:r w:rsidR="002E6F0B" w:rsidRPr="002E6F0B">
        <w:rPr>
          <w:rFonts w:ascii="Arial" w:hAnsi="Arial" w:cs="Arial"/>
          <w:color w:val="000000"/>
          <w:sz w:val="18"/>
          <w:szCs w:val="18"/>
        </w:rPr>
        <w:t xml:space="preserve"> al mismo y se proporciona una visión general de la especificación de</w:t>
      </w:r>
    </w:p>
    <w:p w:rsidR="002E6F0B" w:rsidRDefault="00537AE7" w:rsidP="002E6F0B">
      <w:pPr>
        <w:widowControl w:val="0"/>
        <w:autoSpaceDE w:val="0"/>
        <w:autoSpaceDN w:val="0"/>
        <w:adjustRightInd w:val="0"/>
        <w:snapToGrid w:val="0"/>
        <w:spacing w:after="0" w:line="240" w:lineRule="auto"/>
        <w:ind w:left="1134"/>
        <w:rPr>
          <w:rFonts w:ascii="Arial" w:hAnsi="Arial" w:cs="Arial"/>
          <w:color w:val="000000"/>
          <w:sz w:val="18"/>
          <w:szCs w:val="18"/>
        </w:rPr>
      </w:pPr>
      <w:r w:rsidRPr="002E6F0B">
        <w:rPr>
          <w:rFonts w:ascii="Arial" w:hAnsi="Arial" w:cs="Arial"/>
          <w:color w:val="000000"/>
          <w:sz w:val="18"/>
          <w:szCs w:val="18"/>
        </w:rPr>
        <w:t>Recursos</w:t>
      </w:r>
      <w:r w:rsidR="002E6F0B" w:rsidRPr="002E6F0B">
        <w:rPr>
          <w:rFonts w:ascii="Arial" w:hAnsi="Arial" w:cs="Arial"/>
          <w:color w:val="000000"/>
          <w:sz w:val="18"/>
          <w:szCs w:val="18"/>
        </w:rPr>
        <w:t xml:space="preserve"> del sistema.</w:t>
      </w:r>
    </w:p>
    <w:p w:rsidR="002E6F0B" w:rsidRDefault="002E6F0B" w:rsidP="002E6F0B">
      <w:pPr>
        <w:widowControl w:val="0"/>
        <w:autoSpaceDE w:val="0"/>
        <w:autoSpaceDN w:val="0"/>
        <w:adjustRightInd w:val="0"/>
        <w:snapToGrid w:val="0"/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18"/>
          <w:szCs w:val="18"/>
        </w:rPr>
        <w:t>En la segunda sección del documento se realiza una descripción general del sistema,</w:t>
      </w:r>
    </w:p>
    <w:p w:rsidR="002E6F0B" w:rsidRDefault="002E6F0B" w:rsidP="002E6F0B">
      <w:pPr>
        <w:widowControl w:val="0"/>
        <w:autoSpaceDE w:val="0"/>
        <w:autoSpaceDN w:val="0"/>
        <w:adjustRightInd w:val="0"/>
        <w:snapToGrid w:val="0"/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18"/>
          <w:szCs w:val="18"/>
        </w:rPr>
        <w:t>con el fin de conocer las principales funciones que éste debe realizar, los datos</w:t>
      </w:r>
    </w:p>
    <w:p w:rsidR="002E6F0B" w:rsidRDefault="002E6F0B" w:rsidP="002E6F0B">
      <w:pPr>
        <w:widowControl w:val="0"/>
        <w:autoSpaceDE w:val="0"/>
        <w:autoSpaceDN w:val="0"/>
        <w:adjustRightInd w:val="0"/>
        <w:snapToGrid w:val="0"/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18"/>
          <w:szCs w:val="18"/>
        </w:rPr>
        <w:t>asociados y los factores, restricciones, supuestos y dependencias que afectan al</w:t>
      </w:r>
    </w:p>
    <w:p w:rsidR="002E6F0B" w:rsidRDefault="002E6F0B" w:rsidP="002E6F0B">
      <w:pPr>
        <w:widowControl w:val="0"/>
        <w:autoSpaceDE w:val="0"/>
        <w:autoSpaceDN w:val="0"/>
        <w:adjustRightInd w:val="0"/>
        <w:snapToGrid w:val="0"/>
        <w:spacing w:after="0" w:line="240" w:lineRule="auto"/>
        <w:ind w:left="1134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desarrollo, sin entrar en excesivos detalles.</w:t>
      </w:r>
    </w:p>
    <w:p w:rsidR="002E6F0B" w:rsidRDefault="002E6F0B" w:rsidP="002E6F0B">
      <w:pPr>
        <w:widowControl w:val="0"/>
        <w:autoSpaceDE w:val="0"/>
        <w:autoSpaceDN w:val="0"/>
        <w:adjustRightInd w:val="0"/>
        <w:snapToGrid w:val="0"/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18"/>
          <w:szCs w:val="18"/>
        </w:rPr>
        <w:t>Por último, la tercera sección del documento es aquella en la que se definen</w:t>
      </w:r>
    </w:p>
    <w:p w:rsidR="002E6F0B" w:rsidRDefault="002E6F0B" w:rsidP="002E6F0B">
      <w:pPr>
        <w:widowControl w:val="0"/>
        <w:autoSpaceDE w:val="0"/>
        <w:autoSpaceDN w:val="0"/>
        <w:adjustRightInd w:val="0"/>
        <w:snapToGrid w:val="0"/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18"/>
          <w:szCs w:val="18"/>
        </w:rPr>
        <w:t>detalladamente los requisitos que debe satisfacer el sistema.</w:t>
      </w:r>
    </w:p>
    <w:p w:rsidR="002E6F0B" w:rsidRDefault="002E6F0B" w:rsidP="002E6F0B">
      <w:pPr>
        <w:widowControl w:val="0"/>
        <w:autoSpaceDE w:val="0"/>
        <w:autoSpaceDN w:val="0"/>
        <w:adjustRightInd w:val="0"/>
        <w:snapToGrid w:val="0"/>
        <w:spacing w:after="0" w:line="240" w:lineRule="auto"/>
        <w:ind w:left="1134"/>
        <w:rPr>
          <w:rFonts w:ascii="Arial" w:hAnsi="Arial" w:cs="Arial"/>
          <w:color w:val="000000"/>
          <w:sz w:val="18"/>
          <w:szCs w:val="18"/>
        </w:rPr>
      </w:pPr>
    </w:p>
    <w:p w:rsidR="002E6F0B" w:rsidRDefault="002E6F0B" w:rsidP="002E6F0B">
      <w:pPr>
        <w:widowControl w:val="0"/>
        <w:autoSpaceDE w:val="0"/>
        <w:autoSpaceDN w:val="0"/>
        <w:adjustRightInd w:val="0"/>
        <w:snapToGrid w:val="0"/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</w:p>
    <w:p w:rsidR="002E6F0B" w:rsidRPr="002E6F0B" w:rsidRDefault="002E6F0B" w:rsidP="002E6F0B">
      <w:pPr>
        <w:widowControl w:val="0"/>
        <w:autoSpaceDE w:val="0"/>
        <w:autoSpaceDN w:val="0"/>
        <w:adjustRightInd w:val="0"/>
        <w:snapToGrid w:val="0"/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</w:p>
    <w:p w:rsidR="00C37746" w:rsidRDefault="00C37746" w:rsidP="002E6F0B">
      <w:pPr>
        <w:ind w:left="1134"/>
      </w:pPr>
    </w:p>
    <w:p w:rsidR="00C37746" w:rsidRDefault="00C37746" w:rsidP="00C37746">
      <w:pPr>
        <w:tabs>
          <w:tab w:val="left" w:pos="1290"/>
        </w:tabs>
        <w:rPr>
          <w:rFonts w:ascii="Arial" w:hAnsi="Arial" w:cs="Arial"/>
          <w:sz w:val="20"/>
          <w:szCs w:val="20"/>
        </w:rPr>
      </w:pPr>
    </w:p>
    <w:p w:rsidR="00C37746" w:rsidRDefault="00C37746" w:rsidP="00C37746">
      <w:pPr>
        <w:tabs>
          <w:tab w:val="left" w:pos="1290"/>
        </w:tabs>
        <w:rPr>
          <w:rFonts w:ascii="Arial" w:hAnsi="Arial" w:cs="Arial"/>
          <w:sz w:val="20"/>
          <w:szCs w:val="20"/>
        </w:rPr>
      </w:pPr>
    </w:p>
    <w:p w:rsidR="00C37746" w:rsidRDefault="00C37746" w:rsidP="00535C53">
      <w:pPr>
        <w:ind w:left="993"/>
        <w:jc w:val="both"/>
        <w:rPr>
          <w:rFonts w:ascii="Arial" w:hAnsi="Arial" w:cs="Arial"/>
          <w:sz w:val="20"/>
          <w:szCs w:val="20"/>
        </w:rPr>
      </w:pPr>
    </w:p>
    <w:p w:rsidR="00535C53" w:rsidRDefault="00535C53" w:rsidP="00535C53">
      <w:pPr>
        <w:rPr>
          <w:rFonts w:ascii="Arial" w:hAnsi="Arial" w:cs="Arial"/>
          <w:sz w:val="20"/>
          <w:szCs w:val="20"/>
        </w:rPr>
      </w:pPr>
    </w:p>
    <w:p w:rsidR="00535C53" w:rsidRDefault="00535C53"/>
    <w:p w:rsidR="00535C53" w:rsidRDefault="00535C53"/>
    <w:p w:rsidR="00535C53" w:rsidRPr="007A0D73" w:rsidRDefault="00535C53"/>
    <w:p w:rsidR="002E6F0B" w:rsidRDefault="00537AE7" w:rsidP="002E6F0B">
      <w:pPr>
        <w:pStyle w:val="Prrafodelista"/>
        <w:numPr>
          <w:ilvl w:val="0"/>
          <w:numId w:val="2"/>
        </w:numPr>
      </w:pPr>
      <w:r>
        <w:t>Descripción</w:t>
      </w:r>
      <w:r w:rsidR="002E6F0B">
        <w:t xml:space="preserve"> genera</w:t>
      </w:r>
      <w:r w:rsidR="00491D7A">
        <w:t>l</w:t>
      </w:r>
    </w:p>
    <w:p w:rsidR="002E6F0B" w:rsidRDefault="002E6F0B" w:rsidP="002E6F0B">
      <w:pPr>
        <w:pStyle w:val="Prrafodelista"/>
        <w:numPr>
          <w:ilvl w:val="1"/>
          <w:numId w:val="2"/>
        </w:numPr>
      </w:pPr>
      <w:r>
        <w:t>Perspectiva del producto</w:t>
      </w:r>
    </w:p>
    <w:p w:rsidR="006C5A63" w:rsidRPr="003A326A" w:rsidRDefault="003A326A" w:rsidP="006C5A63">
      <w:pPr>
        <w:pStyle w:val="Prrafodelista"/>
        <w:ind w:left="1065"/>
      </w:pPr>
      <w:r>
        <w:t>Este producto será un sistema diseñado</w:t>
      </w:r>
      <w:r w:rsidR="006C5A63">
        <w:t xml:space="preserve"> en un entorno web con un framework llamado laravel, para que agilice el proceso de prestación personal.</w:t>
      </w:r>
    </w:p>
    <w:p w:rsidR="002E6F0B" w:rsidRDefault="002E6F0B" w:rsidP="003A326A">
      <w:pPr>
        <w:pStyle w:val="Prrafodelista"/>
        <w:ind w:left="708"/>
      </w:pPr>
    </w:p>
    <w:p w:rsidR="002E6F0B" w:rsidRDefault="002E6F0B" w:rsidP="002E6F0B">
      <w:pPr>
        <w:pStyle w:val="Prrafodelista"/>
        <w:numPr>
          <w:ilvl w:val="1"/>
          <w:numId w:val="2"/>
        </w:numPr>
      </w:pPr>
      <w:r>
        <w:t>Funcionalidad del producto</w:t>
      </w:r>
    </w:p>
    <w:p w:rsidR="00491D7A" w:rsidRPr="00491D7A" w:rsidRDefault="00491D7A" w:rsidP="00491D7A">
      <w:pPr>
        <w:spacing w:line="360" w:lineRule="auto"/>
        <w:rPr>
          <w:b/>
          <w:sz w:val="24"/>
          <w:szCs w:val="24"/>
        </w:rPr>
      </w:pPr>
    </w:p>
    <w:tbl>
      <w:tblPr>
        <w:tblStyle w:val="Tablaconcuadrcula"/>
        <w:tblW w:w="8836" w:type="dxa"/>
        <w:tblLook w:val="04A0"/>
      </w:tblPr>
      <w:tblGrid>
        <w:gridCol w:w="8836"/>
      </w:tblGrid>
      <w:tr w:rsidR="00491D7A" w:rsidTr="005741FB">
        <w:trPr>
          <w:trHeight w:val="5773"/>
        </w:trPr>
        <w:tc>
          <w:tcPr>
            <w:tcW w:w="8836" w:type="dxa"/>
          </w:tcPr>
          <w:p w:rsidR="00491D7A" w:rsidRDefault="00491D7A" w:rsidP="00491D7A">
            <w:pPr>
              <w:spacing w:line="360" w:lineRule="auto"/>
              <w:rPr>
                <w:b/>
                <w:sz w:val="24"/>
                <w:szCs w:val="24"/>
              </w:rPr>
            </w:pPr>
          </w:p>
          <w:p w:rsidR="00491D7A" w:rsidRDefault="00491D7A" w:rsidP="00491D7A">
            <w:pPr>
              <w:rPr>
                <w:sz w:val="24"/>
                <w:szCs w:val="24"/>
              </w:rPr>
            </w:pPr>
          </w:p>
          <w:tbl>
            <w:tblPr>
              <w:tblStyle w:val="Tablaconcuadrcula"/>
              <w:tblW w:w="0" w:type="auto"/>
              <w:tblInd w:w="1555" w:type="dxa"/>
              <w:tblLook w:val="04A0"/>
            </w:tblPr>
            <w:tblGrid>
              <w:gridCol w:w="4207"/>
            </w:tblGrid>
            <w:tr w:rsidR="00491D7A" w:rsidTr="005741FB">
              <w:trPr>
                <w:trHeight w:val="4493"/>
              </w:trPr>
              <w:tc>
                <w:tcPr>
                  <w:tcW w:w="4207" w:type="dxa"/>
                </w:tcPr>
                <w:p w:rsidR="00491D7A" w:rsidRDefault="00504FB3" w:rsidP="00491D7A">
                  <w:pPr>
                    <w:rPr>
                      <w:sz w:val="24"/>
                      <w:szCs w:val="24"/>
                    </w:rPr>
                  </w:pPr>
                  <w:r>
                    <w:rPr>
                      <w:noProof/>
                      <w:sz w:val="24"/>
                      <w:szCs w:val="24"/>
                    </w:rPr>
                    <w:pict>
                      <v:group id="13 Grupo" o:spid="_x0000_s1026" style="position:absolute;margin-left:290.85pt;margin-top:42.45pt;width:44.15pt;height:142.05pt;z-index:251660288" coordsize="5608,18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nM5DAQAANERAAAOAAAAZHJzL2Uyb0RvYy54bWzsWN9v2zYQfh/Q/4HQ+2JJtvwLcYrAbbIB&#10;QRssHfrMUJQtlCI5ko6d/fW7IykpqbUCzoqiA+IHWSTvjryP332kff720AjywI2tlVwl2VmaEC6Z&#10;Kmu5WSV/frr6dZ4Q66gsqVCSr5JHbpO3F29+Od/rJc/VVomSGwJBpF3u9SrZOqeXo5FlW95Qe6Y0&#10;lzBYKdNQB02zGZWG7iF6I0Z5mk5He2VKbRTj1kLvuzCYXPj4VcWZ+1hVljsiVgmszfmn8c97fI4u&#10;zulyY6je1iwug75gFQ2tJUzahXpHHSU7Ux+FampmlFWVO2OqGamqqhn3OUA2WfpVNtdG7bTPZbPc&#10;b3QHE0D7FU4vDss+PNwaUpewd+OESNrAHmVjcm12WiE4e71Zgs210Xf61sSOTWhhvofKNPgNmZCD&#10;h/Wxg5UfHGHQWUzTWVokhMFQNk8n6bgIuLMtbM6RG9u+7x3n47x3nGRTdBy1045wdd1i9hooZHuU&#10;7H9D6W5LNffgW0SgRWnSoTQh70WtLQ8weaMOI7u0ANcJAHV5FrNxmk+epUmX2lh3zVVD8GWVcBEm&#10;xvj04ca6AEprhd1SXdVCQD9dCkn2AHw+S1NPUatEXeIoDvpC42thyAOFEnGHLE79xArwFhJgR4BD&#10;Wv7NPQoe4v/BK6AQ7HQeJsDi7WNSxrh0WRja0pKHqYoUPu1krYffXCEhIEauYJFd7BigtQxB2tgB&#10;gGiPrtzXfuccM/+Wc+fhZ1bSdc5NLZUZykxAVnHmYN+CFKBBlO5V+QjUMSooj9XsqoY9vKHW3VID&#10;UgOiBPLpPsKjEgo2SsW3hGyV+XuoH+2B2zCakD1I1yqxf+2o4QkRv0tg/SKbTFDrfGNSzHJomKcj&#10;909H5K5ZK9j6DIRaM/+K9k60r5VRzWdQ2UucFYaoZDD3KmHOtI21C5IKOs345aU3A33T1N3IO80w&#10;OKKKBP10+EyNjkR2IBEfVFtpR2QOtugp1eXOqar2TO9xjXhD1aNS/YjyBxmLIlmQNZxozCnYXfxC&#10;JuAaQCvWMkplWy9BsEgFZftbC0ZUzBzUETUOtLEvfeBvlMApaKUXzsV4XozbemlVt634CKeoJSrW&#10;EY4oHS01vSzhOu1A/Q7WWPmlZflwYQ7WVu90YlH2ji8oyF6+qm8XJFZtJMyPYs60Y870ZObgnh7z&#10;ZT4tpkAdyKXnyziFQzJSJodjN3uljD+Z/lXDf2bKzDrKzE6mzKDYgHqDzgzxJi+K8QLu6nhHyxf5&#10;NJ3Hk+1VaobP/p+ZN7CP8ZCaf0/eZEUG13dPjF5wXonD8KaIGhzPnHAV/l8KzqIjzuJk4gyfUYOc&#10;eXZILfKs+x3wKjbfU2z8z2P43wDuOs/+mHja9veg/p+Yi38AAAD//wMAUEsDBBQABgAIAAAAIQBI&#10;a1FN4QAAAAoBAAAPAAAAZHJzL2Rvd25yZXYueG1sTI9BS8NAEIXvgv9hGcGb3cTaNI2ZlFLUUxFs&#10;BfE2zU6T0OxuyG6T9N+7nvQ4zMd738vXk27FwL1rrEGIZxEINqVVjakQPg+vDykI58koaq1hhCs7&#10;WBe3Nzllyo7mg4e9r0QIMS4jhNr7LpPSlTVrcjPbsQm/k+01+XD2lVQ9jSFct/IxihKpqTGhoaaO&#10;tzWX5/1FI7yNNG7m8cuwO5+21+/D4v1rFzPi/d20eQbhefJ/MPzqB3UogtPRXoxyokVYpPEyoAjp&#10;0wpEAJJlFMYdEebJKgJZ5PL/hOIHAAD//wMAUEsBAi0AFAAGAAgAAAAhALaDOJL+AAAA4QEAABMA&#10;AAAAAAAAAAAAAAAAAAAAAFtDb250ZW50X1R5cGVzXS54bWxQSwECLQAUAAYACAAAACEAOP0h/9YA&#10;AACUAQAACwAAAAAAAAAAAAAAAAAvAQAAX3JlbHMvLnJlbHNQSwECLQAUAAYACAAAACEAqDpzOQwE&#10;AADREQAADgAAAAAAAAAAAAAAAAAuAgAAZHJzL2Uyb0RvYy54bWxQSwECLQAUAAYACAAAACEASGtR&#10;TeEAAAAKAQAADwAAAAAAAAAAAAAAAABmBgAAZHJzL2Rvd25yZXYueG1sUEsFBgAAAAAEAAQA8wAA&#10;AHQHAAAAAA==&#10;">
                        <v:oval id="14 Elipse" o:spid="_x0000_s1027" style="position:absolute;width:5608;height:573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AYQcAA&#10;AADbAAAADwAAAGRycy9kb3ducmV2LnhtbERPS2rDMBDdF3IHMYFuQizVLcU4UUIIJHWXSXOAwZrY&#10;JtbIWKo/t68Khe7m8b6z3U+2FQP1vnGs4SVRIIhLZxquNNy+TusMhA/IBlvHpGEmD/vd4mmLuXEj&#10;X2i4hkrEEPY5aqhD6HIpfVmTRZ+4jjhyd9dbDBH2lTQ9jjHctjJV6l1abDg21NjRsabycf22GoZz&#10;WtBqxnmssm5Wl9XH50O9av28nA4bEIGm8C/+cxcmzn+D31/iAXL3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/AYQcAAAADbAAAADwAAAAAAAAAAAAAAAACYAgAAZHJzL2Rvd25y&#10;ZXYueG1sUEsFBgAAAAAEAAQA9QAAAIUDAAAAAA==&#10;" filled="f" strokecolor="black [3213]" strokeweight="1pt"/>
                        <v:line id="15 Conector recto" o:spid="_x0000_s1028" style="position:absolute;flip:x;visibility:visible" from="2560,5730" to="2566,151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2EN8AAAADbAAAADwAAAGRycy9kb3ducmV2LnhtbERPS4vCMBC+L/gfwgje1lTBVapRRBBE&#10;UXwevA3N9IHNpDTRdv+9WVjwNh/fc2aL1pTiRbUrLCsY9CMQxInVBWcKrpf19wSE88gaS8uk4Jcc&#10;LOadrxnG2jZ8otfZZyKEsItRQe59FUvpkpwMur6tiAOX2tqgD7DOpK6xCeGmlMMo+pEGCw4NOVa0&#10;yil5nJ9GQeqe1ep+0z4db/enfbrLDtgclep12+UUhKfWf8T/7o0O80fw90s4QM7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hNhDfAAAAA2wAAAA8AAAAAAAAAAAAAAAAA&#10;oQIAAGRycy9kb3ducmV2LnhtbFBLBQYAAAAABAAEAPkAAACOAwAAAAA=&#10;" strokecolor="black [3040]"/>
                        <v:line id="16 Conector recto" o:spid="_x0000_s1029" style="position:absolute;visibility:visible" from="2560,8656" to="5601,107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Gwk8MAAADbAAAADwAAAGRycy9kb3ducmV2LnhtbESPQW/CMAyF70j8h8hIu0EK06qtkKJp&#10;YtoEJ9i4W41pqzZOSTLI/j2ZNImbrffe5+fVOppeXMj51rKC+SwDQVxZ3XKt4PvrffoMwgdkjb1l&#10;UvBLHtbleLTCQtsr7+lyCLVIEPYFKmhCGAopfdWQQT+zA3HSTtYZDGl1tdQOrwluernIslwabDld&#10;aHCgt4aq7vBjEmV+PBv50b3gcet2bvOYx6d4VuphEl+XIALFcDf/pz91qp/D3y9pAFn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KhsJPDAAAA2wAAAA8AAAAAAAAAAAAA&#10;AAAAoQIAAGRycy9kb3ducmV2LnhtbFBLBQYAAAAABAAEAPkAAACRAwAAAAA=&#10;" strokecolor="black [3040]"/>
                        <v:line id="17 Conector recto" o:spid="_x0000_s1030" style="position:absolute;flip:x;visibility:visible" from="0,8656" to="2553,115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9O/28EAAADbAAAADwAAAGRycy9kb3ducmV2LnhtbERPS2vCQBC+F/oflil4q5t6UEmzEREK&#10;oihV20NvQ3bywOxsyG4e/ntXKHibj+85yWo0teipdZVlBR/TCARxZnXFhYKfy9f7EoTzyBpry6Tg&#10;Rg5W6etLgrG2A5+oP/tChBB2MSoovW9iKV1WkkE3tQ1x4HLbGvQBtoXULQ4h3NRyFkVzabDi0FBi&#10;Q5uSsuu5Mwpy1zWbv1/t88XucDrk++KIw7dSk7dx/QnC0+if4n/3Vof5C3j8Eg6Q6R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n07/bwQAAANsAAAAPAAAAAAAAAAAAAAAA&#10;AKECAABkcnMvZG93bnJldi54bWxQSwUGAAAAAAQABAD5AAAAjwMAAAAA&#10;" strokecolor="black [3040]"/>
                        <v:line id="18 Conector recto" o:spid="_x0000_s1031" style="position:absolute;flip:x;visibility:visible" from="0,15118" to="2553,180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wrqcUAAADbAAAADwAAAGRycy9kb3ducmV2LnhtbESPS2vDQAyE74H8h0WB3JJ1ckiLm7Up&#10;gUBoSWleh96EV35Qr9Z4N7H776tDoTeJGc182uaja9WD+tB4NrBaJqCIC28brgxcL/vFM6gQkS22&#10;nsnADwXIs+lki6n1A5/ocY6VkhAOKRqoY+xSrUNRk8Ow9B2xaKXvHUZZ+0rbHgcJd61eJ8lGO2xY&#10;GmrsaFdT8X2+OwNluHe7r5uN5dPb8XQs36sPHD6Nmc/G1xdQkcb4b/67PljBF1j5RQbQ2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kwrqcUAAADbAAAADwAAAAAAAAAA&#10;AAAAAAChAgAAZHJzL2Rvd25yZXYueG1sUEsFBgAAAAAEAAQA+QAAAJMDAAAAAA==&#10;" strokecolor="black [3040]"/>
                        <v:line id="19 Conector recto" o:spid="_x0000_s1032" style="position:absolute;visibility:visible" from="2560,15118" to="5601,180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z4k4cIAAADbAAAADwAAAGRycy9kb3ducmV2LnhtbESPQWsCMRCF70L/Q5hCb5rVUtHVKCKK&#10;RU/aeh824+7iZrImUeO/N4WCtxnee9+8mc6jacSNnK8tK+j3MhDEhdU1lwp+f9bdEQgfkDU2lknB&#10;gzzMZ2+dKeba3nlPt0MoRYKwz1FBFUKbS+mLigz6nm2Jk3ayzmBIqyuldnhPcNPIQZYNpcGa04UK&#10;W1pWVJwPV5Mo/ePFyM15jMet27nV5zB+xYtSH+9xMQERKIaX+T/9rVP9Mfz9kgaQs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z4k4cIAAADbAAAADwAAAAAAAAAAAAAA&#10;AAChAgAAZHJzL2Rvd25yZXYueG1sUEsFBgAAAAAEAAQA+QAAAJADAAAAAA==&#10;" strokecolor="black [3040]"/>
                      </v:group>
                    </w:pict>
                  </w:r>
                  <w:r>
                    <w:rPr>
                      <w:noProof/>
                      <w:sz w:val="24"/>
                      <w:szCs w:val="24"/>
                    </w:rPr>
                    <w:pict>
                      <v:group id="12 Grupo" o:spid="_x0000_s1046" style="position:absolute;margin-left:-60.05pt;margin-top:34.35pt;width:44.15pt;height:142.05pt;z-index:251659264" coordsize="5608,18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UsCEAQAAMkRAAAOAAAAZHJzL2Uyb0RvYy54bWzsWF1v2zYUfR/Q/0DofbEkW/5CnCJwm2xA&#10;0AZLhz4zFGULlUiOpGNnv3738kNKaq2As6LogPhBFkXee3kPzz2kdP720DbkgWtTS7FKsrM0IVww&#10;WdZis0r+/HT16zwhxlJR0kYKvkoeuUneXrz55XyvljyXW9mUXBNwIsxyr1bJ1lq1HI0M2/KWmjOp&#10;uIDOSuqWWmjqzajUdA/e22aUp+l0tJe6VFoybgw8fec7kwvnv6o4sx+rynBLmlUCc7Puqt31Hq+j&#10;i3O63GiqtjUL06AvmEVLawFBO1fvqKVkp+sjV23NtDSysmdMtiNZVTXjLgfIJku/yuZay51yuWyW&#10;+43qYAJov8LpxW7Zh4dbTeoS1i5PiKAtrFGWk2u9UxLB2avNEsZca3WnbnV4sPEtzPdQ6Rb/IRNy&#10;cLA+drDygyUMHhbTdJYWCWHQlc3TSTouPO5sC4tzZMa273vD+RimFQ0n2RQNRzHsCGfXTWavgEKm&#10;R8n8N5TutlRxB75BBAJKkIYHqSDvm1oZ7kFyQzqEzNIAWCfA02VZzMZpPnmWJF0qbew1ly3Bm1XC&#10;Gx8Y/dOHG2M9JHEUPhbyqm4aeE6XjSB7XNJZmjqCGtnUJfZipyszvm40eaBQIPaQhdBPRgHajQDQ&#10;EV6flruzjw33/v/gFRAI1jn3AbB0e5+UMS5s5ru2tOQ+VJHCLwaLFm5pGwEO0XMFk+x8BwdxpHcS&#10;fXsAwng05a7yO+OQ+beMOwsXWQrbGbe1kHooswayCpH9+AiShwZRupflIxBHS687RrGrGtbwhhp7&#10;SzUIDUgSiKf9CJeqkbBQMtwlZCv130PPcTwwG3oTsgfhWiXmrx3VPCHN7wI4v8gmE1Q615gUsxwa&#10;+mnP/dMesWvXEpY+A5lWzN3ieNvE20rL9jNo7CVGhS4qGMReJczq2FhbL6ig0oxfXrphoG6K2htx&#10;pxg6R1SRoJ8On6lWgcgWBOKDjHV2RGY/Fi2FvNxZWdWO6T2uAW+oedSpH1D801j8U7KG3YxZCWuL&#10;f8gDnAHoxFoEmYzV4sWKVFC0v0UoglrmoIyob6CLfeEDe4P8TUEnnfYtxvNiHKslKm6s9wBmUwtU&#10;qyMUUTgiMZ0o4TzNQPUOVlj5JXJ8uCwHK6s3OrEke8MXlGMvXtW3yxFrNtDlB/FmFnkzO5k3uKLH&#10;bJlPiykQBzLp2TJOYXsMhMlhw81eCeN2pX/V75+YMHBo9qeM+cmEGRQa0G3QmCHW5EUxXkA4PGLl&#10;i3yazsOe9iozw7v+T8waqPh4gk+/J2+yIoNjuyNGLzevxGF4RkQFDvuNPwT/H+Umg9NfePXLTibO&#10;8A41yJlnW9Qiz7o3gFex+Z5i416L4XsBnHOefZB42nZnoP4LzMU/AAAA//8DAFBLAwQUAAYACAAA&#10;ACEA15MPleIAAAALAQAADwAAAGRycy9kb3ducmV2LnhtbEyPwWrDMBBE74X+g9hCb44sm6TGsRxC&#10;aHsKhSaFkptibWwTa2UsxXb+vuqpPS77mHlTbGbTsREH11qSIBYxMKTK6pZqCV/HtygD5rwirTpL&#10;KOGODjbl40Ohcm0n+sTx4GsWQsjlSkLjfZ9z7qoGjXIL2yOF38UORvlwDjXXg5pCuOl4EscrblRL&#10;oaFRPe4arK6Hm5HwPqlpm4rXcX+97O6n4/Ljey9QyuenebsG5nH2fzD86gd1KIPT2d5IO9ZJiEQS&#10;i8BKWGUvwAIRpSKMOUtIl0kGvCz4/w3lDwAAAP//AwBQSwECLQAUAAYACAAAACEAtoM4kv4AAADh&#10;AQAAEwAAAAAAAAAAAAAAAAAAAAAAW0NvbnRlbnRfVHlwZXNdLnhtbFBLAQItABQABgAIAAAAIQA4&#10;/SH/1gAAAJQBAAALAAAAAAAAAAAAAAAAAC8BAABfcmVscy8ucmVsc1BLAQItABQABgAIAAAAIQCT&#10;7UsCEAQAAMkRAAAOAAAAAAAAAAAAAAAAAC4CAABkcnMvZTJvRG9jLnhtbFBLAQItABQABgAIAAAA&#10;IQDXkw+V4gAAAAsBAAAPAAAAAAAAAAAAAAAAAGoGAABkcnMvZG93bnJldi54bWxQSwUGAAAAAAQA&#10;BADzAAAAeQcAAAAA&#10;">
                        <v:oval id="5 Elipse" o:spid="_x0000_s1052" style="position:absolute;width:5608;height:573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U5nMEA&#10;AADaAAAADwAAAGRycy9kb3ducmV2LnhtbESP3YrCMBSE74V9h3AWvJE1UVGkGmVZ2FUvrfsAh+bY&#10;FpuT0sT+vL0RBC+HmfmG2e57W4mWGl861jCbKhDEmTMl5xr+L79faxA+IBusHJOGgTzsdx+jLSbG&#10;dXymNg25iBD2CWooQqgTKX1WkEU/dTVx9K6usRiibHJpGuwi3FZyrtRKWiw5LhRY009B2S29Ww3t&#10;3/xIkwGHLl/XgzpPDqebWmg9/uy/NyAC9eEdfrWPRsMSnlfiDZC7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BFOZzBAAAA2gAAAA8AAAAAAAAAAAAAAAAAmAIAAGRycy9kb3du&#10;cmV2LnhtbFBLBQYAAAAABAAEAPUAAACGAwAAAAA=&#10;" filled="f" strokecolor="black [3213]" strokeweight="1pt"/>
                        <v:line id="6 Conector recto" o:spid="_x0000_s1051" style="position:absolute;flip:x;visibility:visible" from="2560,5730" to="2566,151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/VasMAAADaAAAADwAAAGRycy9kb3ducmV2LnhtbESPS2vDMBCE74X8B7GB3Bo5PbjFsRxC&#10;IFASXJrXIbfFWj+ItTKWEjv/vioUehxm5hsmXY2mFQ/qXWNZwWIegSAurG64UnA+bV8/QDiPrLG1&#10;TAqe5GCVTV5STLQd+ECPo69EgLBLUEHtfZdI6YqaDLq57YiDV9reoA+yr6TucQhw08q3KIqlwYbD&#10;Qo0dbWoqbse7UVC6e7e5XrQv33f5IS/31RcO30rNpuN6CcLT6P/Df+1PrSCG3yvhBsjs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B/1WrDAAAA2gAAAA8AAAAAAAAAAAAA&#10;AAAAoQIAAGRycy9kb3ducmV2LnhtbFBLBQYAAAAABAAEAPkAAACRAwAAAAA=&#10;" strokecolor="black [3040]"/>
                        <v:line id="7 Conector recto" o:spid="_x0000_s1050" style="position:absolute;visibility:visible" from="2560,8656" to="5601,107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K6jcIAAADaAAAADwAAAGRycy9kb3ducmV2LnhtbESPQWsCMRSE70L/Q3hCbzWrRaurWSnS&#10;0lJPWr0/Ns/dZTcva5Jq/PdNoeBxmJlvmNU6mk5cyPnGsoLxKANBXFrdcKXg8P3+NAfhA7LGzjIp&#10;uJGHdfEwWGGu7ZV3dNmHSiQI+xwV1CH0uZS+rMmgH9meOHkn6wyGJF0ltcNrgptOTrJsJg02nBZq&#10;7GlTU9nuf0yijI9nIz/aBR6/3Na9Pc/iNJ6VehzG1yWIQDHcw//tT63gBf6upBsgi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IK6jcIAAADaAAAADwAAAAAAAAAAAAAA&#10;AAChAgAAZHJzL2Rvd25yZXYueG1sUEsFBgAAAAAEAAQA+QAAAJADAAAAAA==&#10;" strokecolor="black [3040]"/>
                        <v:line id="8 Conector recto" o:spid="_x0000_s1049" style="position:absolute;flip:x;visibility:visible" from="0,8656" to="2553,115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qzkg8AAAADaAAAADwAAAGRycy9kb3ducmV2LnhtbERPy2rCQBTdF/yH4QrumoldWEkzSgkI&#10;RbH4XHR3ydw8aOZOyExM/HtnIbg8nHe6Hk0jbtS52rKCeRSDIM6trrlUcDlv3pcgnEfW2FgmBXdy&#10;sF5N3lJMtB34SLeTL0UIYZeggsr7NpHS5RUZdJFtiQNX2M6gD7Arpe5wCOGmkR9xvJAGaw4NFbaU&#10;VZT/n3qjoHB9m/1dtS8+t/vjvtiVvzgclJpNx+8vEJ5G/xI/3T9aQdgaroQbIFc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6s5IPAAAAA2gAAAA8AAAAAAAAAAAAAAAAA&#10;oQIAAGRycy9kb3ducmV2LnhtbFBLBQYAAAAABAAEAPkAAACOAwAAAAA=&#10;" strokecolor="black [3040]"/>
                        <v:line id="10 Conector recto" o:spid="_x0000_s1048" style="position:absolute;flip:x;visibility:visible" from="0,15118" to="2553,180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onr8UAAADbAAAADwAAAGRycy9kb3ducmV2LnhtbESPS2vDQAyE74H8h0WB3JJ1ckiLm7Up&#10;gUBoSWleh96EV35Qr9Z4N7H776tDoTeJGc182uaja9WD+tB4NrBaJqCIC28brgxcL/vFM6gQkS22&#10;nsnADwXIs+lki6n1A5/ocY6VkhAOKRqoY+xSrUNRk8Ow9B2xaKXvHUZZ+0rbHgcJd61eJ8lGO2xY&#10;GmrsaFdT8X2+OwNluHe7r5uN5dPb8XQs36sPHD6Nmc/G1xdQkcb4b/67PljBF3r5RQbQ2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Donr8UAAADbAAAADwAAAAAAAAAA&#10;AAAAAAChAgAAZHJzL2Rvd25yZXYueG1sUEsFBgAAAAAEAAQA+QAAAJMDAAAAAA==&#10;" strokecolor="black [3040]"/>
                        <v:line id="11 Conector recto" o:spid="_x0000_s1047" style="position:absolute;visibility:visible" from="2560,15118" to="5601,180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go58MAAADbAAAADwAAAGRycy9kb3ducmV2LnhtbESPQW/CMAyF70j8h8hI3EbaoaGtkKJp&#10;Gtq0nWDjbjWmrdo4JQmQ/fsFCYmbrffe5+fVOppenMn51rKCfJaBIK6sbrlW8PuzeXgG4QOyxt4y&#10;KfgjD+tyPFphoe2Ft3TehVokCPsCFTQhDIWUvmrIoJ/ZgThpB+sMhrS6WmqHlwQ3vXzMsoU02HK6&#10;0OBAbw1V3e5kEiXfH4386F5w/+W+3ft8EZ/iUanpJL4uQQSK4W6+pT91qp/D9Zc0gCz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1IKOfDAAAA2wAAAA8AAAAAAAAAAAAA&#10;AAAAoQIAAGRycy9kb3ducmV2LnhtbFBLBQYAAAAABAAEAPkAAACRAwAAAAA=&#10;" strokecolor="black [3040]"/>
                      </v:group>
                    </w:pict>
                  </w:r>
                </w:p>
                <w:p w:rsidR="00491D7A" w:rsidRPr="003D1B9E" w:rsidRDefault="00504FB3" w:rsidP="00491D7A">
                  <w:pPr>
                    <w:rPr>
                      <w:sz w:val="24"/>
                      <w:szCs w:val="24"/>
                    </w:rPr>
                  </w:pPr>
                  <w:r>
                    <w:rPr>
                      <w:noProof/>
                      <w:sz w:val="24"/>
                      <w:szCs w:val="24"/>
                    </w:rPr>
                    <w:pict>
                      <v:oval id="26 Elipse" o:spid="_x0000_s1045" style="position:absolute;margin-left:124.8pt;margin-top:1.85pt;width:82.55pt;height:79.1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tVbmgIAAJEFAAAOAAAAZHJzL2Uyb0RvYy54bWysVE1vGyEQvVfqf0Dcm/2onaRW1pGVNFWl&#10;qImaVDkTFrJILEMBe+3++g6wa1tN1ENVH9bAzLzhPWbm4nLba7IRziswDa1OSkqE4dAq89LQH483&#10;H84p8YGZlmkwoqE74enl8v27i8EuRA0d6FY4giDGLwbb0C4EuygKzzvRM38CVhg0SnA9C7h1L0Xr&#10;2IDovS7qsjwtBnCtdcCF93h6nY10mfClFDzcSelFILqheLeQvi59n+O3WF6wxYtjtlN8vAb7h1v0&#10;TBlMuoe6ZoGRtVOvoHrFHXiQ4YRDX4CUiovEAdlU5R9sHjpmReKC4ni7l8n/P1j+bXPviGobWp9S&#10;YliPb1Sfks9aWS+iOoP1C3R6sPdu3HlcRqpb6fr4jyTINim62ysqtoFwPKzK2fnH8zklHG1VWc7r&#10;ch5Ri0O4dT58EdCTuGio0Dl1RGabWx+y9+QVjw3cKK3xnC20IQMC12dlmeT3oFUbrdGYikhcaUc2&#10;DJ8/bKsx9ZEXXkQbvE+kmYmlVdhpkfG/C4nyIJU6J4iFecBknAsTqmzqWCtyqnmJvynZFJFYa4OA&#10;EVniJffYI8DkmUEm7CzA6B9DRarrffDI/G/B+4iUGUzYB/fKgHuLmUZWY+bsP4mUpYkqPUO7w+Jx&#10;kLvKW36j8A1vmQ/3zGEbYcPhaAh3+JEa8KFgXFHSgfv11nn0x+pGKyUDtmVD/c81c4IS/dVg3X+q&#10;ZrPYx2kzm5/VuHHHludji1n3V4BPX+EQsjwto3/Q01I66J9wgqxiVjQxwzF3Q3lw0+Yq5HGBM4iL&#10;1Sq5Ye9aFm7Ng+URPKoaC/Rx+8ScHQs5YA98g6mFXxVz9o2RBlbrAFKlSj/oOuqNfZ8KZ5xRcbAc&#10;75PXYZIufwMAAP//AwBQSwMEFAAGAAgAAAAhADa2KDPdAAAACQEAAA8AAABkcnMvZG93bnJldi54&#10;bWxMj8tOwzAQRfdI/IM1SGwqajeNQglxKoTEa9nCB0zjIYka21Hs5vH3DCvYzege3TlT7GfbiZGG&#10;0HqnYbNWIMhV3rSu1vD1+XK3AxEiOoOdd6RhoQD78vqqwNz4yR1oPMZacIkLOWpoYuxzKUPVkMWw&#10;9j05zr79YDHyOtTSDDhxue1kolQmLbaOLzTY03ND1fl4sRrG1+SdVgsuU73rF3VYvX2c1Vbr25v5&#10;6RFEpDn+wfCrz+pQstPJX5wJotOQpA8Zoxq29yA4TzcpDycGs0SBLAv5/4PyBwAA//8DAFBLAQIt&#10;ABQABgAIAAAAIQC2gziS/gAAAOEBAAATAAAAAAAAAAAAAAAAAAAAAABbQ29udGVudF9UeXBlc10u&#10;eG1sUEsBAi0AFAAGAAgAAAAhADj9If/WAAAAlAEAAAsAAAAAAAAAAAAAAAAALwEAAF9yZWxzLy5y&#10;ZWxzUEsBAi0AFAAGAAgAAAAhAIs61VuaAgAAkQUAAA4AAAAAAAAAAAAAAAAALgIAAGRycy9lMm9E&#10;b2MueG1sUEsBAi0AFAAGAAgAAAAhADa2KDPdAAAACQEAAA8AAAAAAAAAAAAAAAAA9AQAAGRycy9k&#10;b3ducmV2LnhtbFBLBQYAAAAABAAEAPMAAAD+BQAAAAA=&#10;" filled="f" strokecolor="black [3213]" strokeweight="1pt"/>
                    </w:pict>
                  </w:r>
                  <w:r>
                    <w:rPr>
                      <w:noProof/>
                      <w:sz w:val="24"/>
                      <w:szCs w:val="24"/>
                    </w:rPr>
                    <w:pict>
                      <v:oval id="21 Elipse" o:spid="_x0000_s1044" style="position:absolute;margin-left:13.95pt;margin-top:7.05pt;width:82.55pt;height:73.9pt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pQcmQIAAJAFAAAOAAAAZHJzL2Uyb0RvYy54bWysVN1PGzEMf5+0/yHK+7gPyoCKK6pgTJMQ&#10;oMHEc5pLepFycZakvXZ//ZzcR6uB9jCtD1c7tn+Of7F9db1rNdkK5xWYihYnOSXCcKiVWVf0x8vd&#10;pwtKfGCmZhqMqOheeHq9+PjhqrNzUUIDuhaOIIjx885WtAnBzrPM80a0zJ+AFQaNElzLAqpundWO&#10;dYje6qzM889ZB662DrjwHk9veyNdJHwpBQ+PUnoRiK4o3i2kr0vfVfxmiys2XztmG8WHa7B/uEXL&#10;lMGkE9QtC4xsnHoD1SruwIMMJxzaDKRUXKQasJoi/6Oa54ZZkWpBcrydaPL/D5Y/bJ8cUXVFy4IS&#10;w1p8o7IgX7SyXkR2Ouvn6PRsn9ygeRRjqTvp2viPRZBdYnQ/MSp2gXA8LPLZxenFGSUcbZconSbK&#10;s0O0dT58FdCSKFRU6D5zBGbbex8wKXqPXvHYwJ3SOj2cNqTDJOV5nif2PWhVR2v0Sz0kbrQjW4av&#10;H3ZFrAfBjrxQ0wYPY5V9XUkKey0ihDbfhUR2sJKyTxD78oDJOBcmFL2pYbXoU53l+BuTjREpdQKM&#10;yBIvOWEPAKNnDzJi93ce/GOoSG09BQ+V/y14ikiZwYQpuFUG3HuVaaxqyNz7jyT11ESWVlDvsXcc&#10;9EPlLb9T+Ib3zIcn5nCKcN5wM4RH/EgN+FAwSJQ04H69dx79sbnRSkmHU1lR/3PDnKBEfzPY9pfF&#10;bBbHOCmzs/MSFXdsWR1bzKa9AXx67Gy8XRKjf9CjKB20r7hAljErmpjhmLuiPLhRuQn9tsAVxMVy&#10;mdxwdC0L9+bZ8ggeWY0N+rJ7Zc4OjRxwBB5gnOA3zdz7xkgDy00AqVKnH3gd+MaxT40zrKi4V471&#10;5HVYpIvfAAAA//8DAFBLAwQUAAYACAAAACEABZswJd4AAAAJAQAADwAAAGRycy9kb3ducmV2Lnht&#10;bEyPzW6DMBCE75X6DtZW6iVqDKRKA8VEVaX+HZPmATZ4AyjYRtjh5+27OTW33Z3R7Df5djKtGKj3&#10;jbMK4mUEgmzpdGMrBYffj6cNCB/QamydJQUzedgW93c5ZtqNdkfDPlSCQ6zPUEEdQpdJ6cuaDPql&#10;68iydnK9wcBrX0nd48jhppVJFK2lwcbyhxo7eq+pPO8vRsHwmXzTYsZ5rDbdHO0WXz/naKXU48P0&#10;9goi0BT+zXDFZ3QomOnoLlZ70SpIXlJ28v05BnHV0xV3O/KwjlOQRS5vGxR/AAAA//8DAFBLAQIt&#10;ABQABgAIAAAAIQC2gziS/gAAAOEBAAATAAAAAAAAAAAAAAAAAAAAAABbQ29udGVudF9UeXBlc10u&#10;eG1sUEsBAi0AFAAGAAgAAAAhADj9If/WAAAAlAEAAAsAAAAAAAAAAAAAAAAALwEAAF9yZWxzLy5y&#10;ZWxzUEsBAi0AFAAGAAgAAAAhAG8ilByZAgAAkAUAAA4AAAAAAAAAAAAAAAAALgIAAGRycy9lMm9E&#10;b2MueG1sUEsBAi0AFAAGAAgAAAAhAAWbMCXeAAAACQEAAA8AAAAAAAAAAAAAAAAA8wQAAGRycy9k&#10;b3ducmV2LnhtbFBLBQYAAAAABAAEAPMAAAD+BQAAAAA=&#10;" filled="f" strokecolor="black [3213]" strokeweight="1pt"/>
                    </w:pict>
                  </w:r>
                </w:p>
                <w:p w:rsidR="00491D7A" w:rsidRPr="003D1B9E" w:rsidRDefault="00504FB3" w:rsidP="00491D7A">
                  <w:pPr>
                    <w:rPr>
                      <w:sz w:val="24"/>
                      <w:szCs w:val="24"/>
                    </w:rPr>
                  </w:pPr>
                  <w:r>
                    <w:rPr>
                      <w:noProof/>
                      <w:sz w:val="24"/>
                      <w:szCs w:val="24"/>
                      <w:lang w:eastAsia="es-ES"/>
                    </w:rPr>
                    <w:pi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30 Conector recto de flecha" o:spid="_x0000_s1043" type="#_x0000_t32" style="position:absolute;margin-left:-15.45pt;margin-top:.65pt;width:152.25pt;height:22.5pt;flip:y;z-index:2516776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EcA3wEAAA4EAAAOAAAAZHJzL2Uyb0RvYy54bWysU02P0zAQvSPxHyzfadJWC0vVdA9d4IJg&#10;xdfd64wbS/7SeGjaf8/YaQMCJATi4tjxvOf3nsfbu5N34giYbQydXC5aKSDo2Ntw6OTnT6+f3UqR&#10;SYVeuRigk2fI8m739Ml2TBtYxSG6HlAwScibMXVyIEqbpsl6AK/yIiYIvGkiekW8xEPToxqZ3btm&#10;1bbPmzFinzBqyJn/3k+bclf5jQFN743JQMJ1krVRHbGOj2Vsdlu1OaBKg9UXGeofVHhlAx86U90r&#10;UuIr2l+ovNUYczS00NE30RiroXpgN8v2JzcfB5WgeuFwcppjyv+PVr87PqCwfSfXHE9Qnu9o3Yo9&#10;X5amiALLR/QgjAM9qJLXmPKGYfvwgJdVTg9YzJ8Mei606Qu3Qo2DDYpTTfs8pw0nEpp/Ll+u1zcv&#10;bqTQvLe65Wm9jmbiKXwJM72B6EWZdDITKnsYiMVN6qYz1PFtJlbCwCuggF0oIynrXoVe0DmxM4UY&#10;x+KBa8t+U7xM6uuMzg4m7AcwnEpRWX3UfoS9Q3FU3ElKawi0nJm4usCMdW4Gtn8GXuoLFGqv/g14&#10;RtSTY6AZ7G2I+LvT6XSVbKb6awKT7xLBY+zP9V5rNNx0NavLAyld/eO6wr8/4903AAAA//8DAFBL&#10;AwQUAAYACAAAACEAY8pSzN0AAAAIAQAADwAAAGRycy9kb3ducmV2LnhtbEyPQU7DMBBF90jcwRok&#10;dq1Dg9I2jVOFChASKwIHcOMhiWqPo9ht0tszrGA5el//vyn2s7PigmPoPSl4WCYgkBpvemoVfH2+&#10;LDYgQtRktPWECq4YYF/e3hQ6N36iD7zUsRVcQiHXCroYh1zK0HTodFj6AYnZtx+djnyOrTSjnrjc&#10;WblKkkw63RMvdHrAQ4fNqT47BdVGvtPpeliH+q3JjJ3m59fqSan7u7nagYg4x78w/OqzOpTsdPRn&#10;MkFYBYs02XKUQQqC+WqdZiCOCh6zFGRZyP8PlD8AAAD//wMAUEsBAi0AFAAGAAgAAAAhALaDOJL+&#10;AAAA4QEAABMAAAAAAAAAAAAAAAAAAAAAAFtDb250ZW50X1R5cGVzXS54bWxQSwECLQAUAAYACAAA&#10;ACEAOP0h/9YAAACUAQAACwAAAAAAAAAAAAAAAAAvAQAAX3JlbHMvLnJlbHNQSwECLQAUAAYACAAA&#10;ACEA/KBHAN8BAAAOBAAADgAAAAAAAAAAAAAAAAAuAgAAZHJzL2Uyb0RvYy54bWxQSwECLQAUAAYA&#10;CAAAACEAY8pSzN0AAAAIAQAADwAAAAAAAAAAAAAAAAA5BAAAZHJzL2Rvd25yZXYueG1sUEsFBgAA&#10;AAAEAAQA8wAAAEMFAAAAAA==&#10;" strokecolor="#4579b8 [3044]">
                        <v:stroke endarrow="open"/>
                      </v:shape>
                    </w:pict>
                  </w:r>
                  <w:r>
                    <w:rPr>
                      <w:noProof/>
                      <w:sz w:val="24"/>
                      <w:szCs w:val="24"/>
                      <w:lang w:eastAsia="es-ES"/>
                    </w:rPr>
                    <w:pict>
                      <v:shape id="23 Conector recto de flecha" o:spid="_x0000_s1042" type="#_x0000_t32" style="position:absolute;margin-left:96.35pt;margin-top:13.45pt;width:194.2pt;height:36.75pt;flip:x y;z-index:2516695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S0Y5AEAABgEAAAOAAAAZHJzL2Uyb0RvYy54bWysU02P0zAQvSPxHyzfadp0KShquocuHwcE&#10;1cJy9zrjxpK/NDZN++8ZO2lAsEICcZmMM34z896Mt7dna9gJMGrvWr5aLDkDJ32n3bHlD1/evnjN&#10;WUzCdcJ4By2/QOS3u+fPtkNooPa9Nx0goyQuNkNoeZ9SaKoqyh6siAsfwFFQebQi0RGPVYdioOzW&#10;VPVyuakGj11ALyFG+ns3Bvmu5FcKZPqkVITETMupt1QsFvuYbbXbiuaIIvRaTm2If+jCCu2o6Jzq&#10;TiTBvqH+LZXVEn30Ki2kt5VXSksoHIjNavkLm8+9CFC4kDgxzDLF/5dWfjwdkOmu5fWaMycszahe&#10;sz0NSyaPDPOHdcCUAdmLrNcQYkOwvTvgdIrhgJn8WaGlizq8p1XgxfuavRwjquxcdL/MusM5MUk/&#10;65vNZn1D45EUI/9V/TIXqsaMGR0wpnfgLctOy2NCoY99ojbHPsca4vQhphF4BWSwcdkmoc0b17F0&#10;CcRRIPphKpLjVWY18iheuhgYsfegSB/qcqxRNhP2BtlJ0E4JKcGl1ZyJbmeY0sbMwGUR4I/A6X6G&#10;QtnavwHPiFLZuzSDrXYen6qezteW1Xj/qsDIO0vw6LtLmXCRhtavDGR6Knm/fz4X+I8HvfsOAAD/&#10;/wMAUEsDBBQABgAIAAAAIQD6RRGG3wAAAAoBAAAPAAAAZHJzL2Rvd25yZXYueG1sTI/LbsIwEEX3&#10;lfoP1lTqrjiJCoQQB/UpVSobAh/gxEMcEduRbSD9+05XdHl1j+6cKTeTGdgFfeidFZDOEmBoW6d6&#10;2wk47D+fcmAhSqvk4CwK+MEAm+r+rpSFcle7w0sdO0YjNhRSgI5xLDgPrUYjw8yNaKk7Om9kpOg7&#10;rry80rgZeJYkC25kb+mCliO+aWxP9dkI2C53Hj+GbZ0fX9V3nH+96+awF+LxYXpZA4s4xRsMf/qk&#10;DhU5Ne5sVWAD5VW2JFRAtlgBI2CepymwhpokeQZelfz/C9UvAAAA//8DAFBLAQItABQABgAIAAAA&#10;IQC2gziS/gAAAOEBAAATAAAAAAAAAAAAAAAAAAAAAABbQ29udGVudF9UeXBlc10ueG1sUEsBAi0A&#10;FAAGAAgAAAAhADj9If/WAAAAlAEAAAsAAAAAAAAAAAAAAAAALwEAAF9yZWxzLy5yZWxzUEsBAi0A&#10;FAAGAAgAAAAhAA85LRjkAQAAGAQAAA4AAAAAAAAAAAAAAAAALgIAAGRycy9lMm9Eb2MueG1sUEsB&#10;Ai0AFAAGAAgAAAAhAPpFEYbfAAAACgEAAA8AAAAAAAAAAAAAAAAAPgQAAGRycy9kb3ducmV2Lnht&#10;bFBLBQYAAAAABAAEAPMAAABKBQAAAAA=&#10;" strokecolor="#4579b8 [3044]">
                        <v:stroke endarrow="open"/>
                      </v:shape>
                    </w:pict>
                  </w:r>
                </w:p>
                <w:p w:rsidR="00491D7A" w:rsidRDefault="00504FB3" w:rsidP="00491D7A">
                  <w:pPr>
                    <w:rPr>
                      <w:sz w:val="24"/>
                      <w:szCs w:val="24"/>
                    </w:rPr>
                  </w:pPr>
                  <w:r>
                    <w:rPr>
                      <w:noProof/>
                      <w:sz w:val="24"/>
                      <w:szCs w:val="24"/>
                      <w:lang w:eastAsia="es-ES"/>
                    </w:rPr>
                    <w:pict>
                      <v:shape id="20 Conector recto de flecha" o:spid="_x0000_s1041" type="#_x0000_t32" style="position:absolute;margin-left:-15.45pt;margin-top:13.05pt;width:29.25pt;height:6pt;flip:y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ySR3QEAAAwEAAAOAAAAZHJzL2Uyb0RvYy54bWysU02P0zAQvSPxHyzfadICu6hquocucEFQ&#10;scDd64wbS/7SeGjaf8/YaQMChATiMok/3pt5b8abu5N34giYbQydXC5aKSDo2Ntw6OTnT2+evZIi&#10;kwq9cjFAJ8+Q5d326ZPNmNawikN0PaBgkpDXY+rkQJTWTZP1AF7lRUwQ+NBE9Ip4iYemRzUyu3fN&#10;qm1vmjFinzBqyJl376dDua38xoCmD8ZkIOE6ybVRjVjjY4nNdqPWB1RpsPpShvqHKryygZPOVPeK&#10;lPiK9hcqbzXGHA0tdPRNNMZqqBpYzbL9Sc3DoBJULWxOTrNN+f/R6vfHPQrbd3LF9gTluUerVuy4&#10;WZoiCiwf0YMwDvSgil9jymuG7cIeL6uc9ljEnwx6vmjTFx6FagcLFKfq9nl2G04kNG8+v12+uH0p&#10;heaj2xtuZiFvJpbCljDTW4helJ9OZkJlDwNxaVNtUwZ1fJdpAl4BBexCiaSsex16QefEuhRiHC9J&#10;ynlTlEy11z86O5iwH8GwJ1zjlKNOI+wciqPiOVJaQ6DlzMS3C8xY52ZgW+X/EXi5X6BQJ/VvwDOi&#10;Zo6BZrC3IeLvstPpWrKZ7l8dmHQXCx5jf65drdbwyNWGXJ5Hmekf1xX+/RFvvwEAAP//AwBQSwME&#10;FAAGAAgAAAAhAKb1NQrdAAAACAEAAA8AAABkcnMvZG93bnJldi54bWxMj9FOg0AQRd9N/IfNmPjW&#10;LtCEImVosFFj4pPoB2zZKZCys4TdFvr3rk/6OLkn954p9osZxJUm11tGiNcRCOLG6p5bhO+v11UG&#10;wnnFWg2WCeFGDvbl/V2hcm1n/qRr7VsRStjlCqHzfsyldE1HRrm1HYlDdrKTUT6cUyv1pOZQbgaZ&#10;RFEqjeo5LHRqpENHzbm+GIQqkx98vh22rn5vUj3My8tb9Yz4+LBUOxCeFv8Hw69+UIcyOB3thbUT&#10;A8JqEz0FFCFJYxABSLYpiCPCJotBloX8/0D5AwAA//8DAFBLAQItABQABgAIAAAAIQC2gziS/gAA&#10;AOEBAAATAAAAAAAAAAAAAAAAAAAAAABbQ29udGVudF9UeXBlc10ueG1sUEsBAi0AFAAGAAgAAAAh&#10;ADj9If/WAAAAlAEAAAsAAAAAAAAAAAAAAAAALwEAAF9yZWxzLy5yZWxzUEsBAi0AFAAGAAgAAAAh&#10;ABb/JJHdAQAADAQAAA4AAAAAAAAAAAAAAAAALgIAAGRycy9lMm9Eb2MueG1sUEsBAi0AFAAGAAgA&#10;AAAhAKb1NQrdAAAACAEAAA8AAAAAAAAAAAAAAAAANwQAAGRycy9kb3ducmV2LnhtbFBLBQYAAAAA&#10;BAAEAPMAAABBBQAAAAA=&#10;" strokecolor="#4579b8 [3044]">
                        <v:stroke endarrow="open"/>
                      </v:shape>
                    </w:pict>
                  </w:r>
                </w:p>
                <w:p w:rsidR="00491D7A" w:rsidRDefault="00504FB3" w:rsidP="00491D7A">
                  <w:pPr>
                    <w:tabs>
                      <w:tab w:val="center" w:pos="2703"/>
                    </w:tabs>
                    <w:rPr>
                      <w:sz w:val="24"/>
                      <w:szCs w:val="24"/>
                    </w:rPr>
                  </w:pPr>
                  <w:r>
                    <w:rPr>
                      <w:noProof/>
                      <w:sz w:val="24"/>
                      <w:szCs w:val="24"/>
                      <w:lang w:eastAsia="es-ES"/>
                    </w:rPr>
                    <w:pict>
                      <v:shape id="22 Conector recto de flecha" o:spid="_x0000_s1040" type="#_x0000_t32" style="position:absolute;margin-left:-15.45pt;margin-top:10.4pt;width:36pt;height:69pt;z-index:2516674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r9T1gEAAAMEAAAOAAAAZHJzL2Uyb0RvYy54bWysU8uOEzEQvCPxD5bvZJIBdldRJnvIAhcE&#10;EY8P8HraGUt+qd1kkr+n7UlmESAkEBe/q7uqur25P3knjoDZxtDJ1WIpBQQdexsOnfz65e2LOyky&#10;qdArFwN08gxZ3m+fP9uMaQ1tHKLrAQUHCXk9pk4ORGndNFkP4FVexASBL01Er4i3eGh6VCNH965p&#10;l8ubZozYJ4wacubTh+lSbmt8Y0DTR2MykHCdZG5UR6zjYxmb7UatD6jSYPWFhvoHFl7ZwEnnUA+K&#10;lPiG9pdQ3mqMORpa6OibaIzVUDWwmtXyJzWfB5WgamFzcpptyv8vrP5w3KOwfSfbVoqgPNeobcWO&#10;i6UposAyiR6EcaAHVfwaU14zbBf2eNnltMci/mTQl5lliVP1+Dx7DCcSmg9fvb7lukmh+eru9uYl&#10;rzlK8wROmOkdRC/KopOZUNnDQMxoorSqPqvj+0wT8AoomV0oIynr3oRe0DmxHIUYx0uSct8UARPl&#10;uqKzgwn7CQxbwSSnHLUJYedQHBW3j9IaAq3mSPy6wIx1bgYuK7k/Ai/vCxRqg/4NeEbUzDHQDPY2&#10;RPxddjpdKZvp/dWBSXex4DH251rMag13Wi3I5VeUVv5xX+FPf3f7HQAA//8DAFBLAwQUAAYACAAA&#10;ACEAkTj/pt0AAAAJAQAADwAAAGRycy9kb3ducmV2LnhtbEyPwU7DMBBE70j8g7VI3Fo7Bao0xKkQ&#10;FRcuhVJxduNtHBGvo9htAl/PcqLH1T7NvCnXk+/EGYfYBtKQzRUIpDrYlhoN+4+XWQ4iJkPWdIFQ&#10;wzdGWFfXV6UpbBjpHc+71AgOoVgYDS6lvpAy1g69ifPQI/HvGAZvEp9DI+1gRg73nVwotZTetMQN&#10;zvT47LD+2p28hlV8cym6T9wct9ly+2Oazet+1Pr2Znp6BJFwSv8w/OmzOlTsdAgnslF0GmZ3asWo&#10;hoXiCQzcZxmIA4MPeQ6yKuXlguoXAAD//wMAUEsBAi0AFAAGAAgAAAAhALaDOJL+AAAA4QEAABMA&#10;AAAAAAAAAAAAAAAAAAAAAFtDb250ZW50X1R5cGVzXS54bWxQSwECLQAUAAYACAAAACEAOP0h/9YA&#10;AACUAQAACwAAAAAAAAAAAAAAAAAvAQAAX3JlbHMvLnJlbHNQSwECLQAUAAYACAAAACEArMq/U9YB&#10;AAADBAAADgAAAAAAAAAAAAAAAAAuAgAAZHJzL2Uyb0RvYy54bWxQSwECLQAUAAYACAAAACEAkTj/&#10;pt0AAAAJAQAADwAAAAAAAAAAAAAAAAAwBAAAZHJzL2Rvd25yZXYueG1sUEsFBgAAAAAEAAQA8wAA&#10;ADoFAAAAAA==&#10;" strokecolor="#4579b8 [3044]">
                        <v:stroke endarrow="open"/>
                      </v:shape>
                    </w:pict>
                  </w:r>
                  <w:r w:rsidR="00491D7A">
                    <w:rPr>
                      <w:sz w:val="24"/>
                      <w:szCs w:val="24"/>
                    </w:rPr>
                    <w:t xml:space="preserve">         Regis</w:t>
                  </w:r>
                  <w:r w:rsidR="00537AE7">
                    <w:rPr>
                      <w:sz w:val="24"/>
                      <w:szCs w:val="24"/>
                    </w:rPr>
                    <w:t xml:space="preserve">trar </w:t>
                  </w:r>
                  <w:r w:rsidR="00537AE7">
                    <w:rPr>
                      <w:sz w:val="24"/>
                      <w:szCs w:val="24"/>
                    </w:rPr>
                    <w:tab/>
                    <w:t xml:space="preserve">                 Abonos</w:t>
                  </w:r>
                </w:p>
                <w:p w:rsidR="00491D7A" w:rsidRDefault="00504FB3" w:rsidP="00491D7A">
                  <w:pPr>
                    <w:ind w:left="708"/>
                    <w:rPr>
                      <w:sz w:val="24"/>
                      <w:szCs w:val="24"/>
                    </w:rPr>
                  </w:pPr>
                  <w:r>
                    <w:rPr>
                      <w:noProof/>
                      <w:sz w:val="24"/>
                      <w:szCs w:val="24"/>
                      <w:lang w:eastAsia="es-ES"/>
                    </w:rPr>
                    <w:pict>
                      <v:shape id="28 Conector recto de flecha" o:spid="_x0000_s1039" type="#_x0000_t32" style="position:absolute;left:0;text-align:left;margin-left:96.3pt;margin-top:.25pt;width:194.2pt;height:5.8pt;flip:x;z-index:2516736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unf4wEAAA0EAAAOAAAAZHJzL2Uyb0RvYy54bWysU8uO2zAMvBfoPwi6N06yi3QRxNlDto9D&#10;0QZ9fIBWpmIBeoFi4+TvS8mJW7RFgS72IlsSZ8gZUpv7k3fiCJhtDK1czOZSQNCxs+HQym9f3766&#10;kyKTCp1yMUArz5Dl/fbli82Q1rCMfXQdoGCSkNdDamVPlNZNk3UPXuVZTBD40kT0iniLh6ZDNTC7&#10;d81yPl81Q8QuYdSQM58+jJdyW/mNAU2fjMlAwrWSa6O6Yl0fy9psN2p9QJV6qy9lqCdU4ZUNnHSi&#10;elCkxHe0f1B5qzHmaGimo2+iMVZD1cBqFvPf1HzpVYKqhc3JabIpPx+t/njco7BdK5fcqaA892h5&#10;J3bcLE0RBZaP6EAYB7pXxa8h5TXDdmGPl11OeyziTwY9B9r0nkeh2sECxam6fZ7chhMJzYfL29Xq&#10;5pabovnu9c1qVbvRjDSFLmGmdxC9KD+tzITKHnri2sbixhTq+CETF8LAK6CAXSgrKevehE7QObEw&#10;hRiHIoFjy31TpIzF1z86Oxixn8GwKVzkmKOOI+wciqPiQVJaQ6DFxMTRBWascxNwXvX/E3iJL1Co&#10;o/o/4AlRM8dAE9jbEPFv2el0LdmM8VcHRt3FgsfYnWtbqzU8c9Wry/soQ/3rvsJ/vuLtDwAAAP//&#10;AwBQSwMEFAAGAAgAAAAhABOwfxTbAAAABwEAAA8AAABkcnMvZG93bnJldi54bWxMj8FOwzAQRO9I&#10;/IO1SNyok0gNIcSpQgUIiROBD3DjJYlqr6PYbdK/ZznBcXZGs2+q3eqsOOMcRk8K0k0CAqnzZqRe&#10;wdfny10BIkRNRltPqOCCAXb19VWlS+MX+sBzG3vBJRRKrWCIcSqlDN2AToeNn5DY+/az05Hl3Esz&#10;64XLnZVZkuTS6ZH4w6An3A/YHduTU9AU8p2Ol/19aN+63NhlfX5tnpS6vVmbRxAR1/gXhl98Roea&#10;mQ7+RCYIy/ohyzmqYAuC7W2R8rQD37MUZF3J//z1DwAAAP//AwBQSwECLQAUAAYACAAAACEAtoM4&#10;kv4AAADhAQAAEwAAAAAAAAAAAAAAAAAAAAAAW0NvbnRlbnRfVHlwZXNdLnhtbFBLAQItABQABgAI&#10;AAAAIQA4/SH/1gAAAJQBAAALAAAAAAAAAAAAAAAAAC8BAABfcmVscy8ucmVsc1BLAQItABQABgAI&#10;AAAAIQA5Dunf4wEAAA0EAAAOAAAAAAAAAAAAAAAAAC4CAABkcnMvZTJvRG9jLnhtbFBLAQItABQA&#10;BgAIAAAAIQATsH8U2wAAAAcBAAAPAAAAAAAAAAAAAAAAAD0EAABkcnMvZG93bnJldi54bWxQSwUG&#10;AAAAAAQABADzAAAARQUAAAAA&#10;" strokecolor="#4579b8 [3044]">
                        <v:stroke endarrow="open"/>
                      </v:shape>
                    </w:pict>
                  </w:r>
                  <w:r w:rsidR="00491D7A">
                    <w:rPr>
                      <w:sz w:val="24"/>
                      <w:szCs w:val="24"/>
                    </w:rPr>
                    <w:t>usuario</w:t>
                  </w:r>
                </w:p>
                <w:p w:rsidR="00491D7A" w:rsidRPr="003D1B9E" w:rsidRDefault="00504FB3" w:rsidP="00491D7A">
                  <w:pPr>
                    <w:rPr>
                      <w:sz w:val="24"/>
                      <w:szCs w:val="24"/>
                    </w:rPr>
                  </w:pPr>
                  <w:r>
                    <w:rPr>
                      <w:noProof/>
                      <w:sz w:val="24"/>
                      <w:szCs w:val="24"/>
                      <w:lang w:eastAsia="es-ES"/>
                    </w:rPr>
                    <w:pict>
                      <v:shape id="24 Conector recto de flecha" o:spid="_x0000_s1038" type="#_x0000_t32" style="position:absolute;margin-left:102.3pt;margin-top:-.1pt;width:194.2pt;height:51.7pt;flip:x;z-index:2516715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ess4wEAAA4EAAAOAAAAZHJzL2Uyb0RvYy54bWysU8uu0zAQ3SPxD5b3NG3praBqehe9PBYI&#10;Kh4f4OuMG0t+aTw07d8zdtqAACGB2DixPefMnDPj7f3ZO3ECzDaGVi5mcykg6NjZcGzll8+vn72Q&#10;IpMKnXIxQCsvkOX97umT7ZA2sIx9dB2gYJKQN0NqZU+UNk2TdQ9e5VlMEPjSRPSKeIvHpkM1MLt3&#10;zXI+XzdDxC5h1JAznz6Ml3JX+Y0BTR+MyUDCtZJro7piXR/L2uy2anNElXqrr2Wof6jCKxs46UT1&#10;oEiJr2h/ofJWY8zR0ExH30RjrIaqgdUs5j+p+dSrBFULm5PTZFP+f7T6/emAwnatXK6kCMpzj5Yr&#10;sedmaYoosHxEB8I40L0qfg0pbxi2Dwe87nI6YBF/Nug50Ka3PArVDhYoztXty+Q2nEloPlyu1uvn&#10;K26K5rv13fruZW1HM/IUvoSZ3kD0ovy0MhMqe+yJixurG3Oo07tMXAkDb4ACdqGspKx7FTpBl8TK&#10;FGIcigaOLfdN0TJWX//o4mDEfgTDrnCVY446j7B3KE6KJ0lpDYEWExNHF5ixzk3AeTXgj8BrfIFC&#10;ndW/AU+ImjkGmsDehoi/y07nW8lmjL85MOouFjzG7lL7Wq3hoateXR9Imeof9xX+/RnvvgEAAP//&#10;AwBQSwMEFAAGAAgAAAAhAEbk7GbdAAAACQEAAA8AAABkcnMvZG93bnJldi54bWxMj0FOwzAQRfdI&#10;3MEaJHatTQqhhDhVqAAhsSLtAdx4SKLG4yh2m/T2DCtYjv7Tn/fzzex6ccYxdJ403C0VCKTa244a&#10;Dfvd22INIkRD1vSeUMMFA2yK66vcZNZP9IXnKjaCSyhkRkMb45BJGeoWnQlLPyBx9u1HZyKfYyPt&#10;aCYud71MlEqlMx3xh9YMuG2xPlYnp6Fcy086XraPofqoU9tP8+t7+aL17c1cPoOIOMc/GH71WR0K&#10;djr4E9kgeg2Juk8Z1bBIQHD+8LTibQcG1SoBWeTy/4LiBwAA//8DAFBLAQItABQABgAIAAAAIQC2&#10;gziS/gAAAOEBAAATAAAAAAAAAAAAAAAAAAAAAABbQ29udGVudF9UeXBlc10ueG1sUEsBAi0AFAAG&#10;AAgAAAAhADj9If/WAAAAlAEAAAsAAAAAAAAAAAAAAAAALwEAAF9yZWxzLy5yZWxzUEsBAi0AFAAG&#10;AAgAAAAhAO+F6yzjAQAADgQAAA4AAAAAAAAAAAAAAAAALgIAAGRycy9lMm9Eb2MueG1sUEsBAi0A&#10;FAAGAAgAAAAhAEbk7GbdAAAACQEAAA8AAAAAAAAAAAAAAAAAPQQAAGRycy9kb3ducmV2LnhtbFBL&#10;BQYAAAAABAAEAPMAAABHBQAAAAA=&#10;" strokecolor="#4579b8 [3044]">
                        <v:stroke endarrow="open"/>
                      </v:shape>
                    </w:pict>
                  </w:r>
                  <w:r>
                    <w:rPr>
                      <w:noProof/>
                      <w:sz w:val="24"/>
                      <w:szCs w:val="24"/>
                      <w:lang w:eastAsia="es-ES"/>
                    </w:rPr>
                    <w:pict>
                      <v:shape id="29 Conector recto de flecha" o:spid="_x0000_s1037" type="#_x0000_t32" style="position:absolute;margin-left:220.05pt;margin-top:7.35pt;width:82.45pt;height:52.5pt;flip:x;z-index:2516756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THW4gEAAA4EAAAOAAAAZHJzL2Uyb0RvYy54bWysU9uO0zAUfEfiHyy/0yQV22WjpvvQ5fKA&#10;oFrgA7zOcWPJNx2bpvl7jp02IEBCIF6c2D4znhkfb+/P1rATYNTedbxZ1ZyBk77X7tjxL5/fvHjF&#10;WUzC9cJ4Bx2fIPL73fNn2zG0sPaDNz0gIxIX2zF0fEgptFUV5QBWxJUP4GhTebQi0RSPVY9iJHZr&#10;qnVdb6rRYx/QS4iRVh/mTb4r/EqBTB+VipCY6ThpS2XEMj7lsdptRXtEEQYtLzLEP6iwQjs6dKF6&#10;EEmwr6h/obJaoo9epZX0tvJKaQnFA7lp6p/cfBpEgOKFwolhiSn+P1r54XRApvuOr+84c8LSHa3v&#10;2J4uSyaPDPOH9cCUATmInNcYYkuwvTvgZRbDAbP5s0JLhTq8o1YocZBBdi5pT0vacE5M0mJTv7xt&#10;mhvOJO1tNpvbm3Id1cyT+QLG9Ba8Zfmn4zGh0MchkbhZ3XyGOL2PiZQQ8ArIYOPymIQ2r13P0hTI&#10;mUD0Y/ZAtXm/yl5m9eUvTQZm7CMoSiWrLD5KP8LeIDsJ6iQhJbjULExUnWFKG7MA6z8DL/UZCqVX&#10;/wa8IMrJ3qUFbLXz+LvT0/kqWc311wRm3zmCJ99P5V5LNNR0JavLA8ld/eO8wL8/4903AAAA//8D&#10;AFBLAwQUAAYACAAAACEARlL3Et4AAAAKAQAADwAAAGRycy9kb3ducmV2LnhtbEyPwU7DMBBE70j8&#10;g7VI3KgdFJKSxqlCBQipJwIf4MZuEtVeR7HbpH/PcoLjzjzNzpTbxVl2MVMYPEpIVgKYwdbrATsJ&#10;319vD2tgISrUyno0Eq4mwLa6vSlVof2Mn+bSxI5RCIZCSehjHAvOQ9sbp8LKjwbJO/rJqUjn1HE9&#10;qZnCneWPQmTcqQHpQ69Gs+tNe2rOTkK95ns8XXd5aD7aTNt5eX2vX6S8v1vqDbBolvgHw299qg4V&#10;dTr4M+rArIQ0FQmhZKQ5MAIy8UTjDiQkzznwquT/J1Q/AAAA//8DAFBLAQItABQABgAIAAAAIQC2&#10;gziS/gAAAOEBAAATAAAAAAAAAAAAAAAAAAAAAABbQ29udGVudF9UeXBlc10ueG1sUEsBAi0AFAAG&#10;AAgAAAAhADj9If/WAAAAlAEAAAsAAAAAAAAAAAAAAAAALwEAAF9yZWxzLy5yZWxzUEsBAi0AFAAG&#10;AAgAAAAhAPpRMdbiAQAADgQAAA4AAAAAAAAAAAAAAAAALgIAAGRycy9lMm9Eb2MueG1sUEsBAi0A&#10;FAAGAAgAAAAhAEZS9xLeAAAACgEAAA8AAAAAAAAAAAAAAAAAPAQAAGRycy9kb3ducmV2LnhtbFBL&#10;BQYAAAAABAAEAPMAAABHBQAAAAA=&#10;" strokecolor="#4579b8 [3044]">
                        <v:stroke endarrow="open"/>
                      </v:shape>
                    </w:pict>
                  </w:r>
                </w:p>
                <w:p w:rsidR="00491D7A" w:rsidRPr="003D1B9E" w:rsidRDefault="00491D7A" w:rsidP="00491D7A">
                  <w:pPr>
                    <w:rPr>
                      <w:sz w:val="24"/>
                      <w:szCs w:val="24"/>
                    </w:rPr>
                  </w:pPr>
                </w:p>
                <w:p w:rsidR="00491D7A" w:rsidRPr="003D1B9E" w:rsidRDefault="00504FB3" w:rsidP="00491D7A">
                  <w:pPr>
                    <w:rPr>
                      <w:sz w:val="24"/>
                      <w:szCs w:val="24"/>
                    </w:rPr>
                  </w:pPr>
                  <w:r>
                    <w:rPr>
                      <w:noProof/>
                      <w:sz w:val="24"/>
                      <w:szCs w:val="24"/>
                    </w:rPr>
                    <w:pict>
                      <v:oval id="27 Elipse" o:spid="_x0000_s1036" style="position:absolute;margin-left:130.05pt;margin-top:5.05pt;width:90pt;height:73.9pt;z-index:2516643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DnblgIAAJAFAAAOAAAAZHJzL2Uyb0RvYy54bWysVN9P2zAQfp+0/8Hy+0gTygoVKapgTJMQ&#10;VMDEs3FsYsn2ebbbtPvrd3bS0A20h2kvic93952/+3V+sTWabIQPCmxNy6MJJcJyaJR9qen3x+tP&#10;p5SEyGzDNFhR050I9GLx8cN55+aighZ0IzxBEBvmnatpG6ObF0XgrTAsHIETFpUSvGERRf9SNJ51&#10;iG50UU0mn4sOfOM8cBEC3l71SrrI+FIKHu+kDCISXVN8W8xfn7/P6Vssztn8xTPXKj48g/3DKwxT&#10;FoOOUFcsMrL26g2UUdxDABmPOJgCpFRcZA7Ippz8weahZU5kLpic4MY0hf8Hy283K09UU9NqRoll&#10;BmtUzcgXrVwQKTudC3M0enArP0gBj4nqVnqT/kiCbHNGd2NGxTYSjpdlOT2eTDDxHHVnx6cnxznl&#10;xau38yF+FWBIOtRU6D5yAmabmxAxKFrvrdK1hWuldS6ctqTDINUMQyRVAK2apM1C6iFxqT3ZMKx+&#10;3JaJD4IdWKGkLV4mlj2vfIo7LRKEtvdCYnaQSdUH+B2TcS5sLHtVyxrRhzpBynueuZPTK3LoDJiQ&#10;JT5yxB4A3sfu3zzYJ1eR23p0Hpj/zXn0yJHBxtHZKAv+PWYaWQ2Re/t9kvrUpCw9Q7PD3vHQD1Vw&#10;/FphDW9YiCvmcYqw7LgZ4h1+pAYsFAwnSlrwP9+7T/bY3KilpMOprGn4sWZeUKK/WWz7s3I6TWOc&#10;henJrELBH2qeDzV2bS4BS1/iDnI8H5N91Puj9GCecIEsU1RUMcsxdk159HvhMvbbAlcQF8tlNsPR&#10;dSze2AfHE3jKamrQx+0T825o5IgjcAv7CX7TzL1t8rSwXEeQKnf6a16HfOPY58YZVlTaK4dytnpd&#10;pItfAAAA//8DAFBLAwQUAAYACAAAACEAZtmcv90AAAAKAQAADwAAAGRycy9kb3ducmV2LnhtbEyP&#10;y07DMBBF90j8gzVIbCpqN5RSQpwKIQFl2cIHTOMhiRrbUezm8fdMVrCax726cybbjbYRPXWh9k7D&#10;aqlAkCu8qV2p4fvr7W4LIkR0BhvvSMNEAXb59VWGqfGDO1B/jKXgEBdS1FDF2KZShqIii2HpW3Ks&#10;/fjOYuSxK6XpcOBw28hEqY20WDu+UGFLrxUV5+PFaujfkz0tJpyGcttO6rD4+Dyre61vb8aXZxCR&#10;xvhnhhmf0SFnppO/OBNEoyHZqBVbWZgrG9bruTnx4uHxCWSeyf8v5L8AAAD//wMAUEsBAi0AFAAG&#10;AAgAAAAhALaDOJL+AAAA4QEAABMAAAAAAAAAAAAAAAAAAAAAAFtDb250ZW50X1R5cGVzXS54bWxQ&#10;SwECLQAUAAYACAAAACEAOP0h/9YAAACUAQAACwAAAAAAAAAAAAAAAAAvAQAAX3JlbHMvLnJlbHNQ&#10;SwECLQAUAAYACAAAACEAVKw525YCAACQBQAADgAAAAAAAAAAAAAAAAAuAgAAZHJzL2Uyb0RvYy54&#10;bWxQSwECLQAUAAYACAAAACEAZtmcv90AAAAKAQAADwAAAAAAAAAAAAAAAADwBAAAZHJzL2Rvd25y&#10;ZXYueG1sUEsFBgAAAAAEAAQA8wAAAPoFAAAAAA==&#10;" filled="f" strokecolor="black [3213]" strokeweight="1pt"/>
                    </w:pict>
                  </w:r>
                  <w:r>
                    <w:rPr>
                      <w:noProof/>
                      <w:sz w:val="24"/>
                      <w:szCs w:val="24"/>
                    </w:rPr>
                    <w:pict>
                      <v:oval id="25 Elipse" o:spid="_x0000_s1035" style="position:absolute;margin-left:13.8pt;margin-top:.55pt;width:94.5pt;height:86.25pt;z-index:2516623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Db/lwIAAJEFAAAOAAAAZHJzL2Uyb0RvYy54bWysVEtv3CAQvlfqf0DcG9vbuGlW8UarpKkq&#10;RcmqSZUzwRAjYYYC++qv7wC2d9VEPVT1AQMz8w3zzePictdrshHOKzANrU5KSoTh0Crz0tAfjzcf&#10;PlPiAzMt02BEQ/fC08vF+3cXWzsXM+hAt8IRBDF+vrUN7UKw86LwvBM98ydghUGhBNezgEf3UrSO&#10;bRG918WsLD8VW3CtdcCF93h7nYV0kfClFDzcS+lFILqh+LaQVpfW57gWiws2f3HMdooPz2D/8Iqe&#10;KYNOJ6hrFhhZO/UKqlfcgQcZTjj0BUipuEgxYDRV+Uc0Dx2zIsWC5Hg70eT/Hyy/26wcUW1DZzUl&#10;hvWYo1lNvmhlvYjsbK2fo9KDXbnh5HEbQ91J18c/BkF2idH9xKjYBcLxssIcVTUSz1FWlef1x7M6&#10;ohYHc+t8+CqgJ3HTUKGz64jMNrc+ZO1RK14buFFa4z2ba0O20ctZWSb6PWjVRmkUpiISV9qRDcP0&#10;h101uD7Swodog++JYebA0i7stcj434VEejCUWXYQC/OAyTgXJlRZ1LFWZFd1id/obLRIUWuDgBFZ&#10;4iMn7AFg1MwgI3YmYNCPpiLV9WQ8RP4348kieQYTJuNeGXBvRaYxqsFz1h9JytRElp6h3WPxOMhd&#10;5S2/UZjDW+bDijlsI8w7joZwj4vUgImCYUdJB+7XW/dRH6sbpZRssS0b6n+umROU6G8G6/68Oj2N&#10;fZwOp/XZDA/uWPJ8LDHr/gow9RUOIcvTNuoHPW6lg/4JJ8gyekURMxx9N5QHNx6uQh4XOIO4WC6T&#10;GvauZeHWPFgewSOrsUAfd0/M2aGQA/bAHYwt/KqYs260NLBcB5AqVfqB14Fv7PtUOMOMioPl+Jy0&#10;DpN08RsAAP//AwBQSwMEFAAGAAgAAAAhAGn4AX/bAAAACAEAAA8AAABkcnMvZG93bnJldi54bWxM&#10;j81qwzAQhO+FvoPYQC+hkeyAE1zLoRT6d0zaB9hYG9vEkoyl+Oftuz21x29nmJ0pDrPtxEhDaL3T&#10;kGwUCHKVN62rNXx/vT7uQYSIzmDnHWlYKMChvL8rMDd+ckcaT7EWHOJCjhqaGPtcylA1ZDFsfE+O&#10;tYsfLEbGoZZmwInDbSdTpTJpsXX8ocGeXhqqrqeb1TC+pR+0XnCZ6n2/qOP6/fOqtlo/rObnJxCR&#10;5vhnht/6XB1K7nT2N2eC6DSku4ydfE9AsJwmGfOZebfNQJaF/D+g/AEAAP//AwBQSwECLQAUAAYA&#10;CAAAACEAtoM4kv4AAADhAQAAEwAAAAAAAAAAAAAAAAAAAAAAW0NvbnRlbnRfVHlwZXNdLnhtbFBL&#10;AQItABQABgAIAAAAIQA4/SH/1gAAAJQBAAALAAAAAAAAAAAAAAAAAC8BAABfcmVscy8ucmVsc1BL&#10;AQItABQABgAIAAAAIQBAMDb/lwIAAJEFAAAOAAAAAAAAAAAAAAAAAC4CAABkcnMvZTJvRG9jLnht&#10;bFBLAQItABQABgAIAAAAIQBp+AF/2wAAAAgBAAAPAAAAAAAAAAAAAAAAAPEEAABkcnMvZG93bnJl&#10;di54bWxQSwUGAAAAAAQABADzAAAA+QUAAAAA&#10;" filled="f" strokecolor="black [3213]" strokeweight="1pt"/>
                    </w:pict>
                  </w:r>
                </w:p>
                <w:p w:rsidR="00491D7A" w:rsidRDefault="00491D7A" w:rsidP="00491D7A">
                  <w:pPr>
                    <w:rPr>
                      <w:sz w:val="24"/>
                      <w:szCs w:val="24"/>
                    </w:rPr>
                  </w:pPr>
                </w:p>
                <w:p w:rsidR="00491D7A" w:rsidRDefault="00537AE7" w:rsidP="00537AE7">
                  <w:pPr>
                    <w:tabs>
                      <w:tab w:val="left" w:pos="3585"/>
                    </w:tabs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                                                  Prestamos</w:t>
                  </w:r>
                </w:p>
                <w:p w:rsidR="00491D7A" w:rsidRDefault="00491D7A" w:rsidP="00491D7A">
                  <w:pPr>
                    <w:tabs>
                      <w:tab w:val="left" w:pos="1210"/>
                    </w:tabs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        Inicio de </w:t>
                  </w:r>
                </w:p>
                <w:p w:rsidR="00491D7A" w:rsidRPr="003D1B9E" w:rsidRDefault="00504FB3" w:rsidP="00491D7A">
                  <w:pPr>
                    <w:tabs>
                      <w:tab w:val="left" w:pos="1210"/>
                    </w:tabs>
                    <w:rPr>
                      <w:sz w:val="24"/>
                      <w:szCs w:val="24"/>
                    </w:rPr>
                  </w:pPr>
                  <w:r>
                    <w:rPr>
                      <w:noProof/>
                      <w:sz w:val="24"/>
                      <w:szCs w:val="24"/>
                      <w:lang w:eastAsia="es-ES"/>
                    </w:rPr>
                    <w:pict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32 Cuadro de texto" o:spid="_x0000_s1034" type="#_x0000_t202" style="position:absolute;margin-left:280.8pt;margin-top:28.15pt;width:60.75pt;height:19.5pt;z-index:2516797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3YfnAIAAMEFAAAOAAAAZHJzL2Uyb0RvYy54bWysVE1v2zAMvQ/YfxB0X524SbMFcYosRYcB&#10;RVusHXpWZCkRKouapMTOfn0p2XHTj0uHXWxSfKTIJ5Kz86bSZCecV2AKOjwZUCIMh1KZdUF/319+&#10;+UqJD8yUTIMRBd0LT8/nnz/NajsVOWxAl8IRDGL8tLYF3YRgp1nm+UZUzJ+AFQaNElzFAqpunZWO&#10;1Ri90lk+GJxlNbjSOuDCezy9aI10nuJLKXi4kdKLQHRBMbeQvi59V/GbzWdsunbMbhTv0mD/kEXF&#10;lMFL+1AXLDCydepNqEpxBx5kOOFQZSCl4iLVgNUMB6+qudswK1ItSI63PU3+/4Xl17tbR1RZ0NOc&#10;EsMqfKPTnCy3rHRASkGCaAJEmmrrp4i+s4gPzXdo8LkP5x4PY/WNdFX8Y10E7Uj4vicZ4xCOh5PJ&#10;cJyPKeFoykeTs3F6hOzZ2ToffgioSBQK6vANE7Vsd+UDJoLQAyTe5UGr8lJpnZTYN2KpHdkxfHEd&#10;Uoro8QKlDakLenaKV7+JEEP3/ivN+GMs8mUE1LSJniJ1WJdWJKglIklhr0XEaPNLSGQ48fFOjoxz&#10;Yfo8EzqiJFb0EccO/5zVR5zbOtAj3Qwm9M6VMuBall5SWz4eqJUtHkk6qjuKoVk1qbX6PllBucf2&#10;cdDOobf8UiHfV8yHW+Zw8LBjcJmEG/xIDfhI0EmUbMD9fe884nEe0EpJjYNcUP9ny5ygRP80OCnf&#10;hqNRnPykjMaTHBV3bFkdW8y2WgJ2zhDXluVJjPigD6J0UD3gzlnEW9HEDMe7CxoO4jK06wV3FheL&#10;RQLhrFsWrsyd5TF0ZDn22X3zwJzt+jwO2jUcRp5NX7V7i42eBhbbAFKlWYg8t6x2/OOeSO3a7bS4&#10;iI71hHrevPMnAAAA//8DAFBLAwQUAAYACAAAACEAH2JYx9wAAAAJAQAADwAAAGRycy9kb3ducmV2&#10;LnhtbEyPwU7DMAyG70i8Q2Qkbiwt1aquNJ0ADS6cGIhz1nhJRONUSdaVtyc7wc2WP/3+/m67uJHN&#10;GKL1JKBcFcCQBq8saQGfHy93DbCYJCk5ekIBPxhh219fdbJV/kzvOO+TZjmEYisFmJSmlvM4GHQy&#10;rvyElG9HH5xMeQ2aqyDPOdyN/L4oau6kpfzByAmfDQ7f+5MTsHvSGz00Mphdo6ydl6/jm34V4vZm&#10;eXwAlnBJfzBc9LM69Nnp4E+kIhsFrOuyzuhlqIBloG6qEthBwGZdAe87/r9B/wsAAP//AwBQSwEC&#10;LQAUAAYACAAAACEAtoM4kv4AAADhAQAAEwAAAAAAAAAAAAAAAAAAAAAAW0NvbnRlbnRfVHlwZXNd&#10;LnhtbFBLAQItABQABgAIAAAAIQA4/SH/1gAAAJQBAAALAAAAAAAAAAAAAAAAAC8BAABfcmVscy8u&#10;cmVsc1BLAQItABQABgAIAAAAIQDnC3YfnAIAAMEFAAAOAAAAAAAAAAAAAAAAAC4CAABkcnMvZTJv&#10;RG9jLnhtbFBLAQItABQABgAIAAAAIQAfYljH3AAAAAkBAAAPAAAAAAAAAAAAAAAAAPYEAABkcnMv&#10;ZG93bnJldi54bWxQSwUGAAAAAAQABADzAAAA/wUAAAAA&#10;" fillcolor="white [3201]" strokeweight=".5pt">
                        <v:textbox>
                          <w:txbxContent>
                            <w:p w:rsidR="005741FB" w:rsidRPr="005741FB" w:rsidRDefault="005741FB">
                              <w:pPr>
                                <w:rPr>
                                  <w:lang w:val="es-MX"/>
                                </w:rPr>
                              </w:pPr>
                              <w:r>
                                <w:rPr>
                                  <w:lang w:val="es-MX"/>
                                </w:rPr>
                                <w:t>Vendedor</w:t>
                              </w:r>
                            </w:p>
                          </w:txbxContent>
                        </v:textbox>
                      </v:shape>
                    </w:pict>
                  </w:r>
                  <w:r>
                    <w:rPr>
                      <w:noProof/>
                      <w:sz w:val="24"/>
                      <w:szCs w:val="24"/>
                      <w:lang w:eastAsia="es-ES"/>
                    </w:rPr>
                    <w:pict>
                      <v:shape id="31 Cuadro de texto" o:spid="_x0000_s1033" type="#_x0000_t202" style="position:absolute;margin-left:-67.95pt;margin-top:19.9pt;width:52.35pt;height:21.35pt;z-index:2516787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BWwmAIAALoFAAAOAAAAZHJzL2Uyb0RvYy54bWysVEtPGzEQvlfqf7B8L5sN4dEoG5QGUVVC&#10;gAoVZ8drJxa2x7Wd7Ka/nrF3EwLlQtXL7tjzzevzzEwuWqPJRvigwFa0PBpQIiyHWtllRX89XH05&#10;pyREZmumwYqKbkWgF9PPnyaNG4shrEDXwhN0YsO4cRVdxejGRRH4ShgWjsAJi0oJ3rCIR78sas8a&#10;9G50MRwMTosGfO08cBEC3l52SjrN/qUUPN5KGUQkuqKYW8xfn7+L9C2mEzZeeuZWivdpsH/IwjBl&#10;Meje1SWLjKy9+suVUdxDABmPOJgCpFRc5BqwmnLwppr7FXMi14LkBLenKfw/t/xmc+eJqit6XFJi&#10;mcE3Oi7JfM1qD6QWJIo2QqKpcWGM6HuH+Nh+gxafe3cf8DJV30pv0h/rIqhHwrd7ktEP4Xh5ejo6&#10;H51QwlE1PCtLlNF78WLsfIjfBRiShIp6fMNMLdtch9hBd5AUK4BW9ZXSOh9S34i59mTD8MV1zCmi&#10;81cobUmDiRyfDLLjV7rkem+/0Iw/9ekdoNCftimcyB3Wp5UI6ojIUtxqkTDa/hQSGc58vJMj41zY&#10;fZ4ZnVASK/qIYY9/yeojxl0daJEjg417Y6Ms+I6l19TWTztqZYfHNzyoO4mxXbR94yyg3mLfeOgG&#10;MDh+pZDoaxbiHfM4cdgquEXiLX6kBnwd6CVKVuD/vHef8DgIqKWkwQmuaPi9Zl5Qon9YHJGv5WiU&#10;Rj4fRidnQzz4Q83iUGPXZg7YMjgFmF0WEz7qnSg9mEdcNrMUFVXMcoxd0bgT57HbK7isuJjNMgiH&#10;3LF4be8dT64TvanBHtpH5l3f4GnCbmA362z8ps87bLK0MFtHkCoPQSK4Y7UnHhdEHqN+maUNdHjO&#10;qJeVO30GAAD//wMAUEsDBBQABgAIAAAAIQAofvai3gAAAAoBAAAPAAAAZHJzL2Rvd25yZXYueG1s&#10;TI/LTsMwEEX3SPyDNUjsUuehoiTEqQAVNqwoiLUbu7ZFPI5iNw1/z7CC5WiO7j23261+ZIueowso&#10;oNjkwDQOQTk0Aj7en7MaWEwSlRwDagHfOsKuv77qZKvCBd/0ckiGUQjGVgqwKU0t53Gw2su4CZNG&#10;+p3C7GWiczZczfJC4X7kZZ7fcS8dUoOVk36yevg6nL2A/aNpzFDL2e5r5dyyfp5ezYsQtzfrwz2w&#10;pNf0B8OvPqlDT07HcEYV2SggK6ptQ6yAqqENRGRVUQI7CqjLLfC+4/8n9D8AAAD//wMAUEsBAi0A&#10;FAAGAAgAAAAhALaDOJL+AAAA4QEAABMAAAAAAAAAAAAAAAAAAAAAAFtDb250ZW50X1R5cGVzXS54&#10;bWxQSwECLQAUAAYACAAAACEAOP0h/9YAAACUAQAACwAAAAAAAAAAAAAAAAAvAQAAX3JlbHMvLnJl&#10;bHNQSwECLQAUAAYACAAAACEAHAwVsJgCAAC6BQAADgAAAAAAAAAAAAAAAAAuAgAAZHJzL2Uyb0Rv&#10;Yy54bWxQSwECLQAUAAYACAAAACEAKH72ot4AAAAKAQAADwAAAAAAAAAAAAAAAADyBAAAZHJzL2Rv&#10;d25yZXYueG1sUEsFBgAAAAAEAAQA8wAAAP0FAAAAAA==&#10;" fillcolor="white [3201]" strokeweight=".5pt">
                        <v:textbox>
                          <w:txbxContent>
                            <w:p w:rsidR="005741FB" w:rsidRPr="005741FB" w:rsidRDefault="005741FB">
                              <w:pPr>
                                <w:rPr>
                                  <w:lang w:val="es-MX"/>
                                </w:rPr>
                              </w:pPr>
                              <w:r>
                                <w:rPr>
                                  <w:lang w:val="es-MX"/>
                                </w:rPr>
                                <w:t>Cliente</w:t>
                              </w:r>
                            </w:p>
                          </w:txbxContent>
                        </v:textbox>
                      </v:shape>
                    </w:pict>
                  </w:r>
                  <w:r w:rsidR="005741FB">
                    <w:rPr>
                      <w:sz w:val="24"/>
                      <w:szCs w:val="24"/>
                    </w:rPr>
                    <w:t>Sesión</w:t>
                  </w:r>
                </w:p>
              </w:tc>
            </w:tr>
          </w:tbl>
          <w:p w:rsidR="00491D7A" w:rsidRPr="00465491" w:rsidRDefault="00491D7A" w:rsidP="00491D7A">
            <w:pPr>
              <w:rPr>
                <w:sz w:val="24"/>
                <w:szCs w:val="24"/>
              </w:rPr>
            </w:pPr>
          </w:p>
        </w:tc>
      </w:tr>
    </w:tbl>
    <w:p w:rsidR="00491D7A" w:rsidRPr="00491D7A" w:rsidRDefault="00491D7A" w:rsidP="00491D7A">
      <w:pPr>
        <w:pStyle w:val="Prrafodelista"/>
        <w:spacing w:line="360" w:lineRule="auto"/>
        <w:ind w:left="360"/>
        <w:rPr>
          <w:b/>
          <w:sz w:val="24"/>
          <w:szCs w:val="24"/>
        </w:rPr>
      </w:pPr>
    </w:p>
    <w:p w:rsidR="00491D7A" w:rsidRDefault="00491D7A" w:rsidP="00491D7A">
      <w:pPr>
        <w:ind w:left="1065"/>
      </w:pPr>
    </w:p>
    <w:p w:rsidR="00951EE0" w:rsidRDefault="00951EE0" w:rsidP="00951EE0">
      <w:pPr>
        <w:pStyle w:val="Prrafodelista"/>
        <w:ind w:left="1065"/>
      </w:pPr>
    </w:p>
    <w:p w:rsidR="006C5A63" w:rsidRDefault="006C5A63" w:rsidP="006C5A63"/>
    <w:p w:rsidR="002E6F0B" w:rsidRDefault="00BB6847" w:rsidP="002E6F0B">
      <w:pPr>
        <w:pStyle w:val="Prrafodelista"/>
        <w:numPr>
          <w:ilvl w:val="1"/>
          <w:numId w:val="2"/>
        </w:numPr>
      </w:pPr>
      <w:r>
        <w:t>Características</w:t>
      </w:r>
      <w:r w:rsidR="002E6F0B">
        <w:t xml:space="preserve"> de los usuarios</w:t>
      </w:r>
    </w:p>
    <w:p w:rsidR="002266EC" w:rsidRDefault="005741FB" w:rsidP="005741FB">
      <w:pPr>
        <w:ind w:left="1065"/>
      </w:pPr>
      <w:r>
        <w:t>Vendedor:</w:t>
      </w:r>
    </w:p>
    <w:p w:rsidR="005741FB" w:rsidRDefault="005741FB" w:rsidP="005741FB">
      <w:pPr>
        <w:ind w:left="1065"/>
      </w:pPr>
      <w:r>
        <w:t>Cliente:</w:t>
      </w:r>
    </w:p>
    <w:p w:rsidR="00BB6847" w:rsidRDefault="00BB6847" w:rsidP="00BB6847">
      <w:pPr>
        <w:pStyle w:val="Prrafodelista"/>
        <w:ind w:left="360"/>
      </w:pPr>
    </w:p>
    <w:p w:rsidR="002E6F0B" w:rsidRDefault="00BB6847" w:rsidP="002E6F0B">
      <w:pPr>
        <w:pStyle w:val="Prrafodelista"/>
        <w:numPr>
          <w:ilvl w:val="1"/>
          <w:numId w:val="2"/>
        </w:numPr>
      </w:pPr>
      <w:r>
        <w:t>Restricciones</w:t>
      </w:r>
    </w:p>
    <w:p w:rsidR="002E6F0B" w:rsidRDefault="002E6F0B" w:rsidP="00DF2531">
      <w:pPr>
        <w:pStyle w:val="Prrafodelista"/>
        <w:numPr>
          <w:ilvl w:val="1"/>
          <w:numId w:val="2"/>
        </w:numPr>
      </w:pPr>
      <w:r>
        <w:t>Suposiciones y dependencias</w:t>
      </w:r>
    </w:p>
    <w:p w:rsidR="00CA2190" w:rsidRPr="0072766E" w:rsidRDefault="00374AC3" w:rsidP="00374AC3">
      <w:r>
        <w:rPr>
          <w:b/>
          <w:sz w:val="24"/>
          <w:szCs w:val="24"/>
        </w:rPr>
        <w:lastRenderedPageBreak/>
        <w:t>Modelo de casos de uso</w:t>
      </w:r>
    </w:p>
    <w:tbl>
      <w:tblPr>
        <w:tblStyle w:val="Tablaconcuadrcula"/>
        <w:tblW w:w="0" w:type="auto"/>
        <w:tblLook w:val="04A0"/>
      </w:tblPr>
      <w:tblGrid>
        <w:gridCol w:w="4322"/>
        <w:gridCol w:w="4322"/>
      </w:tblGrid>
      <w:tr w:rsidR="00CA2190" w:rsidTr="00CA2190">
        <w:tc>
          <w:tcPr>
            <w:tcW w:w="4322" w:type="dxa"/>
          </w:tcPr>
          <w:p w:rsidR="00CA2190" w:rsidRDefault="00CA2190" w:rsidP="00374AC3">
            <w:r>
              <w:t>Actores</w:t>
            </w:r>
          </w:p>
        </w:tc>
        <w:tc>
          <w:tcPr>
            <w:tcW w:w="4322" w:type="dxa"/>
          </w:tcPr>
          <w:p w:rsidR="00CA2190" w:rsidRDefault="0072766E" w:rsidP="00374AC3">
            <w:r>
              <w:t>Descripción</w:t>
            </w:r>
          </w:p>
        </w:tc>
      </w:tr>
      <w:tr w:rsidR="00CA2190" w:rsidTr="00CA2190">
        <w:tc>
          <w:tcPr>
            <w:tcW w:w="4322" w:type="dxa"/>
          </w:tcPr>
          <w:p w:rsidR="00CA2190" w:rsidRDefault="00CA2190" w:rsidP="00374AC3">
            <w:r>
              <w:rPr>
                <w:b/>
                <w:i/>
                <w:sz w:val="24"/>
                <w:szCs w:val="24"/>
                <w:highlight w:val="white"/>
              </w:rPr>
              <w:t>Cliente</w:t>
            </w:r>
          </w:p>
        </w:tc>
        <w:tc>
          <w:tcPr>
            <w:tcW w:w="4322" w:type="dxa"/>
          </w:tcPr>
          <w:p w:rsidR="00CA2190" w:rsidRDefault="00CA2190" w:rsidP="00374AC3">
            <w:r>
              <w:t>Usuario es quien se registra, una vez registrado podrá consultar la información sobre su préstamo,y podrá recibir notificaciones sobre este.</w:t>
            </w:r>
          </w:p>
        </w:tc>
      </w:tr>
      <w:tr w:rsidR="00CA2190" w:rsidTr="00CA2190">
        <w:tc>
          <w:tcPr>
            <w:tcW w:w="4322" w:type="dxa"/>
          </w:tcPr>
          <w:p w:rsidR="00CA2190" w:rsidRDefault="00CA2190" w:rsidP="00374AC3">
            <w:r w:rsidRPr="00D13748">
              <w:rPr>
                <w:b/>
                <w:i/>
                <w:sz w:val="24"/>
                <w:szCs w:val="24"/>
              </w:rPr>
              <w:t>Vendedor</w:t>
            </w:r>
          </w:p>
        </w:tc>
        <w:tc>
          <w:tcPr>
            <w:tcW w:w="4322" w:type="dxa"/>
          </w:tcPr>
          <w:p w:rsidR="00CA2190" w:rsidRDefault="00CA2190" w:rsidP="00374AC3">
            <w:r>
              <w:t>Vendedor es quien captura la información sobre el prospecto al préstamo, autoriza o no los préstamos y monitorea la información sobre los pagos.</w:t>
            </w:r>
          </w:p>
        </w:tc>
      </w:tr>
    </w:tbl>
    <w:p w:rsidR="00374AC3" w:rsidRDefault="00374AC3" w:rsidP="00374AC3"/>
    <w:p w:rsidR="00374AC3" w:rsidRDefault="00374AC3" w:rsidP="00374AC3"/>
    <w:tbl>
      <w:tblPr>
        <w:tblStyle w:val="Tablaconcuadrcula"/>
        <w:tblW w:w="8572" w:type="dxa"/>
        <w:tblLayout w:type="fixed"/>
        <w:tblLook w:val="0600"/>
      </w:tblPr>
      <w:tblGrid>
        <w:gridCol w:w="4272"/>
        <w:gridCol w:w="4300"/>
      </w:tblGrid>
      <w:tr w:rsidR="00374AC3" w:rsidTr="00CA2190">
        <w:trPr>
          <w:trHeight w:val="256"/>
        </w:trPr>
        <w:tc>
          <w:tcPr>
            <w:tcW w:w="4272" w:type="dxa"/>
          </w:tcPr>
          <w:p w:rsidR="00374AC3" w:rsidRDefault="00374AC3" w:rsidP="00A2432D">
            <w:pPr>
              <w:jc w:val="right"/>
            </w:pPr>
            <w:r>
              <w:rPr>
                <w:b/>
                <w:i/>
                <w:sz w:val="24"/>
                <w:szCs w:val="24"/>
                <w:highlight w:val="white"/>
              </w:rPr>
              <w:t>Actores</w:t>
            </w:r>
          </w:p>
        </w:tc>
        <w:tc>
          <w:tcPr>
            <w:tcW w:w="4300" w:type="dxa"/>
          </w:tcPr>
          <w:p w:rsidR="00374AC3" w:rsidRDefault="00374AC3" w:rsidP="00A2432D">
            <w:r>
              <w:rPr>
                <w:b/>
                <w:i/>
                <w:sz w:val="24"/>
                <w:szCs w:val="24"/>
                <w:highlight w:val="white"/>
              </w:rPr>
              <w:t>Objetivos</w:t>
            </w:r>
          </w:p>
        </w:tc>
      </w:tr>
      <w:tr w:rsidR="00374AC3" w:rsidTr="00CA2190">
        <w:trPr>
          <w:trHeight w:val="1478"/>
        </w:trPr>
        <w:tc>
          <w:tcPr>
            <w:tcW w:w="4272" w:type="dxa"/>
          </w:tcPr>
          <w:p w:rsidR="00374AC3" w:rsidRDefault="00831E8C" w:rsidP="00A2432D">
            <w:pPr>
              <w:jc w:val="right"/>
            </w:pPr>
            <w:r>
              <w:rPr>
                <w:b/>
                <w:i/>
                <w:sz w:val="24"/>
                <w:szCs w:val="24"/>
                <w:highlight w:val="white"/>
              </w:rPr>
              <w:t>Cliente</w:t>
            </w:r>
          </w:p>
        </w:tc>
        <w:tc>
          <w:tcPr>
            <w:tcW w:w="4300" w:type="dxa"/>
          </w:tcPr>
          <w:p w:rsidR="00374AC3" w:rsidRDefault="00374AC3" w:rsidP="00831E8C">
            <w:pPr>
              <w:ind w:hanging="360"/>
              <w:rPr>
                <w:b/>
                <w:sz w:val="24"/>
                <w:szCs w:val="24"/>
                <w:shd w:val="clear" w:color="auto" w:fill="F2F2F2"/>
              </w:rPr>
            </w:pPr>
            <w:r>
              <w:rPr>
                <w:b/>
                <w:sz w:val="24"/>
                <w:szCs w:val="24"/>
                <w:shd w:val="clear" w:color="auto" w:fill="F2F2F2"/>
              </w:rPr>
              <w:t xml:space="preserve">      Iniciar sesión </w:t>
            </w:r>
          </w:p>
          <w:p w:rsidR="00374AC3" w:rsidRDefault="00374AC3" w:rsidP="00A2432D">
            <w:pPr>
              <w:rPr>
                <w:b/>
                <w:sz w:val="24"/>
                <w:szCs w:val="24"/>
                <w:shd w:val="clear" w:color="auto" w:fill="F2F2F2"/>
              </w:rPr>
            </w:pPr>
            <w:r>
              <w:rPr>
                <w:b/>
                <w:sz w:val="24"/>
                <w:szCs w:val="24"/>
                <w:shd w:val="clear" w:color="auto" w:fill="F2F2F2"/>
              </w:rPr>
              <w:t>Solicitar prestamos</w:t>
            </w:r>
          </w:p>
          <w:p w:rsidR="008565C1" w:rsidRDefault="008565C1" w:rsidP="00A2432D">
            <w:pPr>
              <w:rPr>
                <w:b/>
                <w:sz w:val="24"/>
                <w:szCs w:val="24"/>
                <w:shd w:val="clear" w:color="auto" w:fill="F2F2F2"/>
              </w:rPr>
            </w:pPr>
            <w:r>
              <w:rPr>
                <w:b/>
                <w:sz w:val="24"/>
                <w:szCs w:val="24"/>
                <w:shd w:val="clear" w:color="auto" w:fill="F2F2F2"/>
              </w:rPr>
              <w:t>Modificar datos personales</w:t>
            </w:r>
          </w:p>
          <w:p w:rsidR="00374AC3" w:rsidRDefault="00374AC3" w:rsidP="00A2432D">
            <w:pPr>
              <w:rPr>
                <w:b/>
                <w:sz w:val="24"/>
                <w:szCs w:val="24"/>
                <w:shd w:val="clear" w:color="auto" w:fill="F2F2F2"/>
              </w:rPr>
            </w:pPr>
          </w:p>
          <w:p w:rsidR="00374AC3" w:rsidRDefault="00374AC3" w:rsidP="00A2432D">
            <w:pPr>
              <w:ind w:hanging="360"/>
            </w:pPr>
            <w:r>
              <w:rPr>
                <w:b/>
                <w:sz w:val="24"/>
                <w:szCs w:val="24"/>
                <w:shd w:val="clear" w:color="auto" w:fill="F2F2F2"/>
              </w:rPr>
              <w:t>I</w:t>
            </w:r>
          </w:p>
          <w:p w:rsidR="00374AC3" w:rsidRDefault="00374AC3" w:rsidP="00A2432D">
            <w:pPr>
              <w:ind w:hanging="360"/>
            </w:pPr>
          </w:p>
        </w:tc>
      </w:tr>
      <w:tr w:rsidR="00374AC3" w:rsidTr="00CA2190">
        <w:trPr>
          <w:trHeight w:val="2971"/>
        </w:trPr>
        <w:tc>
          <w:tcPr>
            <w:tcW w:w="4272" w:type="dxa"/>
          </w:tcPr>
          <w:p w:rsidR="00374AC3" w:rsidRDefault="00374AC3" w:rsidP="00A2432D">
            <w:pPr>
              <w:jc w:val="right"/>
            </w:pPr>
            <w:r>
              <w:rPr>
                <w:b/>
                <w:i/>
                <w:sz w:val="24"/>
                <w:szCs w:val="24"/>
              </w:rPr>
              <w:t>Vendedor</w:t>
            </w:r>
          </w:p>
        </w:tc>
        <w:tc>
          <w:tcPr>
            <w:tcW w:w="4300" w:type="dxa"/>
          </w:tcPr>
          <w:p w:rsidR="00374AC3" w:rsidRDefault="00374AC3" w:rsidP="00A2432D">
            <w:pPr>
              <w:ind w:hanging="360"/>
            </w:pPr>
            <w:r>
              <w:rPr>
                <w:sz w:val="24"/>
                <w:szCs w:val="24"/>
              </w:rPr>
              <w:t>·</w:t>
            </w:r>
            <w:r>
              <w:rPr>
                <w:b/>
                <w:sz w:val="24"/>
                <w:szCs w:val="24"/>
              </w:rPr>
              <w:t>Registrarse</w:t>
            </w:r>
          </w:p>
          <w:p w:rsidR="00374AC3" w:rsidRDefault="00374AC3" w:rsidP="00A2432D">
            <w:pPr>
              <w:ind w:hanging="36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·</w:t>
            </w:r>
            <w:r>
              <w:rPr>
                <w:b/>
                <w:sz w:val="24"/>
                <w:szCs w:val="24"/>
              </w:rPr>
              <w:t>Iniciar sesión</w:t>
            </w:r>
          </w:p>
          <w:p w:rsidR="00374AC3" w:rsidRDefault="00374AC3" w:rsidP="00A2432D">
            <w:pPr>
              <w:tabs>
                <w:tab w:val="center" w:pos="1947"/>
              </w:tabs>
              <w:ind w:hanging="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</w:t>
            </w:r>
            <w:r>
              <w:rPr>
                <w:b/>
                <w:sz w:val="24"/>
                <w:szCs w:val="24"/>
              </w:rPr>
              <w:tab/>
              <w:t>Autorizar prestamos</w:t>
            </w:r>
          </w:p>
          <w:p w:rsidR="00374AC3" w:rsidRDefault="00374AC3" w:rsidP="00A2432D">
            <w:pPr>
              <w:tabs>
                <w:tab w:val="center" w:pos="1947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Dar de alta clientes</w:t>
            </w:r>
          </w:p>
          <w:p w:rsidR="00374AC3" w:rsidRDefault="00374AC3" w:rsidP="00A2432D">
            <w:pPr>
              <w:tabs>
                <w:tab w:val="center" w:pos="1947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Registrar abonos</w:t>
            </w:r>
          </w:p>
          <w:p w:rsidR="00374AC3" w:rsidRDefault="00374AC3" w:rsidP="00A2432D">
            <w:pPr>
              <w:tabs>
                <w:tab w:val="center" w:pos="1947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Consultar reporte de abonos</w:t>
            </w:r>
          </w:p>
          <w:p w:rsidR="00374AC3" w:rsidRDefault="00374AC3" w:rsidP="00A2432D">
            <w:pPr>
              <w:tabs>
                <w:tab w:val="center" w:pos="1947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Consultar ganancias</w:t>
            </w:r>
          </w:p>
          <w:p w:rsidR="00374AC3" w:rsidRDefault="00374AC3" w:rsidP="00A2432D">
            <w:pPr>
              <w:tabs>
                <w:tab w:val="left" w:pos="1229"/>
              </w:tabs>
              <w:ind w:hanging="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//</w:t>
            </w:r>
          </w:p>
          <w:p w:rsidR="00374AC3" w:rsidRDefault="00374AC3" w:rsidP="00A2432D">
            <w:pPr>
              <w:ind w:hanging="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</w:t>
            </w:r>
          </w:p>
          <w:p w:rsidR="00374AC3" w:rsidRDefault="00374AC3" w:rsidP="00A2432D">
            <w:pPr>
              <w:ind w:hanging="360"/>
              <w:rPr>
                <w:b/>
                <w:sz w:val="24"/>
                <w:szCs w:val="24"/>
              </w:rPr>
            </w:pPr>
          </w:p>
          <w:p w:rsidR="00374AC3" w:rsidRDefault="00374AC3" w:rsidP="00A2432D">
            <w:pPr>
              <w:ind w:hanging="360"/>
              <w:rPr>
                <w:b/>
                <w:sz w:val="24"/>
                <w:szCs w:val="24"/>
              </w:rPr>
            </w:pPr>
          </w:p>
          <w:p w:rsidR="00374AC3" w:rsidRDefault="00374AC3" w:rsidP="00A2432D">
            <w:pPr>
              <w:ind w:hanging="360"/>
            </w:pPr>
          </w:p>
        </w:tc>
      </w:tr>
    </w:tbl>
    <w:p w:rsidR="002E6F0B" w:rsidRPr="007A0D73" w:rsidRDefault="002E6F0B" w:rsidP="002E6F0B">
      <w:pPr>
        <w:ind w:left="360"/>
      </w:pPr>
    </w:p>
    <w:p w:rsidR="00BA7809" w:rsidRPr="007A0D73" w:rsidRDefault="00BA7809"/>
    <w:p w:rsidR="00BA7809" w:rsidRPr="007A0D73" w:rsidRDefault="00BA7809"/>
    <w:p w:rsidR="00BA7809" w:rsidRPr="007A0D73" w:rsidRDefault="00BA7809"/>
    <w:p w:rsidR="00BA7809" w:rsidRPr="007A0D73" w:rsidRDefault="00BA7809"/>
    <w:p w:rsidR="00BA7809" w:rsidRPr="007A0D73" w:rsidRDefault="00BA7809"/>
    <w:p w:rsidR="00BA7809" w:rsidRPr="007A0D73" w:rsidRDefault="00BA7809"/>
    <w:p w:rsidR="00BA7809" w:rsidRPr="007A0D73" w:rsidRDefault="00BA7809"/>
    <w:p w:rsidR="00BA7809" w:rsidRPr="007A0D73" w:rsidRDefault="00BA7809"/>
    <w:p w:rsidR="00BA7809" w:rsidRPr="004F616E" w:rsidRDefault="00723710" w:rsidP="00723710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4F616E">
        <w:rPr>
          <w:sz w:val="24"/>
          <w:szCs w:val="24"/>
        </w:rPr>
        <w:lastRenderedPageBreak/>
        <w:t xml:space="preserve">Requisitos específicos </w:t>
      </w:r>
    </w:p>
    <w:p w:rsidR="00723710" w:rsidRDefault="00723710" w:rsidP="00723710">
      <w:pPr>
        <w:pStyle w:val="Prrafodelista"/>
        <w:ind w:left="360"/>
      </w:pPr>
    </w:p>
    <w:p w:rsidR="004F616E" w:rsidRDefault="004F616E" w:rsidP="004F616E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 BoldMT" w:hAnsi="Arial BoldMT" w:cs="Arial BoldMT"/>
          <w:color w:val="000000"/>
          <w:sz w:val="21"/>
          <w:szCs w:val="21"/>
        </w:rPr>
        <w:t>Requerimientos Funcionales</w:t>
      </w:r>
      <w:bookmarkStart w:id="0" w:name="_GoBack"/>
      <w:bookmarkEnd w:id="0"/>
    </w:p>
    <w:p w:rsidR="00723710" w:rsidRPr="007A0D73" w:rsidRDefault="00723710" w:rsidP="00723710">
      <w:pPr>
        <w:pStyle w:val="Prrafodelista"/>
        <w:ind w:left="360"/>
      </w:pPr>
    </w:p>
    <w:p w:rsidR="00BA7809" w:rsidRPr="007A0D73" w:rsidRDefault="00BA7809"/>
    <w:p w:rsidR="00BA7809" w:rsidRPr="007A0D73" w:rsidRDefault="00BA7809"/>
    <w:sectPr w:rsidR="00BA7809" w:rsidRPr="007A0D73" w:rsidSect="00504F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37A5" w:rsidRDefault="00F037A5" w:rsidP="00BA7809">
      <w:pPr>
        <w:spacing w:after="0" w:line="240" w:lineRule="auto"/>
      </w:pPr>
      <w:r>
        <w:separator/>
      </w:r>
    </w:p>
  </w:endnote>
  <w:endnote w:type="continuationSeparator" w:id="1">
    <w:p w:rsidR="00F037A5" w:rsidRDefault="00F037A5" w:rsidP="00BA78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37A5" w:rsidRDefault="00F037A5" w:rsidP="00BA7809">
      <w:pPr>
        <w:spacing w:after="0" w:line="240" w:lineRule="auto"/>
      </w:pPr>
      <w:r>
        <w:separator/>
      </w:r>
    </w:p>
  </w:footnote>
  <w:footnote w:type="continuationSeparator" w:id="1">
    <w:p w:rsidR="00F037A5" w:rsidRDefault="00F037A5" w:rsidP="00BA78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612A69"/>
    <w:multiLevelType w:val="multilevel"/>
    <w:tmpl w:val="7124FF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</w:rPr>
    </w:lvl>
  </w:abstractNum>
  <w:abstractNum w:abstractNumId="1">
    <w:nsid w:val="4A1A1284"/>
    <w:multiLevelType w:val="multilevel"/>
    <w:tmpl w:val="151406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D7A62"/>
    <w:rsid w:val="0002579E"/>
    <w:rsid w:val="00207CE8"/>
    <w:rsid w:val="002266EC"/>
    <w:rsid w:val="002E0070"/>
    <w:rsid w:val="002E6F0B"/>
    <w:rsid w:val="0030308B"/>
    <w:rsid w:val="00374AC3"/>
    <w:rsid w:val="003A326A"/>
    <w:rsid w:val="00491D7A"/>
    <w:rsid w:val="004F616E"/>
    <w:rsid w:val="00504FB3"/>
    <w:rsid w:val="00535C53"/>
    <w:rsid w:val="00537AE7"/>
    <w:rsid w:val="00550078"/>
    <w:rsid w:val="005741FB"/>
    <w:rsid w:val="005D7A62"/>
    <w:rsid w:val="00672754"/>
    <w:rsid w:val="006B310D"/>
    <w:rsid w:val="006C5A63"/>
    <w:rsid w:val="00723710"/>
    <w:rsid w:val="0072766E"/>
    <w:rsid w:val="007A0D73"/>
    <w:rsid w:val="00831E8C"/>
    <w:rsid w:val="008565C1"/>
    <w:rsid w:val="008D4D17"/>
    <w:rsid w:val="00951EE0"/>
    <w:rsid w:val="009B0A81"/>
    <w:rsid w:val="00BA7809"/>
    <w:rsid w:val="00BB46FD"/>
    <w:rsid w:val="00BB6847"/>
    <w:rsid w:val="00C37746"/>
    <w:rsid w:val="00C5254C"/>
    <w:rsid w:val="00CA2190"/>
    <w:rsid w:val="00CC4B88"/>
    <w:rsid w:val="00D354C7"/>
    <w:rsid w:val="00D4231C"/>
    <w:rsid w:val="00D55E2A"/>
    <w:rsid w:val="00DF2531"/>
    <w:rsid w:val="00EB3B22"/>
    <w:rsid w:val="00F037A5"/>
    <w:rsid w:val="00FA6D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30 Conector recto de flecha"/>
        <o:r id="V:Rule2" type="connector" idref="#23 Conector recto de flecha"/>
        <o:r id="V:Rule3" type="connector" idref="#20 Conector recto de flecha"/>
        <o:r id="V:Rule4" type="connector" idref="#22 Conector recto de flecha"/>
        <o:r id="V:Rule5" type="connector" idref="#28 Conector recto de flecha"/>
        <o:r id="V:Rule6" type="connector" idref="#24 Conector recto de flecha"/>
        <o:r id="V:Rule7" type="connector" idref="#29 Conector recto de flecha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4FB3"/>
  </w:style>
  <w:style w:type="paragraph" w:styleId="Ttulo1">
    <w:name w:val="heading 1"/>
    <w:basedOn w:val="Normal"/>
    <w:next w:val="Normal"/>
    <w:link w:val="Ttulo1Car"/>
    <w:uiPriority w:val="9"/>
    <w:qFormat/>
    <w:rsid w:val="00C37746"/>
    <w:pPr>
      <w:keepNext/>
      <w:keepLines/>
      <w:spacing w:before="480" w:after="0" w:line="25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A78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A7809"/>
  </w:style>
  <w:style w:type="paragraph" w:styleId="Piedepgina">
    <w:name w:val="footer"/>
    <w:basedOn w:val="Normal"/>
    <w:link w:val="PiedepginaCar"/>
    <w:uiPriority w:val="99"/>
    <w:unhideWhenUsed/>
    <w:rsid w:val="00BA78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A7809"/>
  </w:style>
  <w:style w:type="table" w:styleId="Tablaconcuadrcula">
    <w:name w:val="Table Grid"/>
    <w:basedOn w:val="Tablanormal"/>
    <w:uiPriority w:val="59"/>
    <w:rsid w:val="007A0D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35C5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37746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  <w:lang w:val="es-MX"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377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7746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D55E2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37746"/>
    <w:pPr>
      <w:keepNext/>
      <w:keepLines/>
      <w:spacing w:before="480" w:after="0" w:line="25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  <w:lang w:val="es-MX" w:eastAsia="es-MX"/>
      <w14:ligatures w14:val="standar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A78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A7809"/>
  </w:style>
  <w:style w:type="paragraph" w:styleId="Piedepgina">
    <w:name w:val="footer"/>
    <w:basedOn w:val="Normal"/>
    <w:link w:val="PiedepginaCar"/>
    <w:uiPriority w:val="99"/>
    <w:unhideWhenUsed/>
    <w:rsid w:val="00BA78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A7809"/>
  </w:style>
  <w:style w:type="table" w:styleId="Tablaconcuadrcula">
    <w:name w:val="Table Grid"/>
    <w:basedOn w:val="Tablanormal"/>
    <w:uiPriority w:val="59"/>
    <w:rsid w:val="007A0D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35C5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37746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  <w:lang w:val="es-MX" w:eastAsia="es-MX"/>
      <w14:ligatures w14:val="standar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377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77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apibarra21@gmail.com" TargetMode="External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hyperlink" Target="mailto:julioingsist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gomezz.beltran@hot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miranda25m24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797</Words>
  <Characters>4385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</dc:creator>
  <cp:lastModifiedBy>JULIO</cp:lastModifiedBy>
  <cp:revision>3</cp:revision>
  <dcterms:created xsi:type="dcterms:W3CDTF">2017-04-26T16:20:00Z</dcterms:created>
  <dcterms:modified xsi:type="dcterms:W3CDTF">2017-04-26T19:05:00Z</dcterms:modified>
</cp:coreProperties>
</file>