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E2A0F" w14:textId="7AAE91A6" w:rsidR="00032CF6" w:rsidRDefault="00C85DE7" w:rsidP="00C85DE7">
      <w:pPr>
        <w:pStyle w:val="Ttulo1"/>
      </w:pPr>
      <w:r>
        <w:t>Esto es un titulo</w:t>
      </w:r>
    </w:p>
    <w:p w14:paraId="16168382" w14:textId="78BFC733" w:rsidR="00C85DE7" w:rsidRDefault="00C85DE7" w:rsidP="00C85DE7"/>
    <w:p w14:paraId="7049D979" w14:textId="79E76CD4" w:rsidR="00C85DE7" w:rsidRDefault="00C85DE7" w:rsidP="00C85DE7">
      <w:pPr>
        <w:jc w:val="center"/>
        <w:rPr>
          <w:b/>
          <w:bCs/>
        </w:rPr>
      </w:pPr>
      <w:r>
        <w:rPr>
          <w:b/>
          <w:bCs/>
        </w:rPr>
        <w:t>Esto es un subtitulo</w:t>
      </w:r>
    </w:p>
    <w:p w14:paraId="3E470903" w14:textId="463185A4" w:rsidR="00C85DE7" w:rsidRDefault="00C85DE7" w:rsidP="00C85DE7">
      <w:pPr>
        <w:rPr>
          <w:b/>
          <w:bCs/>
        </w:rPr>
      </w:pPr>
    </w:p>
    <w:p w14:paraId="0AF1F70A" w14:textId="7691ADD5" w:rsidR="00C85DE7" w:rsidRDefault="00C85DE7" w:rsidP="00C85DE7">
      <w:r>
        <w:t>Aquí va un párrafo</w:t>
      </w:r>
    </w:p>
    <w:p w14:paraId="6D2BF00B" w14:textId="3C3C1189" w:rsidR="00C85DE7" w:rsidRPr="00C85DE7" w:rsidRDefault="00C85DE7" w:rsidP="00C85DE7">
      <w:r>
        <w:rPr>
          <w:noProof/>
        </w:rPr>
        <w:drawing>
          <wp:inline distT="0" distB="0" distL="0" distR="0" wp14:anchorId="1923D82D" wp14:editId="140DF58C">
            <wp:extent cx="3761373" cy="563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407" cy="56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DE7" w:rsidRPr="00C8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4A"/>
    <w:rsid w:val="00032CF6"/>
    <w:rsid w:val="007F494A"/>
    <w:rsid w:val="00C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592A"/>
  <w15:chartTrackingRefBased/>
  <w15:docId w15:val="{7368A34E-806B-47DE-89FF-3C6896C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fernandez gonzalez</dc:creator>
  <cp:keywords/>
  <dc:description/>
  <cp:lastModifiedBy>julio alberto fernandez gonzalez</cp:lastModifiedBy>
  <cp:revision>2</cp:revision>
  <dcterms:created xsi:type="dcterms:W3CDTF">2020-11-09T19:26:00Z</dcterms:created>
  <dcterms:modified xsi:type="dcterms:W3CDTF">2020-11-09T19:28:00Z</dcterms:modified>
</cp:coreProperties>
</file>