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0F54" w14:textId="77777777" w:rsidR="003B3C8D" w:rsidRPr="003B3C8D" w:rsidRDefault="003B3C8D" w:rsidP="003B3C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32E095" w14:textId="77777777" w:rsidR="003B3C8D" w:rsidRPr="003B3C8D" w:rsidRDefault="003B3C8D" w:rsidP="003B3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3C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Instituto Tecnológico de Aeronáutica </w:t>
      </w:r>
    </w:p>
    <w:p w14:paraId="2ADE9084" w14:textId="7B1474AD" w:rsidR="003B3C8D" w:rsidRPr="003B3C8D" w:rsidRDefault="003B3C8D" w:rsidP="003B3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3C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Matéria: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CES-22</w:t>
      </w:r>
    </w:p>
    <w:p w14:paraId="375AF05F" w14:textId="17A166EF" w:rsidR="003B3C8D" w:rsidRPr="003B3C8D" w:rsidRDefault="003B3C8D" w:rsidP="003B3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3C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3B3C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3B3C8D">
        <w:rPr>
          <w:rFonts w:ascii="Times New Roman" w:hAnsi="Times New Roman" w:cs="Times New Roman"/>
          <w:color w:val="3C4043"/>
          <w:spacing w:val="4"/>
          <w:sz w:val="24"/>
          <w:szCs w:val="24"/>
        </w:rPr>
        <w:t>Edgar Yano</w:t>
      </w:r>
      <w:r w:rsidRPr="003B3C8D">
        <w:rPr>
          <w:rFonts w:ascii="Times New Roman" w:hAnsi="Times New Roman" w:cs="Times New Roman"/>
          <w:color w:val="3C4043"/>
          <w:spacing w:val="4"/>
          <w:sz w:val="24"/>
          <w:szCs w:val="24"/>
        </w:rPr>
        <w:t xml:space="preserve"> e Karla Donato </w:t>
      </w:r>
      <w:proofErr w:type="spellStart"/>
      <w:r w:rsidRPr="003B3C8D">
        <w:rPr>
          <w:rFonts w:ascii="Times New Roman" w:hAnsi="Times New Roman" w:cs="Times New Roman"/>
          <w:color w:val="3C4043"/>
          <w:spacing w:val="4"/>
          <w:sz w:val="24"/>
          <w:szCs w:val="24"/>
        </w:rPr>
        <w:t>Fook</w:t>
      </w:r>
      <w:proofErr w:type="spellEnd"/>
    </w:p>
    <w:p w14:paraId="36C42CE0" w14:textId="77777777" w:rsidR="003B3C8D" w:rsidRPr="003B3C8D" w:rsidRDefault="003B3C8D" w:rsidP="003B3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3C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Aluno: Júlio Cesar Cardoso Duarte</w:t>
      </w:r>
    </w:p>
    <w:p w14:paraId="1EFA6857" w14:textId="77777777" w:rsidR="003B3C8D" w:rsidRPr="003B3C8D" w:rsidRDefault="003B3C8D" w:rsidP="003B3C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3C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B3C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78198B7" w14:textId="331ACDB4" w:rsidR="003B3C8D" w:rsidRPr="003B3C8D" w:rsidRDefault="003B3C8D" w:rsidP="003B3C8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3C8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pt-BR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pt-BR"/>
        </w:rPr>
        <w:t>estes Lista</w:t>
      </w:r>
      <w:r w:rsidRPr="003B3C8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pt-BR"/>
        </w:rPr>
        <w:t xml:space="preserve"> 1</w:t>
      </w:r>
    </w:p>
    <w:p w14:paraId="11CC666C" w14:textId="77777777" w:rsidR="003B3C8D" w:rsidRPr="003B3C8D" w:rsidRDefault="003B3C8D" w:rsidP="003B3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81EAB7" w14:textId="101BD44B" w:rsidR="003B3C8D" w:rsidRPr="003B3C8D" w:rsidRDefault="003B3C8D" w:rsidP="003B3C8D">
      <w:pPr>
        <w:spacing w:before="31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3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 xml:space="preserve">1)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>Questão 1</w:t>
      </w:r>
    </w:p>
    <w:p w14:paraId="5E7EE760" w14:textId="3E7EB6F9" w:rsidR="003B3C8D" w:rsidRDefault="003B3C8D" w:rsidP="003B3C8D">
      <w:pPr>
        <w:spacing w:before="31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E3E5423" wp14:editId="459D851F">
            <wp:extent cx="5400040" cy="4805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FE95" w14:textId="77777777" w:rsidR="003B3C8D" w:rsidRDefault="003B3C8D" w:rsidP="003B3C8D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3308497E" w14:textId="77777777" w:rsidR="003B3C8D" w:rsidRDefault="003B3C8D" w:rsidP="003B3C8D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2D295DD0" w14:textId="40B70DF2" w:rsidR="003B3C8D" w:rsidRDefault="003B3C8D" w:rsidP="003B3C8D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  <w:r w:rsidRPr="003B3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lastRenderedPageBreak/>
        <w:t xml:space="preserve">2) </w:t>
      </w:r>
      <w:r w:rsidR="009F7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>Questão 2</w:t>
      </w:r>
    </w:p>
    <w:p w14:paraId="0477D01F" w14:textId="27768B5F" w:rsidR="009F76EA" w:rsidRPr="003B3C8D" w:rsidRDefault="009F76EA" w:rsidP="003B3C8D">
      <w:pPr>
        <w:spacing w:before="31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D8C83" wp14:editId="125F2DA3">
            <wp:extent cx="5400040" cy="47809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CC3B" w14:textId="77777777" w:rsidR="003B3C8D" w:rsidRPr="003B3C8D" w:rsidRDefault="003B3C8D" w:rsidP="003B3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549EB8" w14:textId="77777777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4447B17F" w14:textId="77777777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496926E6" w14:textId="77777777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1FC4194E" w14:textId="77777777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73990D87" w14:textId="77777777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59BD45E9" w14:textId="77777777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41B5C9D8" w14:textId="77777777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75F5A5DC" w14:textId="77777777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04F0E8C2" w14:textId="0563942C" w:rsidR="009F76EA" w:rsidRDefault="009F76EA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lastRenderedPageBreak/>
        <w:t>3</w:t>
      </w:r>
      <w:r w:rsidRPr="003B3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 xml:space="preserve">Questão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>3</w:t>
      </w:r>
    </w:p>
    <w:p w14:paraId="58381E85" w14:textId="7BF7B98B" w:rsidR="00613878" w:rsidRDefault="00613878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</w:p>
    <w:p w14:paraId="6995F28B" w14:textId="226040F2" w:rsidR="00613878" w:rsidRDefault="00613878" w:rsidP="009F76EA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eastAsia="pt-BR"/>
        </w:rPr>
        <w:drawing>
          <wp:inline distT="0" distB="0" distL="0" distR="0" wp14:anchorId="61A84939" wp14:editId="121B00D1">
            <wp:extent cx="5400040" cy="556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3445" w14:textId="30FAFD29" w:rsidR="008424FB" w:rsidRDefault="008424FB"/>
    <w:p w14:paraId="27CEEBD2" w14:textId="483991EC" w:rsidR="00613878" w:rsidRDefault="00613878"/>
    <w:p w14:paraId="639FD686" w14:textId="05F5B54A" w:rsidR="00613878" w:rsidRDefault="00613878"/>
    <w:p w14:paraId="3E388CDC" w14:textId="1A809783" w:rsidR="00613878" w:rsidRDefault="00613878"/>
    <w:p w14:paraId="524129EC" w14:textId="28F21874" w:rsidR="00613878" w:rsidRDefault="00613878"/>
    <w:p w14:paraId="6AA0EC2F" w14:textId="3A91C34E" w:rsidR="00613878" w:rsidRDefault="00613878"/>
    <w:p w14:paraId="04FE6753" w14:textId="2ECE826B" w:rsidR="00613878" w:rsidRDefault="00613878"/>
    <w:p w14:paraId="436DFD3E" w14:textId="6D98FA1A" w:rsidR="00613878" w:rsidRDefault="00613878"/>
    <w:p w14:paraId="20BFBBB2" w14:textId="76906611" w:rsidR="00613878" w:rsidRDefault="00613878"/>
    <w:p w14:paraId="04D30387" w14:textId="223C4464" w:rsidR="00613878" w:rsidRDefault="00613878" w:rsidP="00613878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lastRenderedPageBreak/>
        <w:t>4</w:t>
      </w:r>
      <w:r w:rsidRPr="003B3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 xml:space="preserve">Questão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>4</w:t>
      </w:r>
    </w:p>
    <w:p w14:paraId="7007EF39" w14:textId="453B3BD7" w:rsidR="00A915C7" w:rsidRDefault="00A915C7" w:rsidP="00613878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eastAsia="pt-BR"/>
        </w:rPr>
        <w:drawing>
          <wp:inline distT="0" distB="0" distL="0" distR="0" wp14:anchorId="0C737E8D" wp14:editId="36A70676">
            <wp:extent cx="5400040" cy="36709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22E" w14:textId="40AFB00A" w:rsidR="00613878" w:rsidRDefault="00613878"/>
    <w:p w14:paraId="4E005317" w14:textId="35D57D72" w:rsidR="00A915C7" w:rsidRDefault="004020CB" w:rsidP="00A915C7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>5</w:t>
      </w:r>
      <w:r w:rsidR="00A915C7" w:rsidRPr="003B3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 xml:space="preserve">) </w:t>
      </w:r>
      <w:r w:rsidR="00A915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 xml:space="preserve">Questão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  <w:t>5</w:t>
      </w:r>
    </w:p>
    <w:p w14:paraId="299A8703" w14:textId="7F896B55" w:rsidR="004020CB" w:rsidRDefault="002970B7" w:rsidP="00A915C7">
      <w:pPr>
        <w:spacing w:before="316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eastAsia="pt-BR"/>
        </w:rPr>
        <w:drawing>
          <wp:inline distT="0" distB="0" distL="0" distR="0" wp14:anchorId="55E79E2E" wp14:editId="6191DF94">
            <wp:extent cx="5400040" cy="36785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3AF0" w14:textId="77777777" w:rsidR="00A915C7" w:rsidRDefault="00A915C7"/>
    <w:sectPr w:rsidR="00A91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FB"/>
    <w:rsid w:val="002970B7"/>
    <w:rsid w:val="003B3C8D"/>
    <w:rsid w:val="004020CB"/>
    <w:rsid w:val="00613878"/>
    <w:rsid w:val="008424FB"/>
    <w:rsid w:val="009F76EA"/>
    <w:rsid w:val="00A9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AFFC"/>
  <w15:chartTrackingRefBased/>
  <w15:docId w15:val="{3DB0571F-46BA-4429-A936-8F9D8A28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</dc:creator>
  <cp:keywords/>
  <dc:description/>
  <cp:lastModifiedBy>Júlio Cesar</cp:lastModifiedBy>
  <cp:revision>2</cp:revision>
  <dcterms:created xsi:type="dcterms:W3CDTF">2022-03-16T23:07:00Z</dcterms:created>
  <dcterms:modified xsi:type="dcterms:W3CDTF">2022-03-17T00:59:00Z</dcterms:modified>
</cp:coreProperties>
</file>