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0F766E"/>
          <w:sz w:val="52"/>
          <w:szCs w:val="52"/>
        </w:rPr>
        <w:t xml:space="preserve">DOSSIÊ DE CONTEÚDO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4A4A4A"/>
          <w:sz w:val="40"/>
          <w:szCs w:val="40"/>
        </w:rPr>
        <w:t xml:space="preserve">@leandroladeiran</w:t>
      </w:r>
    </w:p>
    <w:p>
      <w:pPr>
        <w:pBdr>
          <w:bottom w:val="single" w:color="0F766E" w:sz="6" w:space="1"/>
        </w:pBdr>
        <w:spacing w:after="3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Análise de Lives como Reels, Lifestyle Aspiracional, Q&amp;A Técnico e Newsjacking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Perfil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@leandroladeiran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Nome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Leandro Ladeira Neiva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2,1 milhões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Maior viral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5,1 milhões de views (família)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Produtos digitais / marketing / vendas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Resultado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R$150M+ com Cátia da Marçena | Hotmart Galaxy 25+ anos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Produto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Venda Todo Santo Dia (VTSD)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Reels analisados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10 reels coletados / 2 transcritos (lives longas)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Data da análise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Abril / 2026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Pesquisa de referência para o reposicionamento de Augusto Felipe como especialista em conteúdo viral.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1. Visão Geral do Perfil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Leandro Ladeira Neiva é o perfil com a trajetória mais documentada dos cinco analisados. Com 2,1 milhões de seguidores e mais de 25 participações consecutivas no Hotmart Galaxy (top 25 da plataforma), ele representa a elite mais longeva do mercado de produtos digitais brasileiro.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Junto com a Cátia da Marçena, construiu um projeto que faturou mais de R$150 milhões. Hoje opera o Venda Todo Santo Dia (VTSD), focado em perpétuo — o modelo de vendas contínuas sem abertura e fechamento de carrinho. Criador do primeiro perpétuo brasileiro a superar 1 milhão de reais, em 2013.</w:t>
      </w:r>
    </w:p>
    <w:p>
      <w:pPr>
        <w:pStyle w:val="Heading2"/>
      </w:pPr>
      <w:r>
        <w:rPr>
          <w:color w:val="4A4A4A"/>
        </w:rPr>
        <w:t xml:space="preserve">1.1 A Grande Descoberta: Lifestyle É o Maior Viral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maior viral do recorte analisado é o reel 01 — família no jardim, sem texto, sem produto, sem dica. 5,1 milhões de views em conteúdo 100% aspiracional.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Isso confirma que o algoritmo distribui conteúdo de INTERESSE, não de instrução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 o Augusto: o reel mais viral pode ser ele no ateliê com a família, sem ensinar nada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autoridade acumulada por conteúdo técnico é o que faz o lifestyle converter — não o contrário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1.2 Pilares de Conteúdo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Lives longas salvas como reels — educação profunda sem edição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Lifestyle aspiracional — família, viagens, eventos de elite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Q&amp;A Stories → reel de resposta técnica — conteúdo sob demanda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Newsjacking — entrevistas com figuras virais do momento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Eventos de prestígio — Hotmart Galaxy como prova de resultado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Desconstrução de expectativa — 'a vida comum de quem empreende'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2. Reels Coletados — 10 Vídeos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10 reels coletados incluem os 3 pinned do perfil (mais virais de todos os tempos) e os 7 mais recentes. Os reels 02 e 03 são lives completas de 1h+ salvas diretamente como reel — o que explica a transcrição de 58.000+ caracteres cada.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60"/>
        <w:gridCol w:w="1200"/>
        <w:gridCol w:w="3100"/>
      </w:tblGrid>
      <w:tr>
        <w:trPr>
          <w:tblHeader/>
        </w:trPr>
        <w:tc>
          <w:tcPr>
            <w:tcW w:type="dxa" w:w="9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</w:t>
            </w:r>
          </w:p>
        </w:tc>
        <w:tc>
          <w:tcPr>
            <w:tcW w:type="dxa" w:w="35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Formato / Hook</w:t>
            </w:r>
          </w:p>
        </w:tc>
        <w:tc>
          <w:tcPr>
            <w:tcW w:type="dxa" w:w="12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Views</w:t>
            </w:r>
          </w:p>
        </w:tc>
        <w:tc>
          <w:tcPr>
            <w:tcW w:type="dxa" w:w="31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Observação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Família no jardim / piscina — lifestyle puro, sem texto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5,1 mi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MAIOR VIRAL — zero produto, zero dica — lifestyle aspiracional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Live: Como tirar suas ideias do papel — planejamento anual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976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Live de 1h+ salva como reel — aula completa de estratégia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no aeroporto: O básico do básico do marketing digital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126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Gravada no aeroporto, descabelado, esperando voo — sem edição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ganharem muito dinheiro. (texto sobreposto)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Hook de aspiração financeira — conteúdo visual curto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Casal / lifestyle — viagem ou evento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122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Conteúdo de relacionamento / casal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Hotmart Galaxy '26 — dois clones (Leandro + clone)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275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Evento de elite — humor do clone + prestígio da plataforma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Q&amp;A: Qual sistema para gravar e editar aulas?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26,7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Story Q&amp;A respondido em reel — conteúdo técnico sob demanda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Q&amp;A: Criativos bons, bons números, mas página não converte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33,4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Story Q&amp;A técnico de tráfego — diagnóstico ao vivo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EXCLUSIVO: Manoel Gomes (Caneta Azul) fala sobre candidatura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162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Newsjacking de figura viral — exclusividade + atualidade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10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 Vida Comum de Quem Empreende: Como Pilotar um Jato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234 mil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666666"/>
                <w:sz w:val="20"/>
                <w:szCs w:val="20"/>
              </w:rPr>
              <w:t xml:space="preserve">Lifestyle de elite + desconstrução da ideia de vida de empreendedor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Padrão crítico: o maior viral (família, 5,1 mi) e o segundo (live técnica, 976k) são formatos completamente opostos. Isso demonstra uma estratégia consciente de mistura: conteúdo aspiracional de alto alcance + conteúdo educacional de alta conversão.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3. O Formato-Chave: Live Longa Salva como Reel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Nenhum dos outros quatro perfis analisados usa esse formato. Leandro publica lives de 1 hora ou mais diretamente como reels — sem edição, sem corte, com os erros, as distrações e os momentos orgânicos de conexão.</w:t>
      </w:r>
    </w:p>
    <w:p>
      <w:pPr>
        <w:pStyle w:val="Heading2"/>
      </w:pPr>
      <w:r>
        <w:rPr>
          <w:color w:val="4A4A4A"/>
        </w:rPr>
        <w:t xml:space="preserve">3.1 Por que Funciona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Autenticidade radical: o seguidor sente que está vendo o que ninguém mais vê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Autoridade por volume: 1 hora de conteúdo técnico não-editado = impossível de fingi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Momentos orgânicos: uma aluna aparece ao vivo na live e conta sua história → 976k views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Custo de produção zero: gravado no sofá, no aeroporto, onde estiver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algoritmo distribui porque a retenção de quem continua assistindo é altíssima</w:t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3.2 O Momento Viral Dentro da Live (976k)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maior viral de lives é o reel 02. O que acontece nele que cria 976k views?</w:t>
      </w: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Durante a live sobre planejamento, Leandro descobre ao vivo que a aluna que faz turismo rural (que acabara de conhecer pessoalmente horas antes) estava assistindo a live em tempo real. O encontro aleatório do dia e a coincidência de ela estar presente cria um momento de emoção genuíno e orgânico.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"Essa mulher é uma aula para vocês. Eu cheguei hoje, sem combinar, e ela estava lá — vivendo do sonho dela."</w:t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Lição: momentos orgânicos não planejados dentro de uma live podem ser o catalisador do alcance.</w:t>
      </w:r>
    </w:p>
    <w:p>
      <w:pPr>
        <w:pStyle w:val="Heading2"/>
      </w:pPr>
      <w:r>
        <w:rPr>
          <w:color w:val="4A4A4A"/>
        </w:rPr>
        <w:t xml:space="preserve">3.3 A Frase Mais Estratégica das Lives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"Eu prefiro 160 pessoas assistindo uma live comigo do que 1 milhão de views num reel. É matemática — já calculei com o Victor."</w:t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Esta confissão pública vai contra a lógica dominante do nicho (todos querem virais) e por isso é poderosa. Leandro usa sua própria experiência de ter virais de 1M+ para validar que prefere audiências menores e mais qualificadas. É autoridade por contradição.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4. Padrões de Gancho</w:t>
      </w:r>
    </w:p>
    <w:p>
      <w:pPr>
        <w:pBdr>
          <w:bottom w:val="single" w:color="0F766E" w:sz="4" w:space="1"/>
        </w:pBdr>
        <w:spacing w:after="200" w:before="200"/>
      </w:pPr>
    </w:p>
    <w:p>
      <w:pPr>
        <w:pStyle w:val="Heading2"/>
      </w:pPr>
      <w:r>
        <w:rPr>
          <w:color w:val="4A4A4A"/>
        </w:rPr>
        <w:t xml:space="preserve">4.1 Lifestyle Puro (5,1 mi — sem narração)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maior viral não tem gancho verbal. O gancho é o visual: família, jardim bonito, luz de fim de tarde, vida aparentemente despreocupada. Não há instrução, produto ou CTA.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Função: criar associação emocional de 'quero essa vida' antes que qualquer produto seja oferecido. É topo de funil absoluto.</w:t>
      </w:r>
    </w:p>
    <w:p>
      <w:pPr>
        <w:pStyle w:val="Heading2"/>
      </w:pPr>
      <w:r>
        <w:rPr>
          <w:color w:val="4A4A4A"/>
        </w:rPr>
        <w:t xml:space="preserve">4.2 Desconstrução de Expectativa (234 mil)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 Vida Comum de Quem Empreende: Como Pilotar um Jato"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 tensão entre 'vida comum' e 'pilotar um jato' força o clique. Se fosse só 'como eu pilotar um jato' seria aspiracional comum. 'Vida comum' + 'jato' cria dissonância cognitiva.</w:t>
      </w:r>
    </w:p>
    <w:p>
      <w:pPr>
        <w:pStyle w:val="Heading2"/>
      </w:pPr>
      <w:r>
        <w:rPr>
          <w:color w:val="4A4A4A"/>
        </w:rPr>
        <w:t xml:space="preserve">4.3 Newsjacking com Exclusividade (162 mil)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'EXCLUSIVO: Manoel Gomes, o Caneta Azul, fala sobre candidatura.' Três elementos combinados: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EXCLUSIVO — gatilho de raridade da informação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Caneta Azul — figura viral do momento que ainda está em evidência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Candidatura — tema polêmico que atrai engajamento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O Leandro se posiciona como quem tem acesso privilegiado a pessoas relevantes — autoridade por associação.</w:t>
      </w:r>
    </w:p>
    <w:p>
      <w:pPr>
        <w:pStyle w:val="Heading2"/>
      </w:pPr>
      <w:r>
        <w:rPr>
          <w:color w:val="4A4A4A"/>
        </w:rPr>
        <w:t xml:space="preserve">4.4 Q&amp;A Stories → Reel Técnico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Dois reels do recorte são respostas a perguntas reais dos seguidores coletadas via Stories: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"Qual sistema vc recomenda para gravar e editar as aulas? Estou travado neste ponto."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"Os criativos estão bons. Bons números. Mas a página parece não está convertendo"</w:t>
      </w:r>
    </w:p>
    <w:p>
      <w:pPr>
        <w:spacing w:after="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pergunta real do seguidor no thumbnail funciona como prova social: outras pessoas têm essa dúvida → eu também preciso saber. O seguidor se reconhece na dúvida do outro.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5. Conceitos-Chave Extraídos das Lives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duas lives transcritas (reels 02 e 03) contêm frameworks e conceitos que formam a base do posicionamento de Leandro. São ensinamentos que podem ser adaptados para o Augusto Felipe:</w:t>
      </w:r>
    </w:p>
    <w:p>
      <w:pPr>
        <w:pStyle w:val="Heading2"/>
      </w:pPr>
      <w:r>
        <w:rPr>
          <w:color w:val="4A4A4A"/>
        </w:rPr>
        <w:t xml:space="preserve">5.1 Ação de Criação vs. Compromisso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Conceito central da live de 976k: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"O que vai te deixar rico é criar algo que não existia no mundo e agora existe e é útil para alguém."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"Se você não tem ação de criação diária, você está só se ocupando — e se ocupar não enriquece."</w:t>
      </w:r>
    </w:p>
    <w:p>
      <w:pPr>
        <w:spacing w:after="200" w:before="100"/>
        <w:jc w:val="left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Para o Augusto: 'Você passa horas assistindo reels de outros criadores. Mas quantos minutos hoje você dedicou a criar o seu próximo reel? Só o que você cria enriquece.'</w:t>
      </w:r>
    </w:p>
    <w:p>
      <w:pPr>
        <w:pStyle w:val="Heading2"/>
      </w:pPr>
      <w:r>
        <w:rPr>
          <w:color w:val="4A4A4A"/>
        </w:rPr>
        <w:t xml:space="preserve">5.2 A Planilha de Projeção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 ensinado ao vivo: produto × ticket × vendas/dia = faturamento anual. Exemplo concreto da live: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 de R$300 · 7 vendas/dia · TXL de 50% · TXV de 7% → R$1.000 investidos viram R$21.000 faturados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Reinvestir → escalar → margem de 50% → lucro líquido de R$45k/mês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'Só preciso de 3 vendas por dia. Num universo de 70 milhões de mulheres, é possível.'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força do framework é transformar um número abstrato ('quero ser rico') em uma meta diária concreta ('preciso fazer 3 vendas hoje').</w:t>
      </w:r>
    </w:p>
    <w:p>
      <w:pPr>
        <w:pStyle w:val="Heading2"/>
      </w:pPr>
      <w:r>
        <w:rPr>
          <w:color w:val="4A4A4A"/>
        </w:rPr>
        <w:t xml:space="preserve">5.3 PLR, Afiliado, Dropship → Produto Próprio</w:t>
      </w:r>
    </w:p>
    <w:p>
      <w:pPr>
        <w:spacing w:after="12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Leandro dedica parte da live do aeroporto a descreditar os modelos de entrada mais fáceis (PLR, afiliado, dropship) para posicionar o produto digital próprio como a única escolha inteligente: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"PLR é comprar o direito de vender uma porcaria para os outros com uma promessa absurda de cura."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"Afiliado: você paga o anúncio, divide a comissão. Se não vender, você perdeu. Se vender, ficou com uma marga minúscula."</w:t>
      </w:r>
    </w:p>
    <w:p>
      <w:pPr>
        <w:pBdr>
          <w:left w:val="single" w:color="14B8A6" w:sz="8" w:space="1"/>
        </w:pBdr>
        <w:spacing w:after="100" w:before="100"/>
        <w:ind w:left="72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"Produto próprio: você fica com 100% da comissão, você controla a qualidade, você constrói um ativo que é seu."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6. Análise de Roteiro — Reels com Transcrição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10 reels coletados tiveram seus áudios baixados via yt-dlp. Por rate-limit do Instagram, apenas os reels 02 e 03 (ambos lives longas) foram transcritos com Whisper (small). Os demais foram analisados via thumbnail e visualização direta.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160"/>
      </w:tblGrid>
      <w:tr>
        <w:trPr>
          <w:tblHeader/>
        </w:trPr>
        <w:tc>
          <w:tcPr>
            <w:tcW w:type="dxa" w:w="26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Reel</w:t>
            </w:r>
          </w:p>
        </w:tc>
        <w:tc>
          <w:tcPr>
            <w:tcW w:type="dxa" w:w="61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Análise do Roteiro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01 — Família jardim/piscina (5,1 mi)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Sem narração transcrita — conteúdo 100% visual de lifestyle. Família, jardim bem cuidado, piscina, luz dourada de fim de tarde. Sem produto, sem dica, sem CTA. O maior viral do recorte não tem absolutamente nada a ver com o produto do criador. Puro aspiracional de estilo de vida.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02 — Live Planejamento Anual (976 mil, 58.900 chars)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de 1h+ salva como reel. Conteúdo: planilha de projeção financeira (produto × ticket × vendas/dia = faturamento). Conceitos-chave: 'ação de criação' vs 'compromisso', volatilidade de quem não tem plano, curva de aprendizado como resistência natural. Frases-chave: 'eu prefiro 160 pessoas numa live a 1 milhão de views num reel', 'planejamento é a arte de criar um futuro possível e provável'. Encerra com convidar aluna live — momento de emoção orgânica ao vivo. CTA: evento gratuito Venda Todo Santo Dia.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03 — Live Aeroporto Marketing Digital (126 mil, 58.100 chars)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gravada no aeroporto do Galeão, descabelado, sem edição, esperando voo para palestra do Pedro Sobral. Conteúdo: PLR (contra), afiliado (contra), dropship (contra), produto digital próprio (a favor). 13 conceitos de tráfego: CPC, CPL, CPA, Lead, Taxa de conversão, ROAS, ROI, Funil. Planilha ao vivo: investir R$1k → faturar R$21k com produto de R$300. História pessoal: 'com a Cátia da Marçena, faturamos mais de R$150 milhões'. CTA: mesmo evento.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06 — Hotmart Galaxy com clone (275 mil)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Conteúdo de evento de prestígio: Hotmart Galaxy '26. Leandro aparece com um sósia/clone visual posando na entrada do evento. Humor da duplicação + demonstração de participação no evento mais exclusivo da Hotmart. Nenhuma narração técnica — pura prova social de pertencimento à elite da plataforma.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09 — Exclusivo Caneta Azul (162 mil)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Newsjacking: entrevista com Manoel Gomes, o Caneta Azul (figura viral da internet brasileira), sobre candidatura política. Leandro posiciona como quem tem acesso a personalidades virais. 'EXCLUSIVO' no thumbnail — gatilho de escassez/privilégio de informação. Conteúdo que toca duas audiências: fãs do Caneta Azul + seguidores de Leandro.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Reel 10 — Vida Comum do Empreendedor: Jato (234 mil)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Desconstrução de expectativa: 'A Vida Comum de Quem Empreende' — acompanhado de cena em jato executivo. A tensão entre 'vida comum' e 'jato' é o gancho. Reframe: o empreendedor de sucesso normaliza privilégios que o público considera extraordinários. 'Como Pilotar um Jato' sugere que isso está ao alcance de quem aprender.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F766E"/>
        </w:rPr>
        <w:t xml:space="preserve">7. Comparativo: Os Cinco Perfis Analisados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@leandroladeiran, completa-se o mapa de cinco referências do nicho de educação digital e marketing no Brasil. O comparativo final revela os cinco arquétipos de criação de conteúdo que o Augusto Felipe pode combinar: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72"/>
        <w:gridCol w:w="1472"/>
        <w:gridCol w:w="1472"/>
        <w:gridCol w:w="1472"/>
        <w:gridCol w:w="1472"/>
      </w:tblGrid>
      <w:tr>
        <w:trPr>
          <w:tblHeader/>
        </w:trPr>
        <w:tc>
          <w:tcPr>
            <w:tcW w:type="dxa" w:w="14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Dimensão</w:t>
            </w:r>
          </w:p>
        </w:tc>
        <w:tc>
          <w:tcPr>
            <w:tcW w:type="dxa" w:w="1472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@afonsomolina</w:t>
            </w:r>
          </w:p>
        </w:tc>
        <w:tc>
          <w:tcPr>
            <w:tcW w:type="dxa" w:w="1472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@hanahfranklin</w:t>
            </w:r>
          </w:p>
        </w:tc>
        <w:tc>
          <w:tcPr>
            <w:tcW w:type="dxa" w:w="1472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@oneyaraujo</w:t>
            </w:r>
          </w:p>
        </w:tc>
        <w:tc>
          <w:tcPr>
            <w:tcW w:type="dxa" w:w="1472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@pedrosobral</w:t>
            </w:r>
          </w:p>
        </w:tc>
        <w:tc>
          <w:tcPr>
            <w:tcW w:type="dxa" w:w="1472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@leandroladeiran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Seguidores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~900 mil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893 mil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 mi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2,2 mi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2,1 mi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Nicho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Crescimento Instagram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 economy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Marketing viral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Tráfego pago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Prod. digital / vendas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Tom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Autoritário, ordena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Narrativo, inspira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Direto, coleguial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Irônico, dramático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Confiante, prof. real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Maior viral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~700 mil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309 mil (série)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8,5 mi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276 mil (visual)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5,1 mi (família)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Maior viral é...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Instrução direta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Episódio da série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rítmica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sem narração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Lifestyle puro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Formato-estrela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Opinion + instrução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numerada 16 eps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Ruim / Bom / Viral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Visual pausável + manifesto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Live salva como reel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Autoridade via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Volume + consistência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Série + meta-conteúdo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62k alunos declarados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120k alunos, 8 anos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R$150M + Hotmart Galaxy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CTA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"Dois toques, seu ingrato"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"Link na bio"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"Toca aqui para me seguir"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"Clica no link da bio"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Evento gratuito VTSD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Lifestyle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aparece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 aparece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Mínimo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Central — maior viral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Lives longas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— salvas como reels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Newsjacking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Não</w:t>
            </w:r>
          </w:p>
        </w:tc>
        <w:tc>
          <w:tcPr>
            <w:tcW w:type="dxa" w:w="14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 (Caneta Azul, 162k)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Síntese definitiva: Afonso = volume e instrução. Hanah = serialização e meta-conteúdo. Oney = viralização pura. Pedro = sofisticação narrativa e visual sem narração. Leandro = lifestyle aspiracional + live como autoridade + resultado financeiro como prova.</w:t>
      </w:r>
    </w:p>
    <w:p>
      <w:r>
        <w:br w:type="page"/>
      </w:r>
    </w:p>
    <w:p>
      <w:pPr>
        <w:pStyle w:val="Heading1"/>
      </w:pPr>
      <w:r>
        <w:rPr>
          <w:color w:val="0F766E"/>
        </w:rPr>
        <w:t xml:space="preserve">8. Padrões Replicáveis para Augusto Felipe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20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Padrões identificados em @leandroladeiran adaptados para o reposicionamento do Augusto Felipe como especialista em conteúdo viral:</w:t>
      </w:r>
    </w:p>
    <w:tbl>
      <w:tblPr>
        <w:tblW w:type="dxa" w:w="8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960"/>
      </w:tblGrid>
      <w:tr>
        <w:trPr>
          <w:tblHeader/>
        </w:trPr>
        <w:tc>
          <w:tcPr>
            <w:tcW w:type="dxa" w:w="280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Padrão</w:t>
            </w:r>
          </w:p>
        </w:tc>
        <w:tc>
          <w:tcPr>
            <w:tcW w:type="dxa" w:w="5960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0F766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Como aplicar para Augusto Felipe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Lifestyle puro como maior viral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maior viral de Leandro (5,1 mi) é família no jardim — sem produto, sem dica. Para o Augusto: mostrar o ateliê, a família, o processo de criação com luz natural, as mãos trabalhando no vidro. Conteúdo de vida real que humaniza antes de qualquer oferta.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longa salva como reel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Gravar uma aula ou sessão ao vivo de 30-60 minutos e publicar diretamente como reel. Sem edição, sem corte. A autenticidade da live ao vivo transfere autoridade que um reel editado não tem. Para o Augusto: 'Vou mostrar ao vivo como eu crio um painel de vidro do zero — do risco até o corte final.'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Ação de criação vs. compromisso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 conceito mais poderoso das lives: 'Você está criando algo novo ou só se ocupando?' Para o Augusto: aplicar esse frame ao ensino de conteúdo. 'A maioria dos criadores passa o dia assistindo lives e fazendo reuniões. A única coisa que te faz crescer é criar — um reel, um post, um produto. Só isso.'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Planilha ao vivo como CTA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Leandro cria uma planilha ao vivo na frente da audiência e pede que o seguidor crie a própria. Para o Augusto: planilha de projeção de receita com arte viral. '1 reel viral → X seguidores → Y% viram leads → produto de R$Z. Faz essa conta ao vivo comigo.'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Q&amp;A Stories → Reel de resposta técnica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Usar a caixa de perguntas dos Stories para coletar dores específicas e responder via reel. Cada resposta é um reel direcionado à dor real da audiência. Para o Augusto: 'Quais são suas maiores dúvidas sobre criar conteúdo viral com arte?' → responder cada pergunta técnica num reel curto.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Newsjacking de figura viral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Aproveitar um personagem que já está em alta na internet para criar conteúdo com contexto de exclusividade. Para o Augusto: entrevistar um artista ou criador de conteúdo que viralizou recentemente na área de arte/criatividade. 'EXCLUSIVO: Fulano me contou como viralizou com arte.'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Hotmart Galaxy / evento de elite como prova social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Participação em eventos de top performance como prova de resultado — não apenas de presença. Para o Augusto: quando alcançar algum marco (100k seguidores, primeiro produto vendido em escala), documentar com 'Fui chamado para [evento] porque...'. O convite é a prova, não o produto.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Desconstrução de expectativa via lifestyle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'A vida comum de quem empreende: como pilotar um jato.' A tensão entre 'vida comum' e 'jato' é o gancho. Para o Augusto: 'A vida normal de quem vive de arte: acordei às 6h, comi pão com manteiga, e hoje vou ensinar 200 pessoas a viralizarem.' A normalidade do extraordinário cria identificação.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pStyle w:val="Heading2"/>
      </w:pPr>
      <w:r>
        <w:rPr>
          <w:color w:val="4A4A4A"/>
        </w:rPr>
        <w:t xml:space="preserve">8.1 A Síntese Final dos 5 Perfis — O Modelo do Augusto</w:t>
      </w:r>
    </w:p>
    <w:p>
      <w:pPr>
        <w:spacing w:after="160" w:before="100"/>
        <w:jc w:val="left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base na análise dos 5 perfis, a estratégia recomendada para o Augusto Felipe é uma combinação específica de cada arquétipo: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1-2 (ONEY): Ruim / Bom / Viral adaptado para arte e conteúdo. Zero narração necessária.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3-4 (HANAH): Série '10 formatos que eu usei para viralizar fazendo arte' — episódio diário com badge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5-6 (PEDRO): Visual pausável — mapa mental de 'tudo que você aprende criando conteúdo com arte'.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7-8 (AFONSO): Consistência diária de instrução + CTA de seguir embutido no ensinamento.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Semana 9-10 (LEANDRO): Live de 30-45min no ateliê — ao vivo, sem edição, com demonstração do processo.</w:t>
      </w:r>
    </w:p>
    <w:p>
      <w:pPr>
        <w:spacing w:after="0" w:before="0"/>
      </w:pPr>
      <w:r>
        <w:t xml:space="preserve"/>
      </w:r>
    </w:p>
    <w:p>
      <w:pPr>
        <w:spacing w:after="200" w:before="10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 vantagem exclusiva do Augusto: ele é o único criador neste nicho que tem um ateliê físico. Todo conteúdo pode ser demonstrado com vidro e espelho — o que nenhum concorrente consegue replicar.</w:t>
      </w:r>
    </w:p>
    <w:p>
      <w:pPr>
        <w:pBdr>
          <w:bottom w:val="single" w:color="0F766E" w:sz="4" w:space="1"/>
        </w:pBdr>
        <w:spacing w:after="200" w:before="200"/>
      </w:pPr>
    </w:p>
    <w:p>
      <w:pPr>
        <w:spacing w:after="80" w:before="16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Pesquisa de referência para o reposicionamento de Augusto Felipe como especialista em conteúdo viral.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10 reels coletados via navegador + 2 lives transcritas por Whisper local  |  Abril de 2026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1"/>
      </w:pBdr>
      <w:spacing w:after="0" w:before="120"/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4" w:space="1"/>
      </w:pBdr>
      <w:spacing w:after="120" w:before="0"/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Dossiê de Conteúdo — @leandroladeiran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4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2026-04-29T17:13:30.783Z</dcterms:created>
  <dcterms:modified xsi:type="dcterms:W3CDTF">2026-04-29T17:13:30.784Z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