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1096170"/>
        <w:docPartObj>
          <w:docPartGallery w:val="Cover Pages"/>
          <w:docPartUnique/>
        </w:docPartObj>
      </w:sdtPr>
      <w:sdtContent>
        <w:p w:rsidR="004E3A2C" w:rsidRDefault="004E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3A2C" w:rsidRPr="00965A48" w:rsidRDefault="004E3A2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0000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965A48">
                                        <w:rPr>
                                          <w:color w:val="FF0000"/>
                                        </w:rPr>
                                        <w:t>Rafael Gonzalez Villarreal</w:t>
                                      </w:r>
                                    </w:sdtContent>
                                  </w:sdt>
                                  <w:r w:rsidR="00965A48" w:rsidRPr="00965A48">
                                    <w:rPr>
                                      <w:color w:val="FF0000"/>
                                    </w:rPr>
                                    <w:t xml:space="preserve"> y Julio de la O</w:t>
                                  </w:r>
                                  <w:r w:rsidR="00CD2C51" w:rsidRPr="00965A48">
                                    <w:rPr>
                                      <w:color w:val="FF0000"/>
                                    </w:rPr>
                                    <w:t>lla</w:t>
                                  </w:r>
                                  <w:r w:rsidR="00965A48">
                                    <w:rPr>
                                      <w:color w:val="FF0000"/>
                                    </w:rPr>
                                    <w:t xml:space="preserve"> (Segundo apellido)</w:t>
                                  </w:r>
                                </w:p>
                                <w:p w:rsidR="004E3A2C" w:rsidRDefault="004E3A2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D2C5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D2C51">
                                        <w:rPr>
                                          <w:color w:val="FFFFFF" w:themeColor="background1"/>
                                        </w:rPr>
                                        <w:t>Ingeniería Informática del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E3A2C" w:rsidRDefault="00CD2C5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Trabajo </w:t>
                                      </w:r>
                                      <w:r w:rsidR="00900F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AII: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Peliculas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E3A2C" w:rsidRPr="00965A48" w:rsidRDefault="004E3A2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color w:val="FF0000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965A48">
                                  <w:rPr>
                                    <w:color w:val="FF0000"/>
                                  </w:rPr>
                                  <w:t>Rafael Gonzalez Villarreal</w:t>
                                </w:r>
                              </w:sdtContent>
                            </w:sdt>
                            <w:r w:rsidR="00965A48" w:rsidRPr="00965A48">
                              <w:rPr>
                                <w:color w:val="FF0000"/>
                              </w:rPr>
                              <w:t xml:space="preserve"> y Julio de la O</w:t>
                            </w:r>
                            <w:r w:rsidR="00CD2C51" w:rsidRPr="00965A48">
                              <w:rPr>
                                <w:color w:val="FF0000"/>
                              </w:rPr>
                              <w:t>lla</w:t>
                            </w:r>
                            <w:r w:rsidR="00965A48">
                              <w:rPr>
                                <w:color w:val="FF0000"/>
                              </w:rPr>
                              <w:t xml:space="preserve"> (Segundo apellido)</w:t>
                            </w:r>
                          </w:p>
                          <w:p w:rsidR="004E3A2C" w:rsidRDefault="004E3A2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D2C5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D2C51">
                                  <w:rPr>
                                    <w:color w:val="FFFFFF" w:themeColor="background1"/>
                                  </w:rPr>
                                  <w:t>Ingeniería Informática del Software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E3A2C" w:rsidRDefault="00CD2C5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Trabajo </w:t>
                                </w:r>
                                <w:r w:rsidR="00900F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AII: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Peliculas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3A2C" w:rsidRDefault="004E3A2C">
          <w:r>
            <w:br w:type="page"/>
          </w:r>
        </w:p>
      </w:sdtContent>
    </w:sdt>
    <w:p w:rsidR="004D44E7" w:rsidRDefault="004D44E7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Pr="00EF1A5A" w:rsidRDefault="00A8617C">
      <w:pPr>
        <w:rPr>
          <w:rFonts w:ascii="Times New Roman" w:hAnsi="Times New Roman" w:cs="Times New Roman"/>
          <w:b/>
          <w:sz w:val="32"/>
          <w:u w:val="single"/>
        </w:rPr>
      </w:pPr>
      <w:r w:rsidRPr="00EF1A5A">
        <w:rPr>
          <w:rFonts w:ascii="Times New Roman" w:hAnsi="Times New Roman" w:cs="Times New Roman"/>
          <w:b/>
          <w:sz w:val="32"/>
          <w:u w:val="single"/>
        </w:rPr>
        <w:lastRenderedPageBreak/>
        <w:t>Introducción</w:t>
      </w:r>
    </w:p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trabajo propuesto para la asignatura de Acceso Inteligente a la </w:t>
      </w:r>
      <w:r w:rsidR="00900FC0">
        <w:rPr>
          <w:rFonts w:ascii="Times New Roman" w:hAnsi="Times New Roman" w:cs="Times New Roman"/>
          <w:sz w:val="24"/>
        </w:rPr>
        <w:t>Información</w:t>
      </w:r>
      <w:r>
        <w:rPr>
          <w:rFonts w:ascii="Times New Roman" w:hAnsi="Times New Roman" w:cs="Times New Roman"/>
          <w:sz w:val="24"/>
        </w:rPr>
        <w:t xml:space="preserve"> hemos pensado en el desarrollo de un sistema que realice en primer lugar la extracción de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Sensacine (concretamente del siguiente enlace: </w:t>
      </w:r>
      <w:hyperlink r:id="rId5" w:history="1">
        <w:r w:rsidRPr="006A71A9">
          <w:rPr>
            <w:rStyle w:val="Hipervnculo"/>
            <w:rFonts w:ascii="Times New Roman" w:hAnsi="Times New Roman" w:cs="Times New Roman"/>
            <w:sz w:val="24"/>
          </w:rPr>
          <w:t>http://www.sensacine.com/peliculas/mejores/nota-espectadores/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900FC0">
        <w:rPr>
          <w:rFonts w:ascii="Times New Roman" w:hAnsi="Times New Roman" w:cs="Times New Roman"/>
          <w:sz w:val="24"/>
        </w:rPr>
        <w:t>).</w:t>
      </w:r>
    </w:p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que realizamos la extracción de los datos los almacenamos en un csv. A la vez y para usar la tecnología de Whoosh creamos también </w:t>
      </w:r>
      <w:r w:rsidR="00965A48">
        <w:rPr>
          <w:rFonts w:ascii="Times New Roman" w:hAnsi="Times New Roman" w:cs="Times New Roman"/>
          <w:sz w:val="24"/>
        </w:rPr>
        <w:t xml:space="preserve">los </w:t>
      </w:r>
      <w:r w:rsidR="00A8617C">
        <w:rPr>
          <w:rFonts w:ascii="Times New Roman" w:hAnsi="Times New Roman" w:cs="Times New Roman"/>
          <w:sz w:val="24"/>
        </w:rPr>
        <w:t>índices y guardamos la información sobre cada película.</w:t>
      </w:r>
    </w:p>
    <w:p w:rsidR="00A8617C" w:rsidRDefault="00A861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 para poder mostrar una interfaz atractiva y a la vez usar otra tecnología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de las aprendidas en clase, hacemos uso de Django. Gracias a Django aparte de tener una interfaz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atractiva, gracias a bootstrap, que la que se puede tener con Tkinter. En este sistema creado se podrá realizar tanto </w:t>
      </w:r>
      <w:r w:rsidR="00900FC0">
        <w:rPr>
          <w:rFonts w:ascii="Times New Roman" w:hAnsi="Times New Roman" w:cs="Times New Roman"/>
          <w:sz w:val="24"/>
        </w:rPr>
        <w:t>búsqueda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de películas mediante Django o Whoosh. </w:t>
      </w:r>
    </w:p>
    <w:p w:rsidR="00A8617C" w:rsidRDefault="00A8617C">
      <w:pPr>
        <w:rPr>
          <w:rFonts w:ascii="Times New Roman" w:hAnsi="Times New Roman" w:cs="Times New Roman"/>
          <w:sz w:val="24"/>
        </w:rPr>
      </w:pPr>
    </w:p>
    <w:p w:rsidR="00A8617C" w:rsidRDefault="00C153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Tecnologías</w:t>
      </w:r>
    </w:p>
    <w:p w:rsidR="00A8617C" w:rsidRDefault="00A8617C">
      <w:pPr>
        <w:rPr>
          <w:rFonts w:ascii="Times New Roman" w:hAnsi="Times New Roman" w:cs="Times New Roman"/>
          <w:sz w:val="24"/>
        </w:rPr>
      </w:pPr>
      <w:r w:rsidRPr="00A8617C">
        <w:rPr>
          <w:rFonts w:ascii="Times New Roman" w:hAnsi="Times New Roman" w:cs="Times New Roman"/>
          <w:sz w:val="24"/>
        </w:rPr>
        <w:t>Para el desarrollo del trabajo</w:t>
      </w:r>
      <w:r>
        <w:rPr>
          <w:rFonts w:ascii="Times New Roman" w:hAnsi="Times New Roman" w:cs="Times New Roman"/>
          <w:sz w:val="24"/>
        </w:rPr>
        <w:t xml:space="preserve"> hemos usado las siguientes tecnologías aprendidas en clase:</w:t>
      </w: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Recogida de información de web</w:t>
            </w:r>
          </w:p>
        </w:tc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Beautyfulsoup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Búsqueda y almacenamiento mediante índices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Whoosh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Interfaz y búsqueda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Django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617C" w:rsidRPr="00C153FB" w:rsidRDefault="00A8617C" w:rsidP="00C153FB">
      <w:pPr>
        <w:jc w:val="center"/>
        <w:rPr>
          <w:rFonts w:ascii="Times New Roman" w:hAnsi="Times New Roman" w:cs="Times New Roman"/>
          <w:sz w:val="24"/>
        </w:rPr>
      </w:pPr>
    </w:p>
    <w:p w:rsidR="00A8617C" w:rsidRPr="00C153FB" w:rsidRDefault="00C153FB">
      <w:pPr>
        <w:rPr>
          <w:rFonts w:ascii="Times New Roman" w:hAnsi="Times New Roman" w:cs="Times New Roman"/>
          <w:b/>
          <w:sz w:val="32"/>
          <w:u w:val="single"/>
        </w:rPr>
      </w:pPr>
      <w:r w:rsidRPr="00C153FB">
        <w:rPr>
          <w:rFonts w:ascii="Times New Roman" w:hAnsi="Times New Roman" w:cs="Times New Roman"/>
          <w:b/>
          <w:sz w:val="32"/>
          <w:u w:val="single"/>
        </w:rPr>
        <w:t>Desarrollo del trabajo:</w:t>
      </w:r>
    </w:p>
    <w:p w:rsidR="00A8617C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comenzar el trabajo necesitamos que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usaríamos para la extracción de los datos, en primer lugar pensamos en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Mk2 pero debido a la dificultad de navegar por ella y encontrar algo claro que extraer decidimos usar otra conocida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para la extracción de los datos, Sensacine, </w:t>
      </w:r>
      <w:r w:rsidR="00900FC0">
        <w:rPr>
          <w:rFonts w:ascii="Times New Roman" w:hAnsi="Times New Roman" w:cs="Times New Roman"/>
          <w:sz w:val="24"/>
        </w:rPr>
        <w:t>concrétame</w:t>
      </w:r>
      <w:r>
        <w:rPr>
          <w:rFonts w:ascii="Times New Roman" w:hAnsi="Times New Roman" w:cs="Times New Roman"/>
          <w:sz w:val="24"/>
        </w:rPr>
        <w:t xml:space="preserve"> del enlace colocado en la introducción de este documento. </w:t>
      </w:r>
    </w:p>
    <w:p w:rsidR="00C153FB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observada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comenzamos a escribir el código Python de Beautyfulsoup para extraer los datos </w:t>
      </w:r>
      <w:r w:rsidR="00900FC0">
        <w:rPr>
          <w:rFonts w:ascii="Times New Roman" w:hAnsi="Times New Roman" w:cs="Times New Roman"/>
          <w:sz w:val="24"/>
        </w:rPr>
        <w:t>de cada dato que consideramos importante adquirir: Titulo de la película, directores, reparto, fecha de estreno o re-estreno, genero, sinopsis y los votos de los medios, usuarios y sensacine.</w:t>
      </w:r>
    </w:p>
    <w:p w:rsidR="00900FC0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extraído los datos se realiza el almacenado por índice para el uso de Whoosh en la búsqueda y por otro lado se realiza el almacenado de los datos en un csv que posteriormente se usa con Django para una búsqueda también.</w:t>
      </w:r>
    </w:p>
    <w:p w:rsidR="00900FC0" w:rsidRPr="00C153FB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 vez creado todo el apartado de extracción de datos procedimos a crear los modelos de Django para poder realizar el populate. Cuando conseguimos que el populate funcionase correctamente comenzamos a pensar que acciones podríamos realizar con esos datos. Desarrollamos en primer la búsqueda de película tanto usando Whoosh como otra opción que hacia la búsqueda en Django.</w:t>
      </w:r>
    </w:p>
    <w:sectPr w:rsidR="00900FC0" w:rsidRPr="00C153FB" w:rsidSect="004E3A2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63"/>
    <w:rsid w:val="003D3263"/>
    <w:rsid w:val="004D44E7"/>
    <w:rsid w:val="004E3A2C"/>
    <w:rsid w:val="00900FC0"/>
    <w:rsid w:val="00965A48"/>
    <w:rsid w:val="00A8617C"/>
    <w:rsid w:val="00C153FB"/>
    <w:rsid w:val="00CD2C51"/>
    <w:rsid w:val="00E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2AC32-1849-4000-B768-80830714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A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A2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F1A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8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ensacine.com/peliculas/mejores/nota-espectad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Ingeniería Informática del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AII: Peliculas</dc:title>
  <dc:subject/>
  <dc:creator>Rafael Gonzalez Villarreal</dc:creator>
  <cp:keywords/>
  <dc:description/>
  <cp:lastModifiedBy>Rafael Gonzalez Villarreal</cp:lastModifiedBy>
  <cp:revision>4</cp:revision>
  <dcterms:created xsi:type="dcterms:W3CDTF">2018-01-17T12:11:00Z</dcterms:created>
  <dcterms:modified xsi:type="dcterms:W3CDTF">2018-01-17T13:10:00Z</dcterms:modified>
</cp:coreProperties>
</file>