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2D" w:rsidRPr="00750FB1" w:rsidRDefault="00053E6F">
      <w:pPr>
        <w:pStyle w:val="Textoindependiente"/>
        <w:rPr>
          <w:rFonts w:ascii="Times New Roman"/>
          <w:sz w:val="20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9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4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0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93B04" id="Group 3" o:spid="_x0000_s1026" style="position:absolute;margin-left:23.8pt;margin-top:21.05pt;width:195.9pt;height:799.2pt;z-index:251658752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">
                <v:rect id="Rectangle 50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shape id="Freeform 49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rhxAAAANoAAAAPAAAAZHJzL2Rvd25yZXYueG1sRI/NasMw&#10;EITvhbyD2EButZxA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MjeeuH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">
                  <v:imagedata r:id="rId9" o:title=""/>
                </v:shape>
                <v:shape id="Freeform 47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6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5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4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3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2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1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0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kn2wwAAANsAAAAPAAAAZHJzL2Rvd25yZXYueG1sRE9Na8JA&#10;EL0X+h+WKXjTTaV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atZJ9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39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SPwgAAANsAAAAPAAAAZHJzL2Rvd25yZXYueG1sRE9Na8JA&#10;EL0X/A/LCL3VTQWL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DeF+SP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8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7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">
                  <v:imagedata r:id="rId10" o:title=""/>
                </v:shape>
                <v:shape id="Freeform 36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5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4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3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2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1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0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wcwwAAANsAAAAPAAAAZHJzL2Rvd25yZXYueG1sRI/disIw&#10;FITvhX2HcBa8EU0VEe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91DMHMMAAADbAAAADwAA&#10;AAAAAAAAAAAAAAAHAgAAZHJzL2Rvd25yZXYueG1sUEsFBgAAAAADAAMAtwAAAPcCAAAAAA==&#10;">
                  <v:imagedata r:id="rId11" o:title=""/>
                </v:shape>
                <v:shape id="Freeform 29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8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7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6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5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4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3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2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1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0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19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8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7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6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5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4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3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2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1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0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9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8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7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6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5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4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w10:wrap anchorx="page" anchory="page"/>
              </v:group>
            </w:pict>
          </mc:Fallback>
        </mc:AlternateConten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053E6F">
      <w:pPr>
        <w:pStyle w:val="Textoindependiente"/>
        <w:spacing w:before="6"/>
        <w:rPr>
          <w:rFonts w:ascii="Calibri Light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204470</wp:posOffset>
                </wp:positionV>
                <wp:extent cx="2148840" cy="1528445"/>
                <wp:effectExtent l="5080" t="8890" r="8255" b="57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442D" w:rsidRPr="004202CE" w:rsidRDefault="009D51DF">
                            <w:pPr>
                              <w:spacing w:before="73"/>
                              <w:ind w:left="143"/>
                              <w:rPr>
                                <w:b/>
                                <w:lang w:val="es-ES"/>
                              </w:rPr>
                            </w:pPr>
                            <w:r w:rsidRPr="004202CE">
                              <w:rPr>
                                <w:b/>
                                <w:lang w:val="es-ES"/>
                              </w:rPr>
                              <w:t>Grupo 2.1.7</w:t>
                            </w:r>
                          </w:p>
                          <w:p w:rsidR="005D442D" w:rsidRPr="004202CE" w:rsidRDefault="009D51DF">
                            <w:pPr>
                              <w:pStyle w:val="Textoindependiente"/>
                              <w:spacing w:before="180" w:line="403" w:lineRule="auto"/>
                              <w:ind w:left="143" w:right="657"/>
                              <w:rPr>
                                <w:lang w:val="es-ES"/>
                              </w:rPr>
                            </w:pPr>
                            <w:r w:rsidRPr="004202CE">
                              <w:rPr>
                                <w:lang w:val="es-ES"/>
                              </w:rPr>
                              <w:t>José Carlos García Rodríguez Julio de la Olla Márquez José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5pt;margin-top:16.1pt;width:169.2pt;height:120.3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" filled="f">
                <v:textbox inset="0,0,0,0">
                  <w:txbxContent>
                    <w:p w:rsidR="005D442D" w:rsidRPr="004202CE" w:rsidRDefault="009D51DF">
                      <w:pPr>
                        <w:spacing w:before="73"/>
                        <w:ind w:left="143"/>
                        <w:rPr>
                          <w:b/>
                          <w:lang w:val="es-ES"/>
                        </w:rPr>
                      </w:pPr>
                      <w:r w:rsidRPr="004202CE">
                        <w:rPr>
                          <w:b/>
                          <w:lang w:val="es-ES"/>
                        </w:rPr>
                        <w:t>Grupo 2.1.7</w:t>
                      </w:r>
                    </w:p>
                    <w:p w:rsidR="005D442D" w:rsidRPr="004202CE" w:rsidRDefault="009D51DF">
                      <w:pPr>
                        <w:pStyle w:val="Textoindependiente"/>
                        <w:spacing w:before="180" w:line="403" w:lineRule="auto"/>
                        <w:ind w:left="143" w:right="657"/>
                        <w:rPr>
                          <w:lang w:val="es-ES"/>
                        </w:rPr>
                      </w:pPr>
                      <w:r w:rsidRPr="004202CE">
                        <w:rPr>
                          <w:lang w:val="es-ES"/>
                        </w:rPr>
                        <w:t>José Carlos García Rodríguez Julio de la Olla Márquez José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8513E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5D442D">
      <w:pPr>
        <w:pStyle w:val="Textoindependiente"/>
        <w:rPr>
          <w:lang w:val="es-ES"/>
        </w:rPr>
      </w:pPr>
      <w:bookmarkStart w:id="3" w:name="_GoBack"/>
      <w:bookmarkEnd w:id="3"/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4" w:name="_bookmark3"/>
      <w:bookmarkEnd w:id="4"/>
      <w:r w:rsidRPr="00750FB1">
        <w:rPr>
          <w:color w:val="2E5395"/>
          <w:lang w:val="es-ES"/>
        </w:rPr>
        <w:lastRenderedPageBreak/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p w:rsidR="005D442D" w:rsidRDefault="005D442D">
      <w:pPr>
        <w:pStyle w:val="Textoindependiente"/>
        <w:rPr>
          <w:sz w:val="20"/>
          <w:lang w:val="es-ES"/>
        </w:rPr>
      </w:pPr>
    </w:p>
    <w:tbl>
      <w:tblPr>
        <w:tblStyle w:val="Tabladecuadrcula4-nfasis1"/>
        <w:tblW w:w="10970" w:type="dxa"/>
        <w:tblLook w:val="04A0" w:firstRow="1" w:lastRow="0" w:firstColumn="1" w:lastColumn="0" w:noHBand="0" w:noVBand="1"/>
      </w:tblPr>
      <w:tblGrid>
        <w:gridCol w:w="3510"/>
        <w:gridCol w:w="851"/>
        <w:gridCol w:w="2961"/>
        <w:gridCol w:w="1590"/>
        <w:gridCol w:w="2058"/>
      </w:tblGrid>
      <w:tr w:rsidR="009B2E16" w:rsidTr="009B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jc w:val="center"/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  <w:tc>
          <w:tcPr>
            <w:tcW w:w="85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96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Asignado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396" w:right="3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2058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468" w:right="4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 por PM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 para aplicación de mensajería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Pr="001531DB">
              <w:rPr>
                <w:lang w:val="es-ES"/>
              </w:rPr>
              <w:t>de los requisitos funcionales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B91CE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gráfica de los tiempos esperados</w:t>
            </w:r>
            <w:r w:rsidR="00B91CEF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en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Default="00C43D2C" w:rsidP="00C43D2C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(reuniones)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aplicaciones de planificación de reuniones por orden de mayor funcionalidad 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(comunicación)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(documentos)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(tareas)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>
              <w:rPr>
                <w:lang w:val="es-ES"/>
              </w:rPr>
              <w:t>(tiempo)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053E6F" w:rsidTr="00053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53E6F" w:rsidRPr="00750FB1" w:rsidRDefault="00053E6F" w:rsidP="00053E6F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Ordenar aplicaciones de gestión del tiempo p</w:t>
            </w:r>
            <w:r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053E6F" w:rsidRPr="00750FB1" w:rsidRDefault="00053E6F" w:rsidP="00053E6F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053E6F" w:rsidRPr="00750FB1" w:rsidRDefault="00053E6F" w:rsidP="00053E6F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053E6F" w:rsidRDefault="00053E6F" w:rsidP="00053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3C">
              <w:rPr>
                <w:rFonts w:ascii="Times New Roman"/>
                <w:lang w:val="es-ES"/>
              </w:rPr>
              <w:t>S</w:t>
            </w:r>
            <w:r w:rsidRPr="003E493C"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E52FD2" w:rsidRDefault="009B2E16" w:rsidP="009B2E16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tcW w:w="851" w:type="dxa"/>
          </w:tcPr>
          <w:p w:rsidR="009B2E16" w:rsidRPr="00750FB1" w:rsidRDefault="00C43D2C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61" w:type="dxa"/>
          </w:tcPr>
          <w:p w:rsidR="009B2E16" w:rsidRPr="00750FB1" w:rsidRDefault="00583BFD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  <w:tc>
          <w:tcPr>
            <w:tcW w:w="2058" w:type="dxa"/>
            <w:vAlign w:val="center"/>
          </w:tcPr>
          <w:p w:rsidR="009B2E16" w:rsidRPr="00750FB1" w:rsidRDefault="00053E6F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ascii="Times New Roman"/>
                <w:lang w:val="es-ES"/>
              </w:rPr>
              <w:t>S</w:t>
            </w:r>
            <w:r>
              <w:rPr>
                <w:rFonts w:ascii="Times New Roman"/>
                <w:lang w:val="es-ES"/>
              </w:rPr>
              <w:t>í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9B2E16" w:rsidRPr="00750FB1" w:rsidRDefault="009B2E16" w:rsidP="009B2E16">
            <w:pPr>
              <w:pStyle w:val="TableParagraph"/>
              <w:spacing w:before="1" w:line="249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tcW w:w="851" w:type="dxa"/>
          </w:tcPr>
          <w:p w:rsidR="009B2E16" w:rsidRPr="00C3121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9B2E16" w:rsidRPr="00C3121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</w:tbl>
    <w:p w:rsidR="009B2E16" w:rsidRPr="00750FB1" w:rsidRDefault="009B2E16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 xml:space="preserve">Se desarrollará durante la </w:t>
      </w:r>
      <w:r w:rsidR="00E26ACE">
        <w:rPr>
          <w:lang w:val="es-ES"/>
        </w:rPr>
        <w:t>tercera</w:t>
      </w:r>
      <w:r w:rsidRPr="00750FB1">
        <w:rPr>
          <w:lang w:val="es-ES"/>
        </w:rPr>
        <w:t xml:space="preserve">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C0C5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15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C0C5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15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C0C5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15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C0C5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15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C0C5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2D"/>
    <w:rsid w:val="00053E6F"/>
    <w:rsid w:val="001531DB"/>
    <w:rsid w:val="001B5F5E"/>
    <w:rsid w:val="001F7A7B"/>
    <w:rsid w:val="00224B5A"/>
    <w:rsid w:val="0028513E"/>
    <w:rsid w:val="002D437B"/>
    <w:rsid w:val="002D7744"/>
    <w:rsid w:val="004202CE"/>
    <w:rsid w:val="00583BFD"/>
    <w:rsid w:val="005A662F"/>
    <w:rsid w:val="005D442D"/>
    <w:rsid w:val="00750FB1"/>
    <w:rsid w:val="00834FB4"/>
    <w:rsid w:val="009B2E16"/>
    <w:rsid w:val="009D51DF"/>
    <w:rsid w:val="00A87259"/>
    <w:rsid w:val="00B53740"/>
    <w:rsid w:val="00B75CB9"/>
    <w:rsid w:val="00B91CEF"/>
    <w:rsid w:val="00BC0C50"/>
    <w:rsid w:val="00C31211"/>
    <w:rsid w:val="00C43D2C"/>
    <w:rsid w:val="00D03C09"/>
    <w:rsid w:val="00D179EA"/>
    <w:rsid w:val="00D54396"/>
    <w:rsid w:val="00E14D9C"/>
    <w:rsid w:val="00E26ACE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A0A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9B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B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1B726-03FE-4B8D-8CF9-8650021B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JULIO</cp:lastModifiedBy>
  <cp:revision>4</cp:revision>
  <dcterms:created xsi:type="dcterms:W3CDTF">2017-12-07T13:04:00Z</dcterms:created>
  <dcterms:modified xsi:type="dcterms:W3CDTF">2017-12-07T14:27:00Z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