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E1" w:rsidRDefault="007D0D02">
      <w:r>
        <w:t>Julior</w:t>
      </w:r>
      <w:bookmarkStart w:id="0" w:name="_GoBack"/>
      <w:bookmarkEnd w:id="0"/>
      <w:r>
        <w:t>321</w:t>
      </w:r>
    </w:p>
    <w:p w:rsidR="007D0D02" w:rsidRDefault="007D0D02">
      <w:r>
        <w:t>Juliofake554@gmail.com</w:t>
      </w:r>
    </w:p>
    <w:sectPr w:rsidR="007D0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0C"/>
    <w:rsid w:val="001A16E1"/>
    <w:rsid w:val="007D0D02"/>
    <w:rsid w:val="00F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A397"/>
  <w15:chartTrackingRefBased/>
  <w15:docId w15:val="{48B72BD1-CBBA-42AE-8F9C-B5A2E039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2016-09-13T14:51:00Z</dcterms:created>
  <dcterms:modified xsi:type="dcterms:W3CDTF">2016-09-13T14:52:00Z</dcterms:modified>
</cp:coreProperties>
</file>